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46D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2A22D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  <w:t>2024年湖南省“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  <w:lang w:eastAsia="zh-CN"/>
        </w:rPr>
        <w:t>懂常识、守常规、成常态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  <w:t>”</w:t>
      </w:r>
    </w:p>
    <w:p w14:paraId="50A724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  <w:t>网络普法短视频作品登记表</w:t>
      </w:r>
    </w:p>
    <w:p w14:paraId="7067A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</w:pPr>
    </w:p>
    <w:tbl>
      <w:tblPr>
        <w:tblStyle w:val="11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835"/>
        <w:gridCol w:w="16"/>
        <w:gridCol w:w="1754"/>
        <w:gridCol w:w="210"/>
        <w:gridCol w:w="2799"/>
      </w:tblGrid>
      <w:tr w14:paraId="48C5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9" w:type="dxa"/>
            <w:vAlign w:val="center"/>
          </w:tcPr>
          <w:p w14:paraId="79B75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614" w:type="dxa"/>
            <w:gridSpan w:val="5"/>
          </w:tcPr>
          <w:p w14:paraId="3D3F7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4E03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509" w:type="dxa"/>
            <w:vAlign w:val="center"/>
          </w:tcPr>
          <w:p w14:paraId="0FD83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作品性质</w:t>
            </w:r>
          </w:p>
        </w:tc>
        <w:tc>
          <w:tcPr>
            <w:tcW w:w="7614" w:type="dxa"/>
            <w:gridSpan w:val="5"/>
          </w:tcPr>
          <w:p w14:paraId="519E1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□单位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                             </w:t>
            </w:r>
          </w:p>
          <w:p w14:paraId="31328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□个人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                                </w:t>
            </w:r>
          </w:p>
        </w:tc>
      </w:tr>
      <w:tr w14:paraId="22EA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09" w:type="dxa"/>
            <w:vAlign w:val="center"/>
          </w:tcPr>
          <w:p w14:paraId="586FA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作者姓名</w:t>
            </w:r>
          </w:p>
        </w:tc>
        <w:tc>
          <w:tcPr>
            <w:tcW w:w="2851" w:type="dxa"/>
            <w:gridSpan w:val="2"/>
          </w:tcPr>
          <w:p w14:paraId="7E7FD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  <w:t>　　</w:t>
            </w:r>
          </w:p>
        </w:tc>
        <w:tc>
          <w:tcPr>
            <w:tcW w:w="1964" w:type="dxa"/>
            <w:gridSpan w:val="2"/>
          </w:tcPr>
          <w:p w14:paraId="385D3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799" w:type="dxa"/>
          </w:tcPr>
          <w:p w14:paraId="08D3C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</w:p>
        </w:tc>
      </w:tr>
      <w:tr w14:paraId="7C13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9" w:type="dxa"/>
            <w:vAlign w:val="center"/>
          </w:tcPr>
          <w:p w14:paraId="5D562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投稿时间</w:t>
            </w:r>
          </w:p>
        </w:tc>
        <w:tc>
          <w:tcPr>
            <w:tcW w:w="7614" w:type="dxa"/>
            <w:gridSpan w:val="5"/>
          </w:tcPr>
          <w:p w14:paraId="0BA00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70A6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509" w:type="dxa"/>
            <w:vAlign w:val="center"/>
          </w:tcPr>
          <w:p w14:paraId="74EB9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内容简介                      (字数200字以内)</w:t>
            </w:r>
          </w:p>
        </w:tc>
        <w:tc>
          <w:tcPr>
            <w:tcW w:w="7614" w:type="dxa"/>
            <w:gridSpan w:val="5"/>
          </w:tcPr>
          <w:p w14:paraId="5AD66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3088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509" w:type="dxa"/>
            <w:vAlign w:val="center"/>
          </w:tcPr>
          <w:p w14:paraId="72099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传播效果（已发平台及转赞评情况）</w:t>
            </w:r>
          </w:p>
        </w:tc>
        <w:tc>
          <w:tcPr>
            <w:tcW w:w="7614" w:type="dxa"/>
            <w:gridSpan w:val="5"/>
          </w:tcPr>
          <w:p w14:paraId="3A229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6362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09" w:type="dxa"/>
            <w:vAlign w:val="center"/>
          </w:tcPr>
          <w:p w14:paraId="14BE4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2835" w:type="dxa"/>
          </w:tcPr>
          <w:p w14:paraId="34D6F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</w:tcPr>
          <w:p w14:paraId="223DE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3009" w:type="dxa"/>
            <w:gridSpan w:val="2"/>
          </w:tcPr>
          <w:p w14:paraId="6B7DC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 w14:paraId="47F904B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515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9C9E4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A9C9E4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mViZTZhODQ2ZmE3ZWFlZDE1ODNjMjE3NTMyZTIifQ=="/>
  </w:docVars>
  <w:rsids>
    <w:rsidRoot w:val="00000000"/>
    <w:rsid w:val="067E769C"/>
    <w:rsid w:val="12A54D76"/>
    <w:rsid w:val="15516BAB"/>
    <w:rsid w:val="17210D1B"/>
    <w:rsid w:val="17734523"/>
    <w:rsid w:val="178929C7"/>
    <w:rsid w:val="1A030AAE"/>
    <w:rsid w:val="262A528C"/>
    <w:rsid w:val="2B2E0EA0"/>
    <w:rsid w:val="3045283A"/>
    <w:rsid w:val="365B677B"/>
    <w:rsid w:val="369C256A"/>
    <w:rsid w:val="39A867D6"/>
    <w:rsid w:val="3F7513A2"/>
    <w:rsid w:val="3FFC28B4"/>
    <w:rsid w:val="421855DB"/>
    <w:rsid w:val="46F303DE"/>
    <w:rsid w:val="5D534E5C"/>
    <w:rsid w:val="677DF467"/>
    <w:rsid w:val="6AB578DD"/>
    <w:rsid w:val="6F8B048B"/>
    <w:rsid w:val="705C3C16"/>
    <w:rsid w:val="76F63D4C"/>
    <w:rsid w:val="7B7F1953"/>
    <w:rsid w:val="7E3E557F"/>
    <w:rsid w:val="7EF341C4"/>
    <w:rsid w:val="7FA3ACC6"/>
    <w:rsid w:val="7FDC1E3F"/>
    <w:rsid w:val="B1E7A55B"/>
    <w:rsid w:val="CBAE9C6C"/>
    <w:rsid w:val="E5BF0D90"/>
    <w:rsid w:val="EF574F4E"/>
    <w:rsid w:val="EFAF9F8E"/>
    <w:rsid w:val="F66EDC94"/>
    <w:rsid w:val="FA172531"/>
    <w:rsid w:val="FF7FA5AD"/>
    <w:rsid w:val="FF8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annotation text"/>
    <w:basedOn w:val="1"/>
    <w:semiHidden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annotation subject"/>
    <w:basedOn w:val="3"/>
    <w:next w:val="1"/>
    <w:semiHidden/>
    <w:qFormat/>
    <w:uiPriority w:val="99"/>
    <w:rPr>
      <w:b/>
      <w:bCs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0</Lines>
  <Paragraphs>0</Paragraphs>
  <TotalTime>37</TotalTime>
  <ScaleCrop>false</ScaleCrop>
  <LinksUpToDate>false</LinksUpToDate>
  <CharactersWithSpaces>257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2024-07-05T15:43:00Z</dcterms:created>
  <dc:creator>Administrator</dc:creator>
  <cp:lastModifiedBy>瘦二十斤</cp:lastModifiedBy>
  <cp:lastPrinted>2024-07-08T16:41:00Z</cp:lastPrinted>
  <dcterms:modified xsi:type="dcterms:W3CDTF">2024-07-10T12:46:31Z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0C370A3B3A3C4327B5175E0006E50FB0</vt:lpwstr>
  </property>
</Properties>
</file>