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/>
        <w:jc w:val="center"/>
        <w:rPr>
          <w:rFonts w:ascii="宋体" w:hAnsi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20"/>
          <w:sz w:val="36"/>
          <w:szCs w:val="36"/>
        </w:rPr>
        <w:t>湖南省设计艺术家协会植物染产业乡村振兴培训报名表</w:t>
      </w:r>
    </w:p>
    <w:p>
      <w:pPr>
        <w:spacing w:before="284" w:line="23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28"/>
          <w:position w:val="-1"/>
          <w:sz w:val="32"/>
          <w:szCs w:val="32"/>
        </w:rPr>
        <w:t>填报时间：</w:t>
      </w:r>
    </w:p>
    <w:p>
      <w:pPr>
        <w:spacing w:line="99" w:lineRule="exact"/>
        <w:rPr>
          <w:rFonts w:ascii="仿宋_GB2312" w:hAnsi="仿宋_GB2312" w:eastAsia="仿宋_GB2312" w:cs="仿宋_GB2312"/>
        </w:rPr>
      </w:pPr>
    </w:p>
    <w:tbl>
      <w:tblPr>
        <w:tblStyle w:val="18"/>
        <w:tblW w:w="50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316"/>
        <w:gridCol w:w="1095"/>
        <w:gridCol w:w="497"/>
        <w:gridCol w:w="776"/>
        <w:gridCol w:w="1093"/>
        <w:gridCol w:w="925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4" w:type="pct"/>
          </w:tcPr>
          <w:p>
            <w:pPr>
              <w:spacing w:before="234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名</w:t>
            </w:r>
          </w:p>
        </w:tc>
        <w:tc>
          <w:tcPr>
            <w:tcW w:w="702" w:type="pct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before="22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别</w:t>
            </w:r>
          </w:p>
        </w:tc>
        <w:tc>
          <w:tcPr>
            <w:tcW w:w="678" w:type="pct"/>
            <w:gridSpan w:val="2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83" w:type="pct"/>
          </w:tcPr>
          <w:p>
            <w:pPr>
              <w:spacing w:before="236" w:line="221" w:lineRule="auto"/>
              <w:ind w:left="254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25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族</w:t>
            </w:r>
          </w:p>
        </w:tc>
        <w:tc>
          <w:tcPr>
            <w:tcW w:w="492" w:type="pct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53" w:type="pct"/>
            <w:vMerge w:val="restart"/>
            <w:tcBorders>
              <w:bottom w:val="nil"/>
            </w:tcBorders>
          </w:tcPr>
          <w:p>
            <w:pPr>
              <w:pStyle w:val="19"/>
              <w:spacing w:line="24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9"/>
              <w:spacing w:line="24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9"/>
              <w:spacing w:line="24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9"/>
              <w:spacing w:line="24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04" w:type="pct"/>
            <w:tcBorders>
              <w:bottom w:val="single" w:color="000000" w:sz="2" w:space="0"/>
            </w:tcBorders>
          </w:tcPr>
          <w:p>
            <w:pPr>
              <w:spacing w:before="230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身份证号</w:t>
            </w:r>
          </w:p>
        </w:tc>
        <w:tc>
          <w:tcPr>
            <w:tcW w:w="1286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19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bottom w:val="single" w:color="000000" w:sz="2" w:space="0"/>
            </w:tcBorders>
          </w:tcPr>
          <w:p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出生年月</w:t>
            </w:r>
          </w:p>
        </w:tc>
        <w:tc>
          <w:tcPr>
            <w:tcW w:w="1076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3" w:type="pct"/>
            <w:vMerge w:val="continue"/>
            <w:tcBorders>
              <w:top w:val="nil"/>
              <w:bottom w:val="nil"/>
            </w:tcBorders>
          </w:tcPr>
          <w:p>
            <w:pPr>
              <w:pStyle w:val="1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04" w:type="pct"/>
            <w:tcBorders>
              <w:top w:val="single" w:color="000000" w:sz="2" w:space="0"/>
            </w:tcBorders>
          </w:tcPr>
          <w:p>
            <w:pPr>
              <w:spacing w:before="236" w:line="22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学习工作单位</w:t>
            </w:r>
          </w:p>
        </w:tc>
        <w:tc>
          <w:tcPr>
            <w:tcW w:w="1286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19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2" w:space="0"/>
            </w:tcBorders>
          </w:tcPr>
          <w:p>
            <w:pPr>
              <w:spacing w:before="226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</w:rPr>
              <w:t>职  务</w:t>
            </w:r>
          </w:p>
        </w:tc>
        <w:tc>
          <w:tcPr>
            <w:tcW w:w="1076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3" w:type="pct"/>
            <w:vMerge w:val="continue"/>
            <w:tcBorders>
              <w:top w:val="nil"/>
              <w:bottom w:val="nil"/>
            </w:tcBorders>
          </w:tcPr>
          <w:p>
            <w:pPr>
              <w:pStyle w:val="1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4" w:type="pct"/>
          </w:tcPr>
          <w:p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社会兼职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8" w:type="pct"/>
            <w:gridSpan w:val="2"/>
          </w:tcPr>
          <w:p>
            <w:pPr>
              <w:spacing w:before="223" w:line="221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联系方式</w:t>
            </w:r>
          </w:p>
        </w:tc>
        <w:tc>
          <w:tcPr>
            <w:tcW w:w="1076" w:type="pct"/>
            <w:gridSpan w:val="2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3" w:type="pct"/>
            <w:vMerge w:val="continue"/>
            <w:tcBorders>
              <w:top w:val="nil"/>
            </w:tcBorders>
          </w:tcPr>
          <w:p>
            <w:pPr>
              <w:pStyle w:val="1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904" w:type="pct"/>
            <w:vAlign w:val="center"/>
          </w:tcPr>
          <w:p>
            <w:pPr>
              <w:spacing w:before="234" w:line="221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</w:rPr>
              <w:t>学  历</w:t>
            </w:r>
          </w:p>
        </w:tc>
        <w:tc>
          <w:tcPr>
            <w:tcW w:w="702" w:type="pct"/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before="226" w:line="221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职  称</w:t>
            </w:r>
          </w:p>
        </w:tc>
        <w:tc>
          <w:tcPr>
            <w:tcW w:w="2808" w:type="pct"/>
            <w:gridSpan w:val="5"/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04" w:type="pct"/>
          </w:tcPr>
          <w:p>
            <w:pPr>
              <w:spacing w:before="233" w:line="219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毕业学校</w:t>
            </w:r>
          </w:p>
        </w:tc>
        <w:tc>
          <w:tcPr>
            <w:tcW w:w="1965" w:type="pct"/>
            <w:gridSpan w:val="4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83" w:type="pct"/>
          </w:tcPr>
          <w:p>
            <w:pPr>
              <w:spacing w:before="224" w:line="220" w:lineRule="auto"/>
              <w:ind w:left="1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所学专业</w:t>
            </w:r>
          </w:p>
        </w:tc>
        <w:tc>
          <w:tcPr>
            <w:tcW w:w="1545" w:type="pct"/>
            <w:gridSpan w:val="2"/>
            <w:vAlign w:val="bottom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04" w:type="pct"/>
          </w:tcPr>
          <w:p>
            <w:pPr>
              <w:spacing w:before="233" w:line="219" w:lineRule="auto"/>
              <w:jc w:val="center"/>
              <w:rPr>
                <w:rFonts w:ascii="仿宋_GB2312" w:hAnsi="仿宋_GB2312" w:eastAsia="仿宋_GB2312" w:cs="仿宋_GB2312"/>
                <w:spacing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主要从事领域</w:t>
            </w:r>
          </w:p>
        </w:tc>
        <w:tc>
          <w:tcPr>
            <w:tcW w:w="4095" w:type="pct"/>
            <w:gridSpan w:val="7"/>
            <w:vAlign w:val="bottom"/>
          </w:tcPr>
          <w:p>
            <w:pPr>
              <w:pStyle w:val="1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904" w:type="pct"/>
            <w:vAlign w:val="center"/>
          </w:tcPr>
          <w:p>
            <w:pPr>
              <w:spacing w:before="84" w:line="589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>学习工作简历</w:t>
            </w:r>
          </w:p>
        </w:tc>
        <w:tc>
          <w:tcPr>
            <w:tcW w:w="4095" w:type="pct"/>
            <w:gridSpan w:val="7"/>
            <w:vAlign w:val="center"/>
          </w:tcPr>
          <w:p>
            <w:pPr>
              <w:pStyle w:val="19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5000" w:type="pct"/>
            <w:gridSpan w:val="8"/>
          </w:tcPr>
          <w:p>
            <w:pPr>
              <w:spacing w:before="85" w:line="219" w:lineRule="auto"/>
              <w:ind w:left="125"/>
              <w:rPr>
                <w:rFonts w:ascii="仿宋_GB2312" w:hAnsi="仿宋_GB2312" w:eastAsia="仿宋_GB2312" w:cs="仿宋_GB2312"/>
                <w:spacing w:val="4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6"/>
                <w:szCs w:val="26"/>
              </w:rPr>
              <w:t>主要特长及业绩：</w:t>
            </w:r>
          </w:p>
          <w:p>
            <w:pPr>
              <w:spacing w:before="85" w:line="219" w:lineRule="auto"/>
              <w:ind w:left="125"/>
              <w:rPr>
                <w:rFonts w:ascii="仿宋_GB2312" w:hAnsi="仿宋_GB2312" w:eastAsia="仿宋_GB2312" w:cs="仿宋_GB2312"/>
                <w:spacing w:val="4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2454" w:type="pct"/>
            <w:gridSpan w:val="4"/>
          </w:tcPr>
          <w:p>
            <w:pPr>
              <w:spacing w:before="245" w:line="219" w:lineRule="auto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6"/>
                <w:szCs w:val="26"/>
              </w:rPr>
              <w:t>学员所在单位意见</w:t>
            </w:r>
          </w:p>
          <w:p>
            <w:pPr>
              <w:pStyle w:val="19"/>
              <w:spacing w:line="268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19"/>
              <w:spacing w:line="268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19"/>
              <w:spacing w:line="268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spacing w:before="85" w:line="226" w:lineRule="auto"/>
              <w:jc w:val="left"/>
              <w:rPr>
                <w:rFonts w:ascii="仿宋_GB2312" w:hAnsi="仿宋_GB2312" w:eastAsia="仿宋_GB2312" w:cs="仿宋_GB2312"/>
                <w:spacing w:val="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6"/>
                <w:szCs w:val="26"/>
              </w:rPr>
              <w:t>单位盖章(大学生须家长签字)</w:t>
            </w:r>
            <w:r>
              <w:rPr>
                <w:rFonts w:hint="eastAsia" w:ascii="仿宋_GB2312" w:hAnsi="仿宋_GB2312" w:eastAsia="仿宋_GB2312" w:cs="仿宋_GB2312"/>
                <w:spacing w:val="2"/>
                <w:sz w:val="26"/>
                <w:szCs w:val="26"/>
              </w:rPr>
              <w:t xml:space="preserve">  </w:t>
            </w:r>
          </w:p>
          <w:p>
            <w:pPr>
              <w:spacing w:before="85" w:line="226" w:lineRule="auto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26"/>
                <w:szCs w:val="26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6"/>
                <w:szCs w:val="26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9"/>
                <w:sz w:val="26"/>
                <w:szCs w:val="26"/>
              </w:rPr>
              <w:t>日</w:t>
            </w:r>
          </w:p>
        </w:tc>
        <w:tc>
          <w:tcPr>
            <w:tcW w:w="2545" w:type="pct"/>
            <w:gridSpan w:val="4"/>
          </w:tcPr>
          <w:p>
            <w:pPr>
              <w:spacing w:before="245" w:line="219" w:lineRule="auto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6"/>
                <w:szCs w:val="26"/>
              </w:rPr>
              <w:t>组委会意见</w:t>
            </w:r>
          </w:p>
          <w:p>
            <w:pPr>
              <w:pStyle w:val="19"/>
              <w:spacing w:line="269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19"/>
              <w:spacing w:line="269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19"/>
              <w:spacing w:line="269" w:lineRule="auto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（组委会填写）</w:t>
            </w:r>
          </w:p>
          <w:p>
            <w:pPr>
              <w:pStyle w:val="19"/>
              <w:spacing w:line="270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19"/>
              <w:spacing w:line="270" w:lineRule="auto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spacing w:before="85" w:line="219" w:lineRule="auto"/>
              <w:ind w:left="144"/>
              <w:jc w:val="both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6"/>
                <w:szCs w:val="26"/>
              </w:rPr>
              <w:t>单位盖章(签字)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6"/>
                <w:szCs w:val="26"/>
              </w:rPr>
              <w:t>年  月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sectPr>
      <w:footerReference r:id="rId3" w:type="default"/>
      <w:pgSz w:w="11906" w:h="16838"/>
      <w:pgMar w:top="1440" w:right="106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024"/>
      <w:rPr>
        <w:rFonts w:ascii="宋体" w:hAnsi="宋体" w:cs="宋体"/>
        <w:sz w:val="32"/>
        <w:szCs w:val="32"/>
      </w:rPr>
    </w:pPr>
    <w:r>
      <w:rPr>
        <w:rFonts w:ascii="宋体" w:hAnsi="宋体" w:cs="宋体"/>
        <w:spacing w:val="-4"/>
        <w:sz w:val="32"/>
        <w:szCs w:val="32"/>
      </w:rPr>
      <w:t>—1—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I5ZGZmYmU0MjEwNjY4ZjkzMzc0NDBhMWUyNGIifQ=="/>
    <w:docVar w:name="KSO_WPS_MARK_KEY" w:val="d35f2cae-5bb1-43b7-a25b-e667befd3492"/>
  </w:docVars>
  <w:rsids>
    <w:rsidRoot w:val="00160605"/>
    <w:rsid w:val="001467A1"/>
    <w:rsid w:val="00160605"/>
    <w:rsid w:val="00182CF4"/>
    <w:rsid w:val="001C39F0"/>
    <w:rsid w:val="0029085D"/>
    <w:rsid w:val="002B2D28"/>
    <w:rsid w:val="00455469"/>
    <w:rsid w:val="00513203"/>
    <w:rsid w:val="00526899"/>
    <w:rsid w:val="00553299"/>
    <w:rsid w:val="006420BF"/>
    <w:rsid w:val="006437E5"/>
    <w:rsid w:val="007326E1"/>
    <w:rsid w:val="00756F7B"/>
    <w:rsid w:val="0078184C"/>
    <w:rsid w:val="007B5220"/>
    <w:rsid w:val="008A3799"/>
    <w:rsid w:val="008B24F0"/>
    <w:rsid w:val="009235A9"/>
    <w:rsid w:val="00950DA9"/>
    <w:rsid w:val="00B152C2"/>
    <w:rsid w:val="00BB7AD4"/>
    <w:rsid w:val="00C0734E"/>
    <w:rsid w:val="00C60109"/>
    <w:rsid w:val="00F83717"/>
    <w:rsid w:val="00FF15C2"/>
    <w:rsid w:val="037B3935"/>
    <w:rsid w:val="03FD46BB"/>
    <w:rsid w:val="04AA4233"/>
    <w:rsid w:val="069A1628"/>
    <w:rsid w:val="06A226ED"/>
    <w:rsid w:val="07F31E89"/>
    <w:rsid w:val="080E7667"/>
    <w:rsid w:val="097229B4"/>
    <w:rsid w:val="0B0819AF"/>
    <w:rsid w:val="0C096FF5"/>
    <w:rsid w:val="0C14117E"/>
    <w:rsid w:val="0C361468"/>
    <w:rsid w:val="0D044784"/>
    <w:rsid w:val="0D501BAA"/>
    <w:rsid w:val="0E08290C"/>
    <w:rsid w:val="0F0D5ABF"/>
    <w:rsid w:val="108B37E7"/>
    <w:rsid w:val="12770D63"/>
    <w:rsid w:val="12B755B0"/>
    <w:rsid w:val="13110458"/>
    <w:rsid w:val="131B3B8B"/>
    <w:rsid w:val="13295ADC"/>
    <w:rsid w:val="14B402EE"/>
    <w:rsid w:val="14D71DD6"/>
    <w:rsid w:val="152E1DFA"/>
    <w:rsid w:val="165A4CDF"/>
    <w:rsid w:val="16720619"/>
    <w:rsid w:val="17E84227"/>
    <w:rsid w:val="184A13A3"/>
    <w:rsid w:val="18A002DC"/>
    <w:rsid w:val="196531B1"/>
    <w:rsid w:val="198D10B9"/>
    <w:rsid w:val="1A487F1C"/>
    <w:rsid w:val="1B0026F7"/>
    <w:rsid w:val="1BD67143"/>
    <w:rsid w:val="1D5F0A28"/>
    <w:rsid w:val="1D915689"/>
    <w:rsid w:val="1E28688E"/>
    <w:rsid w:val="1E71154D"/>
    <w:rsid w:val="213C48A9"/>
    <w:rsid w:val="214A6980"/>
    <w:rsid w:val="222E1C77"/>
    <w:rsid w:val="22FB7EA4"/>
    <w:rsid w:val="23D8087D"/>
    <w:rsid w:val="25155E67"/>
    <w:rsid w:val="27005451"/>
    <w:rsid w:val="27AD1790"/>
    <w:rsid w:val="29F4089C"/>
    <w:rsid w:val="2BC45E8E"/>
    <w:rsid w:val="2F9203E9"/>
    <w:rsid w:val="3053479F"/>
    <w:rsid w:val="318405A0"/>
    <w:rsid w:val="31B50B0C"/>
    <w:rsid w:val="32F17639"/>
    <w:rsid w:val="33882FFD"/>
    <w:rsid w:val="35CB79B5"/>
    <w:rsid w:val="36514370"/>
    <w:rsid w:val="37890D7F"/>
    <w:rsid w:val="37E457B7"/>
    <w:rsid w:val="39627FB8"/>
    <w:rsid w:val="39A66F77"/>
    <w:rsid w:val="3B2634F3"/>
    <w:rsid w:val="3B63520C"/>
    <w:rsid w:val="3D3D20D4"/>
    <w:rsid w:val="3DAF3EEB"/>
    <w:rsid w:val="3F376244"/>
    <w:rsid w:val="41A31075"/>
    <w:rsid w:val="422C7772"/>
    <w:rsid w:val="43D75328"/>
    <w:rsid w:val="44654E01"/>
    <w:rsid w:val="44EB3558"/>
    <w:rsid w:val="45140D01"/>
    <w:rsid w:val="45784E6F"/>
    <w:rsid w:val="46354591"/>
    <w:rsid w:val="46794B93"/>
    <w:rsid w:val="468449E0"/>
    <w:rsid w:val="468A4145"/>
    <w:rsid w:val="476364D9"/>
    <w:rsid w:val="47EB386F"/>
    <w:rsid w:val="47FD0785"/>
    <w:rsid w:val="486E697A"/>
    <w:rsid w:val="48C91E02"/>
    <w:rsid w:val="49624EF7"/>
    <w:rsid w:val="4C56556E"/>
    <w:rsid w:val="4CDF718A"/>
    <w:rsid w:val="4FA5404F"/>
    <w:rsid w:val="521265C8"/>
    <w:rsid w:val="52601C78"/>
    <w:rsid w:val="5339208A"/>
    <w:rsid w:val="53BC44E6"/>
    <w:rsid w:val="559B2951"/>
    <w:rsid w:val="564927D4"/>
    <w:rsid w:val="56AF4DE6"/>
    <w:rsid w:val="59737C04"/>
    <w:rsid w:val="5AA94583"/>
    <w:rsid w:val="5AB32912"/>
    <w:rsid w:val="5B1D1156"/>
    <w:rsid w:val="5C040F3B"/>
    <w:rsid w:val="5CE309D4"/>
    <w:rsid w:val="5E6B6E4A"/>
    <w:rsid w:val="5E98723F"/>
    <w:rsid w:val="5FC84D72"/>
    <w:rsid w:val="5FD60757"/>
    <w:rsid w:val="608847F7"/>
    <w:rsid w:val="616B1A5E"/>
    <w:rsid w:val="618B2876"/>
    <w:rsid w:val="61AF3E33"/>
    <w:rsid w:val="61BF394A"/>
    <w:rsid w:val="62307329"/>
    <w:rsid w:val="62926F86"/>
    <w:rsid w:val="63AA2A6C"/>
    <w:rsid w:val="650A748D"/>
    <w:rsid w:val="658B1EE7"/>
    <w:rsid w:val="663D4972"/>
    <w:rsid w:val="673C123F"/>
    <w:rsid w:val="674E521F"/>
    <w:rsid w:val="67DA21D5"/>
    <w:rsid w:val="68C13645"/>
    <w:rsid w:val="6BA709AB"/>
    <w:rsid w:val="6E7B621C"/>
    <w:rsid w:val="6E7D7E45"/>
    <w:rsid w:val="6F0F0846"/>
    <w:rsid w:val="6F7E76E6"/>
    <w:rsid w:val="704D1362"/>
    <w:rsid w:val="706856BC"/>
    <w:rsid w:val="713F6856"/>
    <w:rsid w:val="735167B8"/>
    <w:rsid w:val="75022074"/>
    <w:rsid w:val="750A1CB5"/>
    <w:rsid w:val="76A2360D"/>
    <w:rsid w:val="77545E64"/>
    <w:rsid w:val="79786F96"/>
    <w:rsid w:val="7B981B7D"/>
    <w:rsid w:val="7C6937CE"/>
    <w:rsid w:val="7E9242FA"/>
    <w:rsid w:val="7ECE798C"/>
    <w:rsid w:val="7F2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批注文字1"/>
    <w:basedOn w:val="1"/>
    <w:link w:val="10"/>
    <w:autoRedefine/>
    <w:qFormat/>
    <w:uiPriority w:val="0"/>
    <w:pPr>
      <w:jc w:val="left"/>
    </w:pPr>
  </w:style>
  <w:style w:type="character" w:customStyle="1" w:styleId="10">
    <w:name w:val="批注文字 字符"/>
    <w:link w:val="9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1">
    <w:name w:val="批注框文本1"/>
    <w:basedOn w:val="1"/>
    <w:link w:val="12"/>
    <w:autoRedefine/>
    <w:qFormat/>
    <w:uiPriority w:val="0"/>
    <w:rPr>
      <w:sz w:val="18"/>
      <w:szCs w:val="18"/>
    </w:rPr>
  </w:style>
  <w:style w:type="character" w:customStyle="1" w:styleId="12">
    <w:name w:val="批注框文本 字符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批注主题1"/>
    <w:basedOn w:val="9"/>
    <w:link w:val="14"/>
    <w:autoRedefine/>
    <w:qFormat/>
    <w:uiPriority w:val="0"/>
    <w:rPr>
      <w:b/>
      <w:bCs/>
    </w:rPr>
  </w:style>
  <w:style w:type="character" w:customStyle="1" w:styleId="14">
    <w:name w:val="批注主题 字符"/>
    <w:link w:val="13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table" w:customStyle="1" w:styleId="15">
    <w:name w:val="网格型1"/>
    <w:basedOn w:val="8"/>
    <w:autoRedefine/>
    <w:qFormat/>
    <w:uiPriority w:val="0"/>
  </w:style>
  <w:style w:type="character" w:customStyle="1" w:styleId="16">
    <w:name w:val="强调1"/>
    <w:autoRedefine/>
    <w:qFormat/>
    <w:uiPriority w:val="0"/>
    <w:rPr>
      <w:i/>
    </w:rPr>
  </w:style>
  <w:style w:type="character" w:customStyle="1" w:styleId="17">
    <w:name w:val="批注引用1"/>
    <w:qFormat/>
    <w:uiPriority w:val="0"/>
    <w:rPr>
      <w:sz w:val="21"/>
      <w:szCs w:val="21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20">
    <w:name w:val="页眉 字符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3697</Words>
  <Characters>3868</Characters>
  <Lines>31</Lines>
  <Paragraphs>8</Paragraphs>
  <TotalTime>29</TotalTime>
  <ScaleCrop>false</ScaleCrop>
  <LinksUpToDate>false</LinksUpToDate>
  <CharactersWithSpaces>4050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2024-06-25T09:32:00Z</dcterms:created>
  <dc:creator>宫城良田</dc:creator>
  <cp:lastModifiedBy>黑夜里的太阳</cp:lastModifiedBy>
  <dcterms:modified xsi:type="dcterms:W3CDTF">2024-07-09T01:58:14Z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29B0064272E041A19440849401F35C86_13</vt:lpwstr>
  </property>
</Properties>
</file>