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0"/>
          <w:szCs w:val="40"/>
          <w:vertAlign w:val="baseline"/>
          <w:lang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vertAlign w:val="baseline"/>
          <w:lang w:eastAsia="zh-CN"/>
        </w:rPr>
        <w:t>投稿</w:t>
      </w:r>
      <w:r>
        <w:rPr>
          <w:rFonts w:hint="eastAsia" w:ascii="楷体" w:hAnsi="楷体" w:eastAsia="楷体" w:cs="楷体"/>
          <w:b/>
          <w:bCs/>
          <w:sz w:val="40"/>
          <w:szCs w:val="40"/>
          <w:vertAlign w:val="baseline"/>
          <w:lang w:val="en-US" w:eastAsia="zh-CN"/>
        </w:rPr>
        <w:t>须知</w:t>
      </w:r>
    </w:p>
    <w:tbl>
      <w:tblPr>
        <w:tblStyle w:val="5"/>
        <w:tblW w:w="8224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093"/>
        <w:gridCol w:w="87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电话：</w:t>
            </w:r>
          </w:p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948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背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景</w:t>
            </w:r>
          </w:p>
        </w:tc>
        <w:tc>
          <w:tcPr>
            <w:tcW w:w="6948" w:type="dxa"/>
            <w:gridSpan w:val="3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求</w:t>
            </w:r>
          </w:p>
        </w:tc>
        <w:tc>
          <w:tcPr>
            <w:tcW w:w="69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内容积极向上，积极传达真善美、弘扬主旋律，符合社会主义核心价值观，不得有违反法律、政策等内容。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篇幅3000字以内，配发适当符合文章主题照片。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注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69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32"/>
                <w:lang w:val="en-US" w:eastAsia="zh-CN" w:bidi="ar-SA"/>
              </w:rPr>
              <w:t>投稿请填写此表，并与作者照片一起上传（非必选）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32"/>
                <w:lang w:val="en-US" w:eastAsia="zh-CN" w:bidi="ar-SA"/>
              </w:rPr>
              <w:t>打包发送至邮箱hnrbxxfs@163.com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32"/>
                <w:lang w:val="en-US" w:eastAsia="zh-CN" w:bidi="ar-SA"/>
              </w:rPr>
              <w:t>（邮件标题：【字字含情】作者+作品名）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投稿即视为同意湖南日报社、新湖南客户端拥有作品的修改、使用权，用于非商业用途。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照片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需为提交人原创，不得使用人工智能技术生成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，须保证无版权风险，符合法律法规。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如有疑问，请联系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莫莫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小编：0743-2132361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期待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您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t>的作品(*^▽^*)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FA08"/>
    <w:multiLevelType w:val="singleLevel"/>
    <w:tmpl w:val="6709FA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GNkYTE3MDMwY2JhOGFiZGQ4N2JmNjBlYTRhNTEifQ=="/>
  </w:docVars>
  <w:rsids>
    <w:rsidRoot w:val="7284341F"/>
    <w:rsid w:val="01CC11C4"/>
    <w:rsid w:val="076B68C6"/>
    <w:rsid w:val="08806936"/>
    <w:rsid w:val="0D892EDB"/>
    <w:rsid w:val="0E1C7049"/>
    <w:rsid w:val="13F9210B"/>
    <w:rsid w:val="15520056"/>
    <w:rsid w:val="273264DD"/>
    <w:rsid w:val="346C65E7"/>
    <w:rsid w:val="3C4007A0"/>
    <w:rsid w:val="3CEA6C43"/>
    <w:rsid w:val="410C5AAF"/>
    <w:rsid w:val="488066AD"/>
    <w:rsid w:val="53A56748"/>
    <w:rsid w:val="589809DC"/>
    <w:rsid w:val="5920770A"/>
    <w:rsid w:val="5CA70CD0"/>
    <w:rsid w:val="63612F0B"/>
    <w:rsid w:val="65AC1F0E"/>
    <w:rsid w:val="67D5211A"/>
    <w:rsid w:val="6E7C509D"/>
    <w:rsid w:val="6F0E6867"/>
    <w:rsid w:val="7284341F"/>
    <w:rsid w:val="73E07520"/>
    <w:rsid w:val="765D5CBD"/>
    <w:rsid w:val="7B6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2024-03-27T08:31:00Z</dcterms:created>
  <dc:creator>卷卷</dc:creator>
  <cp:lastModifiedBy>M</cp:lastModifiedBy>
  <dcterms:modified xsi:type="dcterms:W3CDTF">2024-10-12T04:18:07Z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B5A8874C44754CE0933274F7C34CEDF2_13</vt:lpwstr>
  </property>
</Properties>
</file>