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02CA8">
      <w:pPr>
        <w:snapToGrid w:val="0"/>
        <w:spacing w:line="300" w:lineRule="auto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等你来投稿!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2024“护苗·绿书签”系列宣传活动</w:t>
      </w:r>
    </w:p>
    <w:p w14:paraId="7A216046">
      <w:pPr>
        <w:snapToGrid w:val="0"/>
        <w:spacing w:line="540" w:lineRule="exact"/>
        <w:jc w:val="center"/>
        <w:rPr>
          <w:rFonts w:hint="default" w:ascii="仿宋_GB2312" w:eastAsia="方正小标宋_GBK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作品征集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今日启动</w:t>
      </w:r>
    </w:p>
    <w:p w14:paraId="5A3AD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5E7C2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倡导绿色阅读、文明上网，</w:t>
      </w:r>
      <w:r>
        <w:rPr>
          <w:rFonts w:hint="eastAsia" w:ascii="仿宋_GB2312" w:eastAsia="仿宋_GB2312"/>
          <w:sz w:val="32"/>
          <w:szCs w:val="32"/>
        </w:rPr>
        <w:t>营造全社会共同关心关爱未成年人健康成长的良好氛围，湖南省“扫黄打非”办公室、湖南省教育厅</w:t>
      </w:r>
      <w:r>
        <w:rPr>
          <w:rFonts w:hint="eastAsia" w:ascii="仿宋_GB2312" w:eastAsia="仿宋_GB2312"/>
          <w:sz w:val="32"/>
          <w:szCs w:val="32"/>
          <w:lang w:eastAsia="zh-CN"/>
        </w:rPr>
        <w:t>、湖南省文明办</w:t>
      </w:r>
      <w:r>
        <w:rPr>
          <w:rFonts w:hint="eastAsia" w:ascii="仿宋_GB2312" w:eastAsia="仿宋_GB2312"/>
          <w:sz w:val="32"/>
          <w:szCs w:val="32"/>
        </w:rPr>
        <w:t>即日起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开展2024“护苗·绿书签”系列宣传活动，面向全省少年儿童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以及关心“护苗”工作的普通高校师生、媒体、事业单位，开展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作品征集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活动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 w14:paraId="53C0C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  <w:t>此次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  <w:t>活动主题是“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汇聚你我力量，共护健康成长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  <w:t>”，由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湖南日报新媒体发展有限公司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湖南少年儿童出版社、芒果TV、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湖南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第一师范学院美术与设计学院承办，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《小溪流》《花火》杂志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  <w:t>协办，面向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全省少年儿童（类别包括小学类、中学类）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、普通高校师生、媒体和事业单位等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开展，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本次主题征稿活动设置征文、绘画、海报、视频四个类别。小学生可参与征文、绘画、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视频三类活动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，中学生（仅限初中生）可参与征文、海报和视频三类活动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，普通高校师生参加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海报、视频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两类活动，媒体和事业单位参加视频类活动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</w:p>
    <w:p w14:paraId="71E18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投稿作品内容要紧扣“护苗·绿书签”活动，围绕“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汇聚你我力量，共护健康成长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”这一主题。鼓励少年儿童通过征文写作和绘画、海报创作、视频拍摄等方式，从保护未成年人文化权益、净化网上网下文化环境、提升青少年网络素养、养成良好阅读习惯、树立保护知识产权理念等方面出发，倡导文明上网、维护清朗空间、鼓励阅读经典、记录读书感悟、支持原创正版，自觉抵制文化垃圾，形成正确的世界观、人生观、价值观。</w:t>
      </w:r>
    </w:p>
    <w:p w14:paraId="42A20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投稿作品要主题鲜明、导向积极、立意新颖，符合社会主义核心价值观，传播正能量，能反映时代风貌与当代精神，能呈现积极向上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向善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的文化、元素和特色。存在消极、负面、抄袭、代笔问题，以及侵犯他人的著作权、肖像权、名誉权、隐私权等合法权益的一概不予入选。</w:t>
      </w:r>
    </w:p>
    <w:p w14:paraId="58323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征文作品要求结合主题进行创作，题目自拟，体裁不限。要求构思巧妙、结构完整、写法独特、内容饱满、文字优美。绘画、海报作品要求画面整洁、色彩关系明确、画面生动和谐、内容导向正确、文字内容准确。视频作品要求主题明确，感情真挚，弘扬主旋律，传递正能量。充分展现尊重创意、拒绝盗版、绿色阅读、文明上网的良好精神面貌。作品内容消极、负面的不予参评。</w:t>
      </w:r>
    </w:p>
    <w:p w14:paraId="017E6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投稿作品由作者本人或在老师、家长指导下独立完成的作品，必须是作者本人的真实表达。</w:t>
      </w:r>
    </w:p>
    <w:p w14:paraId="61A19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征文作品形式为可编辑的Word版，题目自拟，体裁不限。小学生作品限800字以内，中学生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（仅限初中生）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作品限1500字以内。绘画作品形式为纸质版原作，其中：绘画规格为A3（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高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29.7厘米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宽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42.0厘米）纸张大小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,高校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海报作品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规格为高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100厘米宽70厘米，竖版，文件格式JPG，提供PSD格式源文件，色彩模式为RGB，分辨率300dpi，单个JPG文件不小于5MB，作品中要明确展示“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汇聚你我力量，共护健康成长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”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。投稿作品应选择高质量专业书画用纸，不符合尺寸及纸张要求者不予入选。视频作品形式为高清1920*1080横屏拍摄，格式为MP4，内容时长建议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—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分钟；要求画面清晰、无抖动、无其他平台标志，声音清晰、无噪音，作品成片命名不超过40个字；视频所使用素材，必须严格遵守国家法律法规，且需避免影视剧侵权行为。</w:t>
      </w:r>
    </w:p>
    <w:p w14:paraId="2AC2B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投稿作品应呈现作者的姓名、性别、民族、出生年月、学校、年级（2024年9月—2025年6月期间就读年级）、通信地址、身份证号码、联系电话。有指导教师的请注明指导教师姓名、电话。征文作品的上述信息标注在作品的结尾。绘画及海报作品的上述信息标注在作品背面的右下方。视频作品的上述信息另附Word文档标注。</w:t>
      </w:r>
    </w:p>
    <w:p w14:paraId="670A5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投稿作品的版权及使用权归属活动组织方，作者享有署名权。所有投稿作品一律不予退回。</w:t>
      </w:r>
    </w:p>
    <w:p w14:paraId="0ED57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此次活动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征稿时间</w:t>
      </w:r>
      <w:r>
        <w:rPr>
          <w:rFonts w:hint="eastAsia" w:ascii="仿宋_GB2312" w:hAnsi="仿宋" w:eastAsia="仿宋_GB2312"/>
          <w:b/>
          <w:color w:val="000000"/>
          <w:sz w:val="32"/>
          <w:szCs w:val="32"/>
          <w:lang w:val="en-US" w:eastAsia="zh-CN"/>
        </w:rPr>
        <w:t>为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2024年</w:t>
      </w:r>
      <w:r>
        <w:rPr>
          <w:rFonts w:ascii="仿宋_GB2312" w:hAnsi="仿宋" w:eastAsia="仿宋_GB2312" w:cs="仿宋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1月15日——202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年1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日。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评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审时间：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2025年</w:t>
      </w:r>
      <w:r>
        <w:rPr>
          <w:rFonts w:ascii="仿宋_GB2312" w:hAnsi="仿宋" w:eastAsia="仿宋_GB2312" w:cs="仿宋"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月。</w:t>
      </w:r>
    </w:p>
    <w:p w14:paraId="1C8E0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3" w:firstLineChars="200"/>
        <w:jc w:val="left"/>
        <w:textAlignment w:val="auto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参与形式：</w:t>
      </w:r>
    </w:p>
    <w:p w14:paraId="5233C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3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1</w:t>
      </w:r>
      <w:r>
        <w:rPr>
          <w:rFonts w:ascii="楷体" w:hAnsi="楷体" w:eastAsia="楷体"/>
          <w:b/>
          <w:bCs/>
          <w:sz w:val="32"/>
          <w:szCs w:val="32"/>
        </w:rPr>
        <w:t>.</w:t>
      </w:r>
      <w:r>
        <w:rPr>
          <w:rFonts w:hint="eastAsia" w:ascii="楷体" w:hAnsi="楷体" w:eastAsia="楷体"/>
          <w:b/>
          <w:bCs/>
          <w:sz w:val="32"/>
          <w:szCs w:val="32"/>
        </w:rPr>
        <w:t>作品征集。</w:t>
      </w:r>
      <w:r>
        <w:rPr>
          <w:rFonts w:hint="eastAsia" w:ascii="仿宋_GB2312" w:hAnsi="仿宋" w:eastAsia="仿宋_GB2312" w:cs="仿宋"/>
          <w:sz w:val="32"/>
          <w:szCs w:val="32"/>
        </w:rPr>
        <w:t>各市州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“扫黄打非”办公室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征集属地参选作品，统筹兼顾作者所在地域、年龄及身心发展特点，并进行初步筛选，评选出符合活动要求的优秀作品（小学类别：小学征文组、小学绘画组、小学视频组，中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学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类别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（仅限初中生）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中学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征文组、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中学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海报组、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中学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视频组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普通高校师生类别：高校海报组、高校视频组，单位类别：单位视频组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）交由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作品征集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活动办公室复选。</w:t>
      </w:r>
    </w:p>
    <w:p w14:paraId="30E0C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jc w:val="center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各市州作品投稿邮箱及联系电话一览表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98"/>
        <w:gridCol w:w="3696"/>
        <w:gridCol w:w="3472"/>
      </w:tblGrid>
      <w:tr w14:paraId="6987E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98" w:type="dxa"/>
            <w:noWrap w:val="0"/>
            <w:vAlign w:val="top"/>
          </w:tcPr>
          <w:p w14:paraId="32854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3696" w:type="dxa"/>
            <w:noWrap w:val="0"/>
            <w:vAlign w:val="top"/>
          </w:tcPr>
          <w:p w14:paraId="07FEC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投稿邮箱</w:t>
            </w:r>
          </w:p>
        </w:tc>
        <w:tc>
          <w:tcPr>
            <w:tcW w:w="3472" w:type="dxa"/>
            <w:noWrap w:val="0"/>
            <w:vAlign w:val="top"/>
          </w:tcPr>
          <w:p w14:paraId="469AB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30ACD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98" w:type="dxa"/>
            <w:noWrap w:val="0"/>
            <w:vAlign w:val="top"/>
          </w:tcPr>
          <w:p w14:paraId="45800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长沙市</w:t>
            </w:r>
          </w:p>
        </w:tc>
        <w:tc>
          <w:tcPr>
            <w:tcW w:w="3696" w:type="dxa"/>
            <w:noWrap w:val="0"/>
            <w:vAlign w:val="top"/>
          </w:tcPr>
          <w:p w14:paraId="30170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changshashdf@126.com</w:t>
            </w:r>
          </w:p>
        </w:tc>
        <w:tc>
          <w:tcPr>
            <w:tcW w:w="3472" w:type="dxa"/>
            <w:noWrap w:val="0"/>
            <w:vAlign w:val="top"/>
          </w:tcPr>
          <w:p w14:paraId="17F8B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0731-88667022</w:t>
            </w:r>
          </w:p>
        </w:tc>
      </w:tr>
      <w:tr w14:paraId="1D97C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98" w:type="dxa"/>
            <w:noWrap w:val="0"/>
            <w:vAlign w:val="top"/>
          </w:tcPr>
          <w:p w14:paraId="7DE7A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衡阳市</w:t>
            </w:r>
          </w:p>
        </w:tc>
        <w:tc>
          <w:tcPr>
            <w:tcW w:w="3696" w:type="dxa"/>
            <w:noWrap w:val="0"/>
            <w:vAlign w:val="top"/>
          </w:tcPr>
          <w:p w14:paraId="73C87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hyhmlsy@163.com</w:t>
            </w:r>
          </w:p>
        </w:tc>
        <w:tc>
          <w:tcPr>
            <w:tcW w:w="3472" w:type="dxa"/>
            <w:noWrap w:val="0"/>
            <w:vAlign w:val="top"/>
          </w:tcPr>
          <w:p w14:paraId="16915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0734-8866645</w:t>
            </w:r>
          </w:p>
        </w:tc>
      </w:tr>
      <w:tr w14:paraId="31CC8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98" w:type="dxa"/>
            <w:noWrap w:val="0"/>
            <w:vAlign w:val="top"/>
          </w:tcPr>
          <w:p w14:paraId="0F0BE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株洲市</w:t>
            </w:r>
          </w:p>
        </w:tc>
        <w:tc>
          <w:tcPr>
            <w:tcW w:w="3696" w:type="dxa"/>
            <w:noWrap w:val="0"/>
            <w:vAlign w:val="top"/>
          </w:tcPr>
          <w:p w14:paraId="561DE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zzshdfb@163.com</w:t>
            </w:r>
          </w:p>
        </w:tc>
        <w:tc>
          <w:tcPr>
            <w:tcW w:w="3472" w:type="dxa"/>
            <w:noWrap w:val="0"/>
            <w:vAlign w:val="top"/>
          </w:tcPr>
          <w:p w14:paraId="1F702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0731-28680246</w:t>
            </w:r>
          </w:p>
        </w:tc>
      </w:tr>
      <w:tr w14:paraId="15BF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98" w:type="dxa"/>
            <w:noWrap w:val="0"/>
            <w:vAlign w:val="top"/>
          </w:tcPr>
          <w:p w14:paraId="1A44F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湘潭市</w:t>
            </w:r>
          </w:p>
        </w:tc>
        <w:tc>
          <w:tcPr>
            <w:tcW w:w="3696" w:type="dxa"/>
            <w:noWrap w:val="0"/>
            <w:vAlign w:val="top"/>
          </w:tcPr>
          <w:p w14:paraId="77042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xtshdfbgs1011@126.com</w:t>
            </w:r>
          </w:p>
        </w:tc>
        <w:tc>
          <w:tcPr>
            <w:tcW w:w="3472" w:type="dxa"/>
            <w:noWrap w:val="0"/>
            <w:vAlign w:val="top"/>
          </w:tcPr>
          <w:p w14:paraId="38610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0731-58583116</w:t>
            </w:r>
          </w:p>
        </w:tc>
      </w:tr>
      <w:tr w14:paraId="2D54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98" w:type="dxa"/>
            <w:noWrap w:val="0"/>
            <w:vAlign w:val="top"/>
          </w:tcPr>
          <w:p w14:paraId="33105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邵阳市</w:t>
            </w:r>
          </w:p>
        </w:tc>
        <w:tc>
          <w:tcPr>
            <w:tcW w:w="3696" w:type="dxa"/>
            <w:noWrap w:val="0"/>
            <w:vAlign w:val="top"/>
          </w:tcPr>
          <w:p w14:paraId="0320F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728136290@qq.com</w:t>
            </w:r>
          </w:p>
        </w:tc>
        <w:tc>
          <w:tcPr>
            <w:tcW w:w="3472" w:type="dxa"/>
            <w:noWrap w:val="0"/>
            <w:vAlign w:val="top"/>
          </w:tcPr>
          <w:p w14:paraId="1346A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0739-5323226</w:t>
            </w:r>
          </w:p>
        </w:tc>
      </w:tr>
      <w:tr w14:paraId="6080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98" w:type="dxa"/>
            <w:noWrap w:val="0"/>
            <w:vAlign w:val="top"/>
          </w:tcPr>
          <w:p w14:paraId="5E4D3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岳阳市</w:t>
            </w:r>
          </w:p>
        </w:tc>
        <w:tc>
          <w:tcPr>
            <w:tcW w:w="3696" w:type="dxa"/>
            <w:noWrap w:val="0"/>
            <w:vAlign w:val="top"/>
          </w:tcPr>
          <w:p w14:paraId="53B3E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2604737328@qq.com</w:t>
            </w:r>
          </w:p>
        </w:tc>
        <w:tc>
          <w:tcPr>
            <w:tcW w:w="3472" w:type="dxa"/>
            <w:noWrap w:val="0"/>
            <w:vAlign w:val="top"/>
          </w:tcPr>
          <w:p w14:paraId="3EC85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0730-8889382</w:t>
            </w:r>
          </w:p>
        </w:tc>
      </w:tr>
      <w:tr w14:paraId="63087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98" w:type="dxa"/>
            <w:noWrap w:val="0"/>
            <w:vAlign w:val="top"/>
          </w:tcPr>
          <w:p w14:paraId="44BB8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常德市</w:t>
            </w:r>
          </w:p>
        </w:tc>
        <w:tc>
          <w:tcPr>
            <w:tcW w:w="3696" w:type="dxa"/>
            <w:noWrap w:val="0"/>
            <w:vAlign w:val="top"/>
          </w:tcPr>
          <w:p w14:paraId="168EC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cdshdfb@163.com</w:t>
            </w:r>
          </w:p>
        </w:tc>
        <w:tc>
          <w:tcPr>
            <w:tcW w:w="3472" w:type="dxa"/>
            <w:noWrap w:val="0"/>
            <w:vAlign w:val="top"/>
          </w:tcPr>
          <w:p w14:paraId="2260D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0736-7222608</w:t>
            </w:r>
          </w:p>
        </w:tc>
      </w:tr>
      <w:tr w14:paraId="5BFDE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98" w:type="dxa"/>
            <w:noWrap w:val="0"/>
            <w:vAlign w:val="top"/>
          </w:tcPr>
          <w:p w14:paraId="59C63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张家界市</w:t>
            </w:r>
          </w:p>
        </w:tc>
        <w:tc>
          <w:tcPr>
            <w:tcW w:w="3696" w:type="dxa"/>
            <w:noWrap w:val="0"/>
            <w:vAlign w:val="top"/>
          </w:tcPr>
          <w:p w14:paraId="73853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zjjhmxc@126.com</w:t>
            </w:r>
          </w:p>
        </w:tc>
        <w:tc>
          <w:tcPr>
            <w:tcW w:w="3472" w:type="dxa"/>
            <w:noWrap w:val="0"/>
            <w:vAlign w:val="top"/>
          </w:tcPr>
          <w:p w14:paraId="1F693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15274456316</w:t>
            </w:r>
          </w:p>
        </w:tc>
      </w:tr>
      <w:tr w14:paraId="20226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98" w:type="dxa"/>
            <w:noWrap w:val="0"/>
            <w:vAlign w:val="top"/>
          </w:tcPr>
          <w:p w14:paraId="14B05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益阳市</w:t>
            </w:r>
          </w:p>
        </w:tc>
        <w:tc>
          <w:tcPr>
            <w:tcW w:w="3696" w:type="dxa"/>
            <w:noWrap w:val="0"/>
            <w:vAlign w:val="top"/>
          </w:tcPr>
          <w:p w14:paraId="14E6B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yyslsqxd@163.com</w:t>
            </w:r>
          </w:p>
        </w:tc>
        <w:tc>
          <w:tcPr>
            <w:tcW w:w="3472" w:type="dxa"/>
            <w:noWrap w:val="0"/>
            <w:vAlign w:val="top"/>
          </w:tcPr>
          <w:p w14:paraId="01508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13787378079</w:t>
            </w:r>
          </w:p>
        </w:tc>
      </w:tr>
      <w:tr w14:paraId="0785B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98" w:type="dxa"/>
            <w:noWrap w:val="0"/>
            <w:vAlign w:val="top"/>
          </w:tcPr>
          <w:p w14:paraId="1FB70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郴州市</w:t>
            </w:r>
          </w:p>
        </w:tc>
        <w:tc>
          <w:tcPr>
            <w:tcW w:w="3696" w:type="dxa"/>
            <w:noWrap w:val="0"/>
            <w:vAlign w:val="top"/>
          </w:tcPr>
          <w:p w14:paraId="72F8A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czshdfhm@163.com</w:t>
            </w:r>
          </w:p>
        </w:tc>
        <w:tc>
          <w:tcPr>
            <w:tcW w:w="3472" w:type="dxa"/>
            <w:noWrap w:val="0"/>
            <w:vAlign w:val="top"/>
          </w:tcPr>
          <w:p w14:paraId="68EBF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0735-2871173</w:t>
            </w:r>
          </w:p>
        </w:tc>
      </w:tr>
      <w:tr w14:paraId="4DD5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98" w:type="dxa"/>
            <w:noWrap w:val="0"/>
            <w:vAlign w:val="top"/>
          </w:tcPr>
          <w:p w14:paraId="34177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永州市</w:t>
            </w:r>
          </w:p>
        </w:tc>
        <w:tc>
          <w:tcPr>
            <w:tcW w:w="3696" w:type="dxa"/>
            <w:noWrap w:val="0"/>
            <w:vAlign w:val="top"/>
          </w:tcPr>
          <w:p w14:paraId="01B50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yzhmxd@163.com</w:t>
            </w:r>
          </w:p>
        </w:tc>
        <w:tc>
          <w:tcPr>
            <w:tcW w:w="3472" w:type="dxa"/>
            <w:noWrap w:val="0"/>
            <w:vAlign w:val="top"/>
          </w:tcPr>
          <w:p w14:paraId="6E885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13874754648</w:t>
            </w:r>
          </w:p>
        </w:tc>
      </w:tr>
      <w:tr w14:paraId="4A6A1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98" w:type="dxa"/>
            <w:noWrap w:val="0"/>
            <w:vAlign w:val="top"/>
          </w:tcPr>
          <w:p w14:paraId="36240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怀化市</w:t>
            </w:r>
          </w:p>
        </w:tc>
        <w:tc>
          <w:tcPr>
            <w:tcW w:w="3696" w:type="dxa"/>
            <w:noWrap w:val="0"/>
            <w:vAlign w:val="top"/>
          </w:tcPr>
          <w:p w14:paraId="13C06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hhsshdfbgs@163.com</w:t>
            </w:r>
          </w:p>
        </w:tc>
        <w:tc>
          <w:tcPr>
            <w:tcW w:w="3472" w:type="dxa"/>
            <w:noWrap w:val="0"/>
            <w:vAlign w:val="top"/>
          </w:tcPr>
          <w:p w14:paraId="55697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19974532039</w:t>
            </w:r>
          </w:p>
        </w:tc>
      </w:tr>
      <w:tr w14:paraId="6E899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98" w:type="dxa"/>
            <w:noWrap w:val="0"/>
            <w:vAlign w:val="top"/>
          </w:tcPr>
          <w:p w14:paraId="5B9A3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娄底市</w:t>
            </w:r>
          </w:p>
        </w:tc>
        <w:tc>
          <w:tcPr>
            <w:tcW w:w="3696" w:type="dxa"/>
            <w:noWrap w:val="0"/>
            <w:vAlign w:val="top"/>
          </w:tcPr>
          <w:p w14:paraId="1E518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692472559@qq.com</w:t>
            </w:r>
          </w:p>
        </w:tc>
        <w:tc>
          <w:tcPr>
            <w:tcW w:w="3472" w:type="dxa"/>
            <w:noWrap w:val="0"/>
            <w:vAlign w:val="top"/>
          </w:tcPr>
          <w:p w14:paraId="72424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18873836516</w:t>
            </w:r>
          </w:p>
        </w:tc>
      </w:tr>
      <w:tr w14:paraId="548C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98" w:type="dxa"/>
            <w:noWrap w:val="0"/>
            <w:vAlign w:val="top"/>
          </w:tcPr>
          <w:p w14:paraId="42BC1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湘西自治州</w:t>
            </w:r>
          </w:p>
        </w:tc>
        <w:tc>
          <w:tcPr>
            <w:tcW w:w="3696" w:type="dxa"/>
            <w:noWrap w:val="0"/>
            <w:vAlign w:val="top"/>
          </w:tcPr>
          <w:p w14:paraId="298A7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183293612@qq.com</w:t>
            </w:r>
          </w:p>
        </w:tc>
        <w:tc>
          <w:tcPr>
            <w:tcW w:w="3472" w:type="dxa"/>
            <w:noWrap w:val="0"/>
            <w:vAlign w:val="top"/>
          </w:tcPr>
          <w:p w14:paraId="58907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15007402404</w:t>
            </w:r>
          </w:p>
        </w:tc>
      </w:tr>
    </w:tbl>
    <w:p w14:paraId="3ABA6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各市州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“扫黄打非”办公室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按照如下方式推荐作品：</w:t>
      </w:r>
    </w:p>
    <w:p w14:paraId="3D8F8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电子版材料：</w:t>
      </w:r>
    </w:p>
    <w:p w14:paraId="12537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color w:val="000000"/>
          <w:sz w:val="32"/>
          <w:szCs w:val="32"/>
        </w:rPr>
        <w:instrText xml:space="preserve"> = 1 \* GB3 \* MERGEFORMAT </w:instrText>
      </w:r>
      <w:r>
        <w:rPr>
          <w:rFonts w:hint="eastAsia" w:ascii="仿宋_GB2312" w:hAnsi="仿宋" w:eastAsia="仿宋_GB2312"/>
          <w:color w:val="000000"/>
          <w:sz w:val="32"/>
          <w:szCs w:val="32"/>
        </w:rPr>
        <w:fldChar w:fldCharType="separate"/>
      </w:r>
      <w:r>
        <w:rPr>
          <w:sz w:val="32"/>
          <w:szCs w:val="32"/>
        </w:rPr>
        <w:t>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color w:val="000000"/>
          <w:sz w:val="32"/>
          <w:szCs w:val="32"/>
        </w:rPr>
        <w:t>含有推荐作品信息的《”护苗·绿书签”主题作品</w:t>
      </w:r>
      <w:r>
        <w:rPr>
          <w:rFonts w:ascii="仿宋_GB2312" w:hAnsi="仿宋" w:eastAsia="仿宋_GB2312"/>
          <w:color w:val="000000"/>
          <w:sz w:val="32"/>
          <w:szCs w:val="32"/>
        </w:rPr>
        <w:t>登记表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》</w:t>
      </w:r>
      <w:r>
        <w:rPr>
          <w:rFonts w:ascii="仿宋_GB2312" w:hAnsi="仿宋" w:eastAsia="仿宋_GB2312"/>
          <w:color w:val="000000"/>
          <w:sz w:val="32"/>
          <w:szCs w:val="32"/>
        </w:rPr>
        <w:t>E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xcel版</w:t>
      </w:r>
      <w:r>
        <w:rPr>
          <w:rFonts w:ascii="仿宋_GB2312" w:hAnsi="仿宋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份（格式见附件）。</w:t>
      </w:r>
    </w:p>
    <w:p w14:paraId="0453C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color w:val="000000"/>
          <w:sz w:val="32"/>
          <w:szCs w:val="32"/>
        </w:rPr>
        <w:instrText xml:space="preserve"> = 2 \* GB3 \* MERGEFORMAT </w:instrText>
      </w:r>
      <w:r>
        <w:rPr>
          <w:rFonts w:hint="eastAsia" w:ascii="仿宋_GB2312" w:hAnsi="仿宋" w:eastAsia="仿宋_GB2312"/>
          <w:color w:val="000000"/>
          <w:sz w:val="32"/>
          <w:szCs w:val="32"/>
        </w:rPr>
        <w:fldChar w:fldCharType="separate"/>
      </w:r>
      <w:r>
        <w:rPr>
          <w:sz w:val="32"/>
          <w:szCs w:val="32"/>
        </w:rPr>
        <w:t>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color w:val="000000"/>
          <w:sz w:val="32"/>
          <w:szCs w:val="32"/>
        </w:rPr>
        <w:t>推荐的小学组、中学组征文作品Word版各1份。具体要求为：对推荐的征文作品进行编号处理，每份Word文档左上角标注“地市+序号”，如长沙小学0</w:t>
      </w:r>
      <w:r>
        <w:rPr>
          <w:rFonts w:ascii="仿宋_GB2312" w:hAnsi="仿宋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、长沙小</w:t>
      </w:r>
      <w:r>
        <w:rPr>
          <w:rFonts w:ascii="仿宋_GB2312" w:hAnsi="仿宋" w:eastAsia="仿宋_GB2312"/>
          <w:color w:val="000000"/>
          <w:sz w:val="32"/>
          <w:szCs w:val="32"/>
        </w:rPr>
        <w:t>学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0</w:t>
      </w:r>
      <w:r>
        <w:rPr>
          <w:rFonts w:ascii="仿宋_GB2312" w:hAnsi="仿宋" w:eastAsia="仿宋_GB2312"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，长沙中学0</w:t>
      </w:r>
      <w:r>
        <w:rPr>
          <w:rFonts w:ascii="仿宋_GB2312" w:hAnsi="仿宋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、长沙中学0</w:t>
      </w:r>
      <w:r>
        <w:rPr>
          <w:rFonts w:ascii="仿宋_GB2312" w:hAnsi="仿宋" w:eastAsia="仿宋_GB2312"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 w14:paraId="68B0C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以上材料打包为一个文件夹，以“地市+护苗·绿书签”命名，于202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年1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日前发至邮箱：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1275331146@qq.com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。联系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电话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13875900158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。</w:t>
      </w:r>
    </w:p>
    <w:p w14:paraId="4BCB5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纸质版材料：</w:t>
      </w:r>
    </w:p>
    <w:p w14:paraId="61AF2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color w:val="000000"/>
          <w:sz w:val="32"/>
          <w:szCs w:val="32"/>
        </w:rPr>
        <w:instrText xml:space="preserve"> = 1 \* GB3 \* MERGEFORMAT </w:instrText>
      </w:r>
      <w:r>
        <w:rPr>
          <w:rFonts w:hint="eastAsia" w:ascii="仿宋_GB2312" w:hAnsi="仿宋" w:eastAsia="仿宋_GB2312"/>
          <w:color w:val="000000"/>
          <w:sz w:val="32"/>
          <w:szCs w:val="32"/>
        </w:rPr>
        <w:fldChar w:fldCharType="separate"/>
      </w:r>
      <w:r>
        <w:rPr>
          <w:sz w:val="32"/>
          <w:szCs w:val="32"/>
        </w:rPr>
        <w:t>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color w:val="000000"/>
          <w:sz w:val="32"/>
          <w:szCs w:val="32"/>
        </w:rPr>
        <w:t>含有推荐作品信息的《”护苗·绿书签”主题作品</w:t>
      </w:r>
      <w:r>
        <w:rPr>
          <w:rFonts w:ascii="仿宋_GB2312" w:hAnsi="仿宋" w:eastAsia="仿宋_GB2312"/>
          <w:color w:val="000000"/>
          <w:sz w:val="32"/>
          <w:szCs w:val="32"/>
        </w:rPr>
        <w:t>登记表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》纸质版1套，加盖各市州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“扫黄打非”办公室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部门公章。</w:t>
      </w:r>
    </w:p>
    <w:p w14:paraId="268C2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color w:val="000000"/>
          <w:sz w:val="32"/>
          <w:szCs w:val="32"/>
        </w:rPr>
        <w:instrText xml:space="preserve"> = 2 \* GB3 \* MERGEFORMAT </w:instrText>
      </w:r>
      <w:r>
        <w:rPr>
          <w:rFonts w:hint="eastAsia" w:ascii="仿宋_GB2312" w:hAnsi="仿宋" w:eastAsia="仿宋_GB2312"/>
          <w:color w:val="000000"/>
          <w:sz w:val="32"/>
          <w:szCs w:val="32"/>
        </w:rPr>
        <w:fldChar w:fldCharType="separate"/>
      </w:r>
      <w:r>
        <w:rPr>
          <w:sz w:val="32"/>
          <w:szCs w:val="32"/>
        </w:rPr>
        <w:t>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color w:val="000000"/>
          <w:sz w:val="32"/>
          <w:szCs w:val="32"/>
        </w:rPr>
        <w:t>推荐的绘画作品（绘画类、海报类）原稿。</w:t>
      </w:r>
    </w:p>
    <w:p w14:paraId="50406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color w:val="000000"/>
          <w:sz w:val="32"/>
          <w:szCs w:val="32"/>
        </w:rPr>
        <w:instrText xml:space="preserve"> = 3 \* GB3 \* MERGEFORMAT </w:instrText>
      </w:r>
      <w:r>
        <w:rPr>
          <w:rFonts w:hint="eastAsia" w:ascii="仿宋_GB2312" w:hAnsi="仿宋" w:eastAsia="仿宋_GB2312"/>
          <w:color w:val="000000"/>
          <w:sz w:val="32"/>
          <w:szCs w:val="32"/>
        </w:rPr>
        <w:fldChar w:fldCharType="separate"/>
      </w:r>
      <w:r>
        <w:rPr>
          <w:sz w:val="32"/>
          <w:szCs w:val="32"/>
        </w:rPr>
        <w:t>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推荐的视频作品拷贝至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U盘。</w:t>
      </w:r>
    </w:p>
    <w:p w14:paraId="4BC5D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color w:val="000000"/>
          <w:sz w:val="32"/>
          <w:szCs w:val="32"/>
        </w:rPr>
        <w:instrText xml:space="preserve"> = 4 \* GB3 \* MERGEFORMAT </w:instrText>
      </w:r>
      <w:r>
        <w:rPr>
          <w:rFonts w:hint="eastAsia" w:ascii="仿宋_GB2312" w:hAnsi="仿宋" w:eastAsia="仿宋_GB2312"/>
          <w:color w:val="000000"/>
          <w:sz w:val="32"/>
          <w:szCs w:val="32"/>
        </w:rPr>
        <w:fldChar w:fldCharType="separate"/>
      </w:r>
      <w:r>
        <w:rPr>
          <w:sz w:val="32"/>
          <w:szCs w:val="32"/>
        </w:rPr>
        <w:t>④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color w:val="000000"/>
          <w:sz w:val="32"/>
          <w:szCs w:val="32"/>
        </w:rPr>
        <w:t>作品背面请粘贴2024“护苗·绿书签”作品标签。</w:t>
      </w:r>
    </w:p>
    <w:p w14:paraId="32C2C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1920" w:firstLineChars="6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2024“护苗·绿书签”作品标签</w:t>
      </w:r>
    </w:p>
    <w:p w14:paraId="2284C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（请将此标签粘贴在作品背面右下方）</w:t>
      </w:r>
    </w:p>
    <w:tbl>
      <w:tblPr>
        <w:tblStyle w:val="11"/>
        <w:tblW w:w="829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96"/>
        <w:gridCol w:w="1417"/>
        <w:gridCol w:w="1276"/>
        <w:gridCol w:w="1125"/>
        <w:gridCol w:w="1364"/>
      </w:tblGrid>
      <w:tr w14:paraId="2F8F9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1" w:hRule="atLeast"/>
        </w:trPr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 w14:paraId="6F135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作品编号</w:t>
            </w:r>
          </w:p>
        </w:tc>
        <w:tc>
          <w:tcPr>
            <w:tcW w:w="687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09DA4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14:paraId="6E761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3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作者姓名</w:t>
            </w:r>
          </w:p>
        </w:tc>
        <w:tc>
          <w:tcPr>
            <w:tcW w:w="1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74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45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66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F2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136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181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14:paraId="3F6A4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0C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61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5D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3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144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14:paraId="6012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F9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学校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D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B7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年级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CBA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14:paraId="403B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71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通讯地址</w:t>
            </w:r>
          </w:p>
        </w:tc>
        <w:tc>
          <w:tcPr>
            <w:tcW w:w="6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ECC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14:paraId="50429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0F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88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C8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指导老师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C595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</w:tbl>
    <w:p w14:paraId="1BB45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以上材料于2024年12月31日前集中寄至:长沙市开福区芙蓉中路一段442号新湖南大厦46楼湖南日报新媒体发展有限公司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征稿活动办公室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，联系电话：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13875900158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eastAsia="zh-CN"/>
        </w:rPr>
        <w:t>。</w:t>
      </w:r>
    </w:p>
    <w:p w14:paraId="23C5B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（3）专家评审。活动组委会将组织专家评委对各市州推荐的作品进行评审。</w:t>
      </w:r>
    </w:p>
    <w:p w14:paraId="77D5C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（4）奖项与奖品设置：</w:t>
      </w:r>
    </w:p>
    <w:p w14:paraId="50D8C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征文</w:t>
      </w:r>
    </w:p>
    <w:p w14:paraId="0FE7E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小学组</w:t>
      </w:r>
    </w:p>
    <w:p w14:paraId="43FEC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优秀奖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名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,入围奖30名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。</w:t>
      </w:r>
    </w:p>
    <w:p w14:paraId="5A629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中学组</w:t>
      </w:r>
    </w:p>
    <w:p w14:paraId="7BEC5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优秀奖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名，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入围奖30名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。</w:t>
      </w:r>
    </w:p>
    <w:p w14:paraId="0A1E6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绘画</w:t>
      </w:r>
    </w:p>
    <w:p w14:paraId="469CA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小学组</w:t>
      </w:r>
    </w:p>
    <w:p w14:paraId="0A58C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优秀奖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名，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入围奖30名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。</w:t>
      </w:r>
    </w:p>
    <w:p w14:paraId="7AA63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3" w:firstLineChars="200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海报</w:t>
      </w:r>
    </w:p>
    <w:p w14:paraId="3B9E5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中学组</w:t>
      </w:r>
    </w:p>
    <w:p w14:paraId="2BE2B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优秀奖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名，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入围奖30名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。</w:t>
      </w:r>
    </w:p>
    <w:p w14:paraId="1177A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高校组</w:t>
      </w:r>
    </w:p>
    <w:p w14:paraId="1FE9E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优秀奖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名，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入围奖30名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。</w:t>
      </w:r>
    </w:p>
    <w:p w14:paraId="35ED9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短视频</w:t>
      </w:r>
    </w:p>
    <w:p w14:paraId="7F88E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单位组</w:t>
      </w:r>
    </w:p>
    <w:p w14:paraId="62FC7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优秀奖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名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入围奖10名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。</w:t>
      </w:r>
    </w:p>
    <w:p w14:paraId="7A8D2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个人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组</w:t>
      </w:r>
    </w:p>
    <w:p w14:paraId="3F760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优秀奖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名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入围奖10名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。</w:t>
      </w:r>
    </w:p>
    <w:p w14:paraId="73466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征稿活动所有类别获奖作品作者及指导老师均颁发荣誉证书。</w:t>
      </w:r>
    </w:p>
    <w:p w14:paraId="10A90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根据征稿活动参加人数及最终获奖人数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，评选出优秀组织奖，并颁发奖牌及获奖证书。</w:t>
      </w:r>
    </w:p>
    <w:p w14:paraId="190A7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征稿活动将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在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新湖南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红网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等媒体进行宣传报道，评选出的优秀作品将在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芒果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TV和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《小溪流》《花火》等省内知名期刊上进行展示。</w:t>
      </w:r>
    </w:p>
    <w:p w14:paraId="6C511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附件：2024“护苗·绿书签”主题作品登记表</w:t>
      </w:r>
    </w:p>
    <w:p w14:paraId="28762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5CD3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FA9E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</w:t>
      </w:r>
    </w:p>
    <w:p w14:paraId="2D3CF8D4">
      <w:pPr>
        <w:snapToGrid w:val="0"/>
        <w:spacing w:line="540" w:lineRule="exact"/>
        <w:ind w:firstLine="5280" w:firstLineChars="165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524EA3B9">
      <w:pPr>
        <w:snapToGrid w:val="0"/>
        <w:spacing w:line="540" w:lineRule="exact"/>
        <w:ind w:firstLine="5280" w:firstLineChars="1650"/>
        <w:jc w:val="left"/>
        <w:rPr>
          <w:rFonts w:hint="eastAsia" w:ascii="仿宋_GB2312" w:hAnsi="仿宋" w:eastAsia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134" w:right="1276" w:bottom="1134" w:left="1276" w:header="851" w:footer="567" w:gutter="0"/>
          <w:pgNumType w:fmt="numberInDash"/>
          <w:cols w:space="720" w:num="1"/>
          <w:titlePg/>
          <w:docGrid w:type="lines" w:linePitch="312" w:charSpace="0"/>
        </w:sectPr>
      </w:pPr>
    </w:p>
    <w:p w14:paraId="487267C2">
      <w:pPr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 w14:paraId="626A2937">
      <w:pPr>
        <w:snapToGrid w:val="0"/>
        <w:spacing w:line="540" w:lineRule="exact"/>
        <w:ind w:firstLine="640" w:firstLineChars="200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p w14:paraId="64469305">
      <w:pPr>
        <w:snapToGrid w:val="0"/>
        <w:spacing w:line="540" w:lineRule="exact"/>
        <w:ind w:firstLine="3840" w:firstLineChars="12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2024“护苗·绿书签”主题作品登记表（征文） </w:t>
      </w:r>
    </w:p>
    <w:p w14:paraId="797BC8BE">
      <w:pPr>
        <w:snapToGrid w:val="0"/>
        <w:spacing w:line="540" w:lineRule="exact"/>
        <w:ind w:firstLine="640" w:firstLineChars="200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填报单位（盖章）：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300"/>
        <w:gridCol w:w="1650"/>
        <w:gridCol w:w="1230"/>
        <w:gridCol w:w="2100"/>
        <w:gridCol w:w="525"/>
        <w:gridCol w:w="720"/>
        <w:gridCol w:w="2775"/>
        <w:gridCol w:w="1800"/>
        <w:gridCol w:w="1215"/>
        <w:gridCol w:w="930"/>
      </w:tblGrid>
      <w:tr w14:paraId="55846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A450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  <w:p w14:paraId="2A2EA0A9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（市州+级别+序号）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89851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27CE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0D6A7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学校</w:t>
            </w:r>
          </w:p>
          <w:p w14:paraId="6DCEF5E9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省市县（乡）学校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6D3660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BB0D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出生年月 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789F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年级</w:t>
            </w:r>
          </w:p>
          <w:p w14:paraId="3F0D1C3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（2024年9月—2025年6月期间就读年级）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1CE87E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74B5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</w:t>
            </w:r>
          </w:p>
          <w:p w14:paraId="678FE0A1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D10C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指导</w:t>
            </w:r>
          </w:p>
          <w:p w14:paraId="02CD7DC4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教师</w:t>
            </w:r>
          </w:p>
        </w:tc>
      </w:tr>
      <w:tr w14:paraId="37944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3D0BF31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96F4D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例：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长沙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小学01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EA86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03E99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8A60A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1497A47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2EF57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A33C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A75CDC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BB63A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AA5E5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50BD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7361A9F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95AA7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例：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长沙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小学02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7484F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6301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CC25A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2A934A4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CF51D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D97E0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4C746CE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BB6FA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2273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5170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B2CE780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97FAE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9F4BF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1930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89C2C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1825889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50F8F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046FA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9CF0E05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902C1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CD54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6DE8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842AC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EF7F5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例：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长沙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中学01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84FA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8A545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BEE54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44C62EC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C1DF5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1FB5D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A9E50D4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7AB45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0EFDD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136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6FBC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3C2C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例：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长沙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中学02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2EF05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B4FBF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602E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243D3A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3A66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68F24">
            <w:pPr>
              <w:adjustRightInd w:val="0"/>
              <w:snapToGrid w:val="0"/>
              <w:ind w:left="-63" w:leftChars="-30" w:right="-63" w:rightChars="-3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93F160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A450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650F1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5E94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74C7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B3BD7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9F20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19C3F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FA6C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BBD9EBE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51E57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3D229">
            <w:pPr>
              <w:adjustRightInd w:val="0"/>
              <w:snapToGrid w:val="0"/>
              <w:ind w:left="-63" w:leftChars="-30" w:right="-63" w:rightChars="-3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5103C0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04F4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D7307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 w14:paraId="7B0786B2"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  <w:sectPr>
          <w:pgSz w:w="16838" w:h="11906" w:orient="landscape"/>
          <w:pgMar w:top="993" w:right="1134" w:bottom="992" w:left="1134" w:header="851" w:footer="567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32"/>
          <w:szCs w:val="32"/>
        </w:rPr>
        <w:t>注：1.此类别作品分小学组和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中学</w:t>
      </w:r>
      <w:r>
        <w:rPr>
          <w:rFonts w:hint="eastAsia" w:ascii="仿宋_GB2312" w:eastAsia="仿宋_GB2312"/>
          <w:color w:val="000000"/>
          <w:sz w:val="32"/>
          <w:szCs w:val="32"/>
        </w:rPr>
        <w:t>组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（仅限初中生）</w:t>
      </w:r>
      <w:r>
        <w:rPr>
          <w:rFonts w:hint="eastAsia" w:ascii="仿宋_GB2312" w:eastAsia="仿宋_GB2312"/>
          <w:color w:val="000000"/>
          <w:sz w:val="32"/>
          <w:szCs w:val="32"/>
        </w:rPr>
        <w:t>；2.每个市州每组各推荐不超过30篇作品。</w:t>
      </w:r>
    </w:p>
    <w:p w14:paraId="432CB257">
      <w:pPr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</w:p>
    <w:p w14:paraId="61BDD36A">
      <w:pPr>
        <w:ind w:firstLine="3200" w:firstLineChars="10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2024“护苗·绿书签”主题作品登记表（绘画小学组）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 xml:space="preserve"> </w:t>
      </w:r>
    </w:p>
    <w:p w14:paraId="1916E5EA">
      <w:pPr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填报单位（盖章）：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300"/>
        <w:gridCol w:w="1650"/>
        <w:gridCol w:w="1230"/>
        <w:gridCol w:w="2100"/>
        <w:gridCol w:w="525"/>
        <w:gridCol w:w="720"/>
        <w:gridCol w:w="2775"/>
        <w:gridCol w:w="1800"/>
        <w:gridCol w:w="1215"/>
        <w:gridCol w:w="930"/>
      </w:tblGrid>
      <w:tr w14:paraId="6E208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1CFD7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  <w:p w14:paraId="57A13A70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（市州+级别+序号）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C0559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题目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61A0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95000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学校</w:t>
            </w:r>
          </w:p>
          <w:p w14:paraId="3298C8B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省市县（乡）学校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AF9F6F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A4C3C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出生年月 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84FE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年级</w:t>
            </w:r>
          </w:p>
          <w:p w14:paraId="567E21C4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（2024年9月—2025年6月期间就读年级）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BF9460C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F036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</w:t>
            </w:r>
          </w:p>
          <w:p w14:paraId="4A31DF21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569B7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指导</w:t>
            </w:r>
          </w:p>
          <w:p w14:paraId="327A9E6A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</w:tr>
      <w:tr w14:paraId="65990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813D209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</w:t>
            </w:r>
          </w:p>
          <w:p w14:paraId="46FAE55F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D140D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例：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长沙小学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7DC2D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7F98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44ED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9DE8A99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F4A4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CCFE1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D0B21C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EF37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FE11D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8031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ED764C5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952A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例：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长沙小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学02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B8C94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3CBE4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19A6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18DED3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20D2E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545BD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75728CC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2EA3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EF8EE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8E1C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711166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0E5F9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A0CC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00CD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7067F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F0C8060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8BF1A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5813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1E05B8A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05227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77307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A11A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6593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B4330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63B6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A251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39CC1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40421A5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1BAE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B999A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F5673E1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FB2F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2137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BFD1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9CC5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41AF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18DB4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7BBA5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3A6C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81A7D9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8C0AC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51542">
            <w:pPr>
              <w:adjustRightInd w:val="0"/>
              <w:snapToGrid w:val="0"/>
              <w:ind w:left="-63" w:leftChars="-30" w:right="-63" w:rightChars="-3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9F6648D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F53B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67291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79F4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DBAB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F9B45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19521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07697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2BD3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E20E455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D5B24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27C32">
            <w:pPr>
              <w:adjustRightInd w:val="0"/>
              <w:snapToGrid w:val="0"/>
              <w:ind w:left="-63" w:leftChars="-30" w:right="-63" w:rightChars="-3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3BF0630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3D9CD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6113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340C314"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注：1.此类别作品仅限小学组，2.每个市州各推荐不超过30幅作品。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br w:type="page"/>
      </w:r>
    </w:p>
    <w:p w14:paraId="1C93A77C">
      <w:pPr>
        <w:ind w:firstLine="3200" w:firstLineChars="10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2024“护苗·绿书签”主题作品登记表（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海报中学组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） </w:t>
      </w:r>
    </w:p>
    <w:p w14:paraId="328CBE7E">
      <w:pPr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填报单位（盖章）：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300"/>
        <w:gridCol w:w="1650"/>
        <w:gridCol w:w="1230"/>
        <w:gridCol w:w="2100"/>
        <w:gridCol w:w="525"/>
        <w:gridCol w:w="720"/>
        <w:gridCol w:w="2775"/>
        <w:gridCol w:w="1800"/>
        <w:gridCol w:w="1215"/>
        <w:gridCol w:w="930"/>
      </w:tblGrid>
      <w:tr w14:paraId="71502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D75C9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  <w:p w14:paraId="65D0A3C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（市州+级别+序号）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C6DE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题目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92AAE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F514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学校</w:t>
            </w:r>
          </w:p>
          <w:p w14:paraId="6A51EB80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省市县（乡）学校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5B974A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C22F4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出生年月 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DA99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年级</w:t>
            </w:r>
          </w:p>
          <w:p w14:paraId="489FD79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（2024年9月—2025年6月期间就读年级）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7453EDE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403CF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</w:t>
            </w:r>
          </w:p>
          <w:p w14:paraId="0BF6F92E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FF6E0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指导</w:t>
            </w:r>
          </w:p>
          <w:p w14:paraId="730DBCB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</w:tr>
      <w:tr w14:paraId="0E738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684F8C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</w:t>
            </w:r>
          </w:p>
          <w:p w14:paraId="50FEE5A4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D5C11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例：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长沙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中学01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1C9EE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75E3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3C98D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50A81D5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83E2C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94F2D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6E97F0E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27D1D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23A75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689D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004BFFC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FDBD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例：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长沙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中学02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D16B7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4732D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2B42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4D84D9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F591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2F4AF">
            <w:pPr>
              <w:adjustRightInd w:val="0"/>
              <w:snapToGrid w:val="0"/>
              <w:ind w:left="-63" w:leftChars="-30" w:right="-63" w:rightChars="-3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34CA325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74E37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2DDD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335B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8F4151E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8240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F8F5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0F770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768B0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6A4D67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FE307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B648D">
            <w:pPr>
              <w:adjustRightInd w:val="0"/>
              <w:snapToGrid w:val="0"/>
              <w:ind w:left="-63" w:leftChars="-30" w:right="-63" w:rightChars="-3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9E053F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FE25F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B92F1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D3BC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C2EF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A1355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E7CEF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0AC20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91C2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94F71E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154C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4159A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CBE6A5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655F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67B4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BD28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4852C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86FCC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B12A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A4DDA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CA75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17F8DF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82A0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32EEC">
            <w:pPr>
              <w:adjustRightInd w:val="0"/>
              <w:snapToGrid w:val="0"/>
              <w:ind w:left="-63" w:leftChars="-30" w:right="-63" w:rightChars="-3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F21331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8807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CCB6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A2B4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4E151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869B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270C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7639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3DA17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99108D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DDD3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5BDBB">
            <w:pPr>
              <w:adjustRightInd w:val="0"/>
              <w:snapToGrid w:val="0"/>
              <w:ind w:left="-63" w:leftChars="-30" w:right="-63" w:rightChars="-3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FFD199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FF2D0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F545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45B75CC"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  <w:sectPr>
          <w:pgSz w:w="16838" w:h="11906" w:orient="landscape"/>
          <w:pgMar w:top="993" w:right="1134" w:bottom="992" w:left="1134" w:header="851" w:footer="567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32"/>
          <w:szCs w:val="32"/>
        </w:rPr>
        <w:t>注：1.此类别作品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为中学</w:t>
      </w:r>
      <w:r>
        <w:rPr>
          <w:rFonts w:hint="eastAsia" w:ascii="仿宋_GB2312" w:eastAsia="仿宋_GB2312"/>
          <w:color w:val="000000"/>
          <w:sz w:val="32"/>
          <w:szCs w:val="32"/>
        </w:rPr>
        <w:t>组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（仅限初中生）</w:t>
      </w:r>
      <w:r>
        <w:rPr>
          <w:rFonts w:hint="eastAsia" w:ascii="仿宋_GB2312" w:eastAsia="仿宋_GB2312"/>
          <w:color w:val="000000"/>
          <w:sz w:val="32"/>
          <w:szCs w:val="32"/>
        </w:rPr>
        <w:t>；2.每个市州每组各推荐不超过30幅作品。</w:t>
      </w:r>
    </w:p>
    <w:p w14:paraId="102B218C">
      <w:pPr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</w:p>
    <w:p w14:paraId="6B1548C1">
      <w:pPr>
        <w:rPr>
          <w:sz w:val="32"/>
          <w:szCs w:val="32"/>
        </w:rPr>
      </w:pPr>
    </w:p>
    <w:p w14:paraId="43D31B4C"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7265817">
      <w:pPr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2024“护苗·绿书签”主题作品登记表（视频）</w:t>
      </w:r>
    </w:p>
    <w:p w14:paraId="5524CBBA"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填报单位（盖章）：</w:t>
      </w:r>
    </w:p>
    <w:tbl>
      <w:tblPr>
        <w:tblStyle w:val="11"/>
        <w:tblW w:w="144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300"/>
        <w:gridCol w:w="1562"/>
        <w:gridCol w:w="1318"/>
        <w:gridCol w:w="2100"/>
        <w:gridCol w:w="525"/>
        <w:gridCol w:w="720"/>
        <w:gridCol w:w="2775"/>
        <w:gridCol w:w="1616"/>
        <w:gridCol w:w="1211"/>
        <w:gridCol w:w="878"/>
      </w:tblGrid>
      <w:tr w14:paraId="2F261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61221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  <w:p w14:paraId="51E4DB4F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（市州+级别+序号）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B1A2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题目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1C25C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FE6A4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学校</w:t>
            </w:r>
          </w:p>
          <w:p w14:paraId="13744FE0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省市县（乡）学校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9B1E22C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711F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出生年月 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B607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年级</w:t>
            </w:r>
          </w:p>
          <w:p w14:paraId="777A79A0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（2024年9月—2025年6月期间就读年级）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17D88E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7BD3C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</w:t>
            </w:r>
          </w:p>
          <w:p w14:paraId="79D1467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C4337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指导</w:t>
            </w:r>
          </w:p>
          <w:p w14:paraId="1938C081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</w:tr>
      <w:tr w14:paraId="09FF8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E343EC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211F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例：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长沙小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EE879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8F97A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B587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16D135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6AEA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4C8ED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1F3B54C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CC4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48B00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749C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539562E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19BA4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例：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长沙小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学02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C7DCD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99DA9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9E63A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CA1F13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00EE1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3E4FD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1901799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49F59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78FC5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1B79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181F5A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EE3F9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3FD7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7924F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FAAB5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D19A3E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7066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ADDF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B6F7BA9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C7FB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C5CDA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1071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E092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0892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例：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长沙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中学01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FD25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3106E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37E4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B74ACE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2F97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16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19398F4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64567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7ADFF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E1CE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B0317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9358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例：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长沙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中学02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45067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B4DF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A1A3C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55A411D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1DAD9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1FF7E">
            <w:pPr>
              <w:adjustRightInd w:val="0"/>
              <w:snapToGrid w:val="0"/>
              <w:ind w:left="-63" w:leftChars="-30" w:right="-63" w:rightChars="-3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4B1CEA0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1BE19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A3E85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2B2E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C9BAE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C8CE1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A7C2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8A454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67FB4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30E3EDD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21C14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64C03">
            <w:pPr>
              <w:adjustRightInd w:val="0"/>
              <w:snapToGrid w:val="0"/>
              <w:ind w:left="-63" w:leftChars="-30" w:right="-63" w:rightChars="-3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A488CC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AE4C0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24D9A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6D5791A"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注：1.此类别作品分小学组和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中学</w:t>
      </w:r>
      <w:r>
        <w:rPr>
          <w:rFonts w:hint="eastAsia" w:ascii="仿宋_GB2312" w:eastAsia="仿宋_GB2312"/>
          <w:color w:val="000000"/>
          <w:sz w:val="32"/>
          <w:szCs w:val="32"/>
        </w:rPr>
        <w:t>组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（仅限初中生）</w:t>
      </w:r>
      <w:r>
        <w:rPr>
          <w:rFonts w:hint="eastAsia" w:ascii="仿宋_GB2312" w:eastAsia="仿宋_GB2312"/>
          <w:color w:val="000000"/>
          <w:sz w:val="32"/>
          <w:szCs w:val="32"/>
        </w:rPr>
        <w:t>；2.每个市州每组各推荐不超过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件作品</w:t>
      </w:r>
    </w:p>
    <w:p w14:paraId="38BE613B"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2785CC24"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1A92B473">
      <w:pPr>
        <w:snapToGrid w:val="0"/>
        <w:spacing w:line="54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2024“护苗·绿书签”主题作品登记表（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高校海报、高校视频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）</w:t>
      </w:r>
    </w:p>
    <w:p w14:paraId="1508C608">
      <w:pPr>
        <w:snapToGrid w:val="0"/>
        <w:spacing w:line="540" w:lineRule="exact"/>
        <w:ind w:firstLine="640" w:firstLineChars="200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填报单位（盖章）：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300"/>
        <w:gridCol w:w="1650"/>
        <w:gridCol w:w="1230"/>
        <w:gridCol w:w="2100"/>
        <w:gridCol w:w="525"/>
        <w:gridCol w:w="720"/>
        <w:gridCol w:w="1800"/>
        <w:gridCol w:w="1215"/>
        <w:gridCol w:w="1987"/>
      </w:tblGrid>
      <w:tr w14:paraId="1BFB2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CC9B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  <w:p w14:paraId="7B0AF6B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（市州+级别+序号）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9F8E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8235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AB565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学校</w:t>
            </w:r>
          </w:p>
          <w:p w14:paraId="50D7798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省市县（乡）学校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D4C06D0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D73F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出生年月 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4C9FFF7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8776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</w:t>
            </w:r>
          </w:p>
          <w:p w14:paraId="465BFCCE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E5FCC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指导</w:t>
            </w:r>
          </w:p>
          <w:p w14:paraId="326C42F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教师</w:t>
            </w:r>
          </w:p>
        </w:tc>
      </w:tr>
      <w:tr w14:paraId="616E0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1D6F0E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高校海报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0DFDD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例：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湖南第一师范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DDE7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0B5D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18974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907316A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AB05E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ED0B561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3AAFD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A3174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9887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47DF61E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64E4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例：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湖南第一师范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29D04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E607E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40C1C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2A87549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9DD0A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3DF62B9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F4B81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5C7E5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D4D4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9DAE2C0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8803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C89AE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6E770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A5BC7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5B24B21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B0F34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54E880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EAAAC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FE035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25EA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B760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高校视频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28E27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例：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长沙学院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3DC21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2E0D0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F9F2D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D940231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BAAB9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22F93C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0A70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2562A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B4CC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80C0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58C7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例：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长沙学院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02DA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F806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0C63A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FC5CA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79DDC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B372589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1026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AAD79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CF08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7395C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29B97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F2C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A5DE4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35F2E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D6F898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F50CA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21F3181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40F6C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8D49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 w14:paraId="59F33CCF"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注：1.此类别作品分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高校海报组</w:t>
      </w:r>
      <w:r>
        <w:rPr>
          <w:rFonts w:hint="eastAsia" w:ascii="仿宋_GB2312" w:eastAsia="仿宋_GB2312"/>
          <w:color w:val="000000"/>
          <w:sz w:val="32"/>
          <w:szCs w:val="32"/>
        </w:rPr>
        <w:t>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高校视频</w:t>
      </w:r>
      <w:r>
        <w:rPr>
          <w:rFonts w:hint="eastAsia" w:ascii="仿宋_GB2312" w:eastAsia="仿宋_GB2312"/>
          <w:color w:val="000000"/>
          <w:sz w:val="32"/>
          <w:szCs w:val="32"/>
        </w:rPr>
        <w:t>组；2.每个市州每组各推荐不超过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10件</w:t>
      </w:r>
      <w:r>
        <w:rPr>
          <w:rFonts w:hint="eastAsia" w:ascii="仿宋_GB2312" w:eastAsia="仿宋_GB2312"/>
          <w:color w:val="000000"/>
          <w:sz w:val="32"/>
          <w:szCs w:val="32"/>
        </w:rPr>
        <w:t>作品。</w:t>
      </w:r>
    </w:p>
    <w:p w14:paraId="1F26C5A5"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33B264FE"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5FB32AB7"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2E88A492"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3E1246D3">
      <w:pPr>
        <w:snapToGrid w:val="0"/>
        <w:spacing w:line="54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2024“护苗·绿书签”主题作品登记表（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媒体单位视频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）</w:t>
      </w:r>
    </w:p>
    <w:p w14:paraId="3C2FFAEC">
      <w:pPr>
        <w:snapToGrid w:val="0"/>
        <w:spacing w:line="540" w:lineRule="exact"/>
        <w:ind w:firstLine="640" w:firstLineChars="200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填报单位（盖章）：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300"/>
        <w:gridCol w:w="2420"/>
        <w:gridCol w:w="2303"/>
        <w:gridCol w:w="3268"/>
        <w:gridCol w:w="2646"/>
      </w:tblGrid>
      <w:tr w14:paraId="5D100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E1630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  <w:p w14:paraId="09A82A6A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（市州+级别+序号）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E7E3C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1279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2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137A97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F4FFF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</w:t>
            </w:r>
          </w:p>
          <w:p w14:paraId="2350F114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</w:t>
            </w:r>
          </w:p>
        </w:tc>
      </w:tr>
      <w:tr w14:paraId="137F6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5925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媒体单位视频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D204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BB38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B6380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2E6AB11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CAFDD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956E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AF4A4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2B523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2242B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04875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A3423D4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3A5CF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EC7B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</w:trPr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4879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2EE96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0DA9D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80602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7E8E655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56DD8"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 w14:paraId="7EB7F069"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注：1.此类别作品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为媒体单位视频</w:t>
      </w:r>
      <w:r>
        <w:rPr>
          <w:rFonts w:hint="eastAsia" w:ascii="仿宋_GB2312" w:eastAsia="仿宋_GB2312"/>
          <w:color w:val="000000"/>
          <w:sz w:val="32"/>
          <w:szCs w:val="32"/>
        </w:rPr>
        <w:t>组；2.每个市州推荐不超过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5件</w:t>
      </w:r>
      <w:r>
        <w:rPr>
          <w:rFonts w:hint="eastAsia" w:ascii="仿宋_GB2312" w:eastAsia="仿宋_GB2312"/>
          <w:color w:val="000000"/>
          <w:sz w:val="32"/>
          <w:szCs w:val="32"/>
        </w:rPr>
        <w:t>作品。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6838" w:h="11906" w:orient="landscape"/>
      <w:pgMar w:top="1361" w:right="1474" w:bottom="1474" w:left="1712" w:header="851" w:footer="851" w:gutter="0"/>
      <w:pgNumType w:fmt="numberInDash" w:start="13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329F7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CA6821">
                          <w:pPr>
                            <w:pStyle w:val="7"/>
                            <w:rPr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/>
                            </w:rPr>
                            <w:t>- 5 -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CA6821">
                    <w:pPr>
                      <w:pStyle w:val="7"/>
                      <w:rPr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  <w:lang/>
                      </w:rPr>
                      <w:t>- 5 -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5BC90">
    <w:pPr>
      <w:pStyle w:val="7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  <w:lang/>
      </w:rPr>
      <w:t xml:space="preserve"> 15 -</w:t>
    </w:r>
    <w:r>
      <w:rPr>
        <w:rFonts w:ascii="宋体" w:hAnsi="宋体"/>
        <w:sz w:val="24"/>
        <w:szCs w:val="24"/>
      </w:rPr>
      <w:fldChar w:fldCharType="end"/>
    </w:r>
  </w:p>
  <w:p w14:paraId="731DDCCD"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B3892">
    <w:pPr>
      <w:pStyle w:val="7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1A9ED54F">
    <w:pPr>
      <w:pStyle w:val="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A5B34">
    <w:pPr>
      <w:pStyle w:val="7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  <w:lang/>
      </w:rPr>
      <w:t xml:space="preserve"> 13 -</w:t>
    </w:r>
    <w:r>
      <w:rPr>
        <w:rFonts w:ascii="宋体" w:hAnsi="宋体"/>
        <w:sz w:val="24"/>
        <w:szCs w:val="24"/>
      </w:rPr>
      <w:fldChar w:fldCharType="end"/>
    </w:r>
  </w:p>
  <w:p w14:paraId="03A9BE75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CB14C"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7FB76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9FBAC"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FD"/>
    <w:rsid w:val="00000868"/>
    <w:rsid w:val="000019DF"/>
    <w:rsid w:val="00002173"/>
    <w:rsid w:val="00003535"/>
    <w:rsid w:val="00006E12"/>
    <w:rsid w:val="000103A9"/>
    <w:rsid w:val="000120D4"/>
    <w:rsid w:val="000139C6"/>
    <w:rsid w:val="00017656"/>
    <w:rsid w:val="00025BFF"/>
    <w:rsid w:val="00032A96"/>
    <w:rsid w:val="00035C88"/>
    <w:rsid w:val="000434DD"/>
    <w:rsid w:val="0004475E"/>
    <w:rsid w:val="00044A84"/>
    <w:rsid w:val="00044AC7"/>
    <w:rsid w:val="00045AE1"/>
    <w:rsid w:val="00046889"/>
    <w:rsid w:val="00047EAD"/>
    <w:rsid w:val="00047EF9"/>
    <w:rsid w:val="00051B9A"/>
    <w:rsid w:val="000530C4"/>
    <w:rsid w:val="000567C5"/>
    <w:rsid w:val="00056891"/>
    <w:rsid w:val="00056A4C"/>
    <w:rsid w:val="00060D23"/>
    <w:rsid w:val="000658EC"/>
    <w:rsid w:val="000660ED"/>
    <w:rsid w:val="00067DA9"/>
    <w:rsid w:val="000705B9"/>
    <w:rsid w:val="000741B9"/>
    <w:rsid w:val="0007459B"/>
    <w:rsid w:val="000803C3"/>
    <w:rsid w:val="00080F42"/>
    <w:rsid w:val="0008388B"/>
    <w:rsid w:val="0008410B"/>
    <w:rsid w:val="00084B6C"/>
    <w:rsid w:val="000852A4"/>
    <w:rsid w:val="00085C06"/>
    <w:rsid w:val="000868E1"/>
    <w:rsid w:val="000873D6"/>
    <w:rsid w:val="000906B8"/>
    <w:rsid w:val="00091ED6"/>
    <w:rsid w:val="00093260"/>
    <w:rsid w:val="000953ED"/>
    <w:rsid w:val="00095D97"/>
    <w:rsid w:val="000A0893"/>
    <w:rsid w:val="000A7F1B"/>
    <w:rsid w:val="000B18E5"/>
    <w:rsid w:val="000B1D1F"/>
    <w:rsid w:val="000B4F86"/>
    <w:rsid w:val="000B5400"/>
    <w:rsid w:val="000B6037"/>
    <w:rsid w:val="000B68D5"/>
    <w:rsid w:val="000C08D4"/>
    <w:rsid w:val="000C0958"/>
    <w:rsid w:val="000C0D74"/>
    <w:rsid w:val="000C2037"/>
    <w:rsid w:val="000C614B"/>
    <w:rsid w:val="000D01C4"/>
    <w:rsid w:val="000D34E6"/>
    <w:rsid w:val="000D3E83"/>
    <w:rsid w:val="000D4671"/>
    <w:rsid w:val="000D4CA3"/>
    <w:rsid w:val="000D7697"/>
    <w:rsid w:val="000E092B"/>
    <w:rsid w:val="000E11D5"/>
    <w:rsid w:val="000E53EF"/>
    <w:rsid w:val="000E7544"/>
    <w:rsid w:val="000F0021"/>
    <w:rsid w:val="000F1E74"/>
    <w:rsid w:val="000F213C"/>
    <w:rsid w:val="000F2C9C"/>
    <w:rsid w:val="000F576A"/>
    <w:rsid w:val="00100078"/>
    <w:rsid w:val="00105EE6"/>
    <w:rsid w:val="00110D6E"/>
    <w:rsid w:val="00112857"/>
    <w:rsid w:val="00112F24"/>
    <w:rsid w:val="001137AC"/>
    <w:rsid w:val="00113AF7"/>
    <w:rsid w:val="001158E4"/>
    <w:rsid w:val="001159BD"/>
    <w:rsid w:val="00121F38"/>
    <w:rsid w:val="00122E11"/>
    <w:rsid w:val="00123702"/>
    <w:rsid w:val="0012374C"/>
    <w:rsid w:val="00123A17"/>
    <w:rsid w:val="0012446C"/>
    <w:rsid w:val="0013028D"/>
    <w:rsid w:val="0013029D"/>
    <w:rsid w:val="00130832"/>
    <w:rsid w:val="00132314"/>
    <w:rsid w:val="00132680"/>
    <w:rsid w:val="00132865"/>
    <w:rsid w:val="0013339E"/>
    <w:rsid w:val="00135E05"/>
    <w:rsid w:val="00136D16"/>
    <w:rsid w:val="0014311D"/>
    <w:rsid w:val="001433CE"/>
    <w:rsid w:val="00146148"/>
    <w:rsid w:val="001535BC"/>
    <w:rsid w:val="00156059"/>
    <w:rsid w:val="00157F7A"/>
    <w:rsid w:val="00162EC2"/>
    <w:rsid w:val="00163FB3"/>
    <w:rsid w:val="001652C3"/>
    <w:rsid w:val="00166D0B"/>
    <w:rsid w:val="00182688"/>
    <w:rsid w:val="00182E54"/>
    <w:rsid w:val="0018338B"/>
    <w:rsid w:val="001836AC"/>
    <w:rsid w:val="001866C0"/>
    <w:rsid w:val="00186B42"/>
    <w:rsid w:val="00195892"/>
    <w:rsid w:val="00195BBF"/>
    <w:rsid w:val="001A1086"/>
    <w:rsid w:val="001A14C7"/>
    <w:rsid w:val="001A4870"/>
    <w:rsid w:val="001A59AB"/>
    <w:rsid w:val="001B1DFA"/>
    <w:rsid w:val="001B44C3"/>
    <w:rsid w:val="001C1D93"/>
    <w:rsid w:val="001C3962"/>
    <w:rsid w:val="001C397F"/>
    <w:rsid w:val="001C4B05"/>
    <w:rsid w:val="001D025A"/>
    <w:rsid w:val="001D1552"/>
    <w:rsid w:val="001D1ED4"/>
    <w:rsid w:val="001D2227"/>
    <w:rsid w:val="001D3EF2"/>
    <w:rsid w:val="001D54C8"/>
    <w:rsid w:val="001D643F"/>
    <w:rsid w:val="001E068D"/>
    <w:rsid w:val="001E1E14"/>
    <w:rsid w:val="001E2502"/>
    <w:rsid w:val="001E4DEE"/>
    <w:rsid w:val="001E590A"/>
    <w:rsid w:val="001F09BB"/>
    <w:rsid w:val="001F1BC1"/>
    <w:rsid w:val="001F32F2"/>
    <w:rsid w:val="001F5E7F"/>
    <w:rsid w:val="001F6CBE"/>
    <w:rsid w:val="00200CCB"/>
    <w:rsid w:val="0020394A"/>
    <w:rsid w:val="00204455"/>
    <w:rsid w:val="00206AD1"/>
    <w:rsid w:val="0021201D"/>
    <w:rsid w:val="0021228F"/>
    <w:rsid w:val="00213385"/>
    <w:rsid w:val="0021553A"/>
    <w:rsid w:val="00232769"/>
    <w:rsid w:val="0023392D"/>
    <w:rsid w:val="002340F2"/>
    <w:rsid w:val="0023557A"/>
    <w:rsid w:val="0024094C"/>
    <w:rsid w:val="002412A3"/>
    <w:rsid w:val="002436A7"/>
    <w:rsid w:val="002452C7"/>
    <w:rsid w:val="0024763B"/>
    <w:rsid w:val="002505A6"/>
    <w:rsid w:val="00252CDC"/>
    <w:rsid w:val="00253657"/>
    <w:rsid w:val="00253DD2"/>
    <w:rsid w:val="00255E88"/>
    <w:rsid w:val="00255EF0"/>
    <w:rsid w:val="00256ADF"/>
    <w:rsid w:val="002573CD"/>
    <w:rsid w:val="002614B4"/>
    <w:rsid w:val="002620E9"/>
    <w:rsid w:val="00263207"/>
    <w:rsid w:val="002635E9"/>
    <w:rsid w:val="00263804"/>
    <w:rsid w:val="002646C1"/>
    <w:rsid w:val="00264D78"/>
    <w:rsid w:val="002740B6"/>
    <w:rsid w:val="00275676"/>
    <w:rsid w:val="00275A99"/>
    <w:rsid w:val="00276651"/>
    <w:rsid w:val="0027734A"/>
    <w:rsid w:val="002825D5"/>
    <w:rsid w:val="00284341"/>
    <w:rsid w:val="002849AC"/>
    <w:rsid w:val="00285BE8"/>
    <w:rsid w:val="002876C0"/>
    <w:rsid w:val="00287F54"/>
    <w:rsid w:val="002905B8"/>
    <w:rsid w:val="00295BB4"/>
    <w:rsid w:val="00296628"/>
    <w:rsid w:val="002A1583"/>
    <w:rsid w:val="002A6539"/>
    <w:rsid w:val="002A74F9"/>
    <w:rsid w:val="002B0F30"/>
    <w:rsid w:val="002B19E0"/>
    <w:rsid w:val="002B4F1A"/>
    <w:rsid w:val="002B60EB"/>
    <w:rsid w:val="002C0A50"/>
    <w:rsid w:val="002C7431"/>
    <w:rsid w:val="002D015F"/>
    <w:rsid w:val="002D1C88"/>
    <w:rsid w:val="002D75EB"/>
    <w:rsid w:val="002E3D43"/>
    <w:rsid w:val="002E4551"/>
    <w:rsid w:val="002E7234"/>
    <w:rsid w:val="002F1F9C"/>
    <w:rsid w:val="002F52D4"/>
    <w:rsid w:val="002F535B"/>
    <w:rsid w:val="00302C8E"/>
    <w:rsid w:val="003038AD"/>
    <w:rsid w:val="00311F45"/>
    <w:rsid w:val="003152FC"/>
    <w:rsid w:val="0032571F"/>
    <w:rsid w:val="003266BD"/>
    <w:rsid w:val="0032738F"/>
    <w:rsid w:val="00332B27"/>
    <w:rsid w:val="00332B47"/>
    <w:rsid w:val="003379C3"/>
    <w:rsid w:val="00341268"/>
    <w:rsid w:val="00341470"/>
    <w:rsid w:val="003422C4"/>
    <w:rsid w:val="003436B2"/>
    <w:rsid w:val="00344582"/>
    <w:rsid w:val="00345086"/>
    <w:rsid w:val="0034578F"/>
    <w:rsid w:val="00345BA6"/>
    <w:rsid w:val="00345CBD"/>
    <w:rsid w:val="00345D50"/>
    <w:rsid w:val="00347621"/>
    <w:rsid w:val="00350635"/>
    <w:rsid w:val="00350DCF"/>
    <w:rsid w:val="00351F88"/>
    <w:rsid w:val="003522D7"/>
    <w:rsid w:val="00355DCF"/>
    <w:rsid w:val="0035677A"/>
    <w:rsid w:val="00357112"/>
    <w:rsid w:val="003575F5"/>
    <w:rsid w:val="003603CE"/>
    <w:rsid w:val="00361ADB"/>
    <w:rsid w:val="00364B0A"/>
    <w:rsid w:val="0036654D"/>
    <w:rsid w:val="00367F6E"/>
    <w:rsid w:val="00374C74"/>
    <w:rsid w:val="00375056"/>
    <w:rsid w:val="00375E86"/>
    <w:rsid w:val="003761A2"/>
    <w:rsid w:val="003765E4"/>
    <w:rsid w:val="00380872"/>
    <w:rsid w:val="00381617"/>
    <w:rsid w:val="00382C55"/>
    <w:rsid w:val="00384A74"/>
    <w:rsid w:val="00385139"/>
    <w:rsid w:val="003868EB"/>
    <w:rsid w:val="00387EC6"/>
    <w:rsid w:val="00391F76"/>
    <w:rsid w:val="00392511"/>
    <w:rsid w:val="00392A1B"/>
    <w:rsid w:val="00394C6E"/>
    <w:rsid w:val="0039521D"/>
    <w:rsid w:val="003A1239"/>
    <w:rsid w:val="003A18CC"/>
    <w:rsid w:val="003A316D"/>
    <w:rsid w:val="003A3E32"/>
    <w:rsid w:val="003A59DC"/>
    <w:rsid w:val="003B1BB6"/>
    <w:rsid w:val="003B453D"/>
    <w:rsid w:val="003B7F0C"/>
    <w:rsid w:val="003C0D07"/>
    <w:rsid w:val="003C1A73"/>
    <w:rsid w:val="003C293B"/>
    <w:rsid w:val="003C29F1"/>
    <w:rsid w:val="003C34E9"/>
    <w:rsid w:val="003C4333"/>
    <w:rsid w:val="003C5A8E"/>
    <w:rsid w:val="003C63BA"/>
    <w:rsid w:val="003C6B6A"/>
    <w:rsid w:val="003D0D5E"/>
    <w:rsid w:val="003D3C18"/>
    <w:rsid w:val="003E1506"/>
    <w:rsid w:val="003E364C"/>
    <w:rsid w:val="003E4429"/>
    <w:rsid w:val="003E455A"/>
    <w:rsid w:val="003E5000"/>
    <w:rsid w:val="003E5710"/>
    <w:rsid w:val="003E6630"/>
    <w:rsid w:val="003F548A"/>
    <w:rsid w:val="003F568F"/>
    <w:rsid w:val="003F5B56"/>
    <w:rsid w:val="003F737E"/>
    <w:rsid w:val="003F7B52"/>
    <w:rsid w:val="0040056A"/>
    <w:rsid w:val="00400570"/>
    <w:rsid w:val="00400F74"/>
    <w:rsid w:val="0040179C"/>
    <w:rsid w:val="004026DC"/>
    <w:rsid w:val="004063A9"/>
    <w:rsid w:val="004063CE"/>
    <w:rsid w:val="00407C6C"/>
    <w:rsid w:val="00410E1E"/>
    <w:rsid w:val="00412FA4"/>
    <w:rsid w:val="00416A77"/>
    <w:rsid w:val="00423792"/>
    <w:rsid w:val="0042544F"/>
    <w:rsid w:val="004256E0"/>
    <w:rsid w:val="004263E9"/>
    <w:rsid w:val="004304D3"/>
    <w:rsid w:val="00430AE0"/>
    <w:rsid w:val="00430DE8"/>
    <w:rsid w:val="004373D6"/>
    <w:rsid w:val="00442A60"/>
    <w:rsid w:val="00451961"/>
    <w:rsid w:val="00451983"/>
    <w:rsid w:val="00453336"/>
    <w:rsid w:val="00453837"/>
    <w:rsid w:val="00456A9C"/>
    <w:rsid w:val="004607A7"/>
    <w:rsid w:val="00461470"/>
    <w:rsid w:val="00461A75"/>
    <w:rsid w:val="0047230B"/>
    <w:rsid w:val="004745A5"/>
    <w:rsid w:val="00477638"/>
    <w:rsid w:val="00477B2E"/>
    <w:rsid w:val="004805C2"/>
    <w:rsid w:val="0048387D"/>
    <w:rsid w:val="00491A0A"/>
    <w:rsid w:val="00494D6F"/>
    <w:rsid w:val="0049501C"/>
    <w:rsid w:val="00496D5B"/>
    <w:rsid w:val="004A059F"/>
    <w:rsid w:val="004A2C91"/>
    <w:rsid w:val="004A51F1"/>
    <w:rsid w:val="004A5244"/>
    <w:rsid w:val="004A6D9E"/>
    <w:rsid w:val="004A76BB"/>
    <w:rsid w:val="004B252B"/>
    <w:rsid w:val="004B528C"/>
    <w:rsid w:val="004C039F"/>
    <w:rsid w:val="004C4B14"/>
    <w:rsid w:val="004D1196"/>
    <w:rsid w:val="004D199E"/>
    <w:rsid w:val="004D2F00"/>
    <w:rsid w:val="004D33C8"/>
    <w:rsid w:val="004D5D0D"/>
    <w:rsid w:val="004D5E13"/>
    <w:rsid w:val="004E167D"/>
    <w:rsid w:val="004E47B9"/>
    <w:rsid w:val="004E4CF2"/>
    <w:rsid w:val="004E529D"/>
    <w:rsid w:val="004E5EC7"/>
    <w:rsid w:val="004F11A6"/>
    <w:rsid w:val="004F11D3"/>
    <w:rsid w:val="004F24F4"/>
    <w:rsid w:val="004F27F3"/>
    <w:rsid w:val="004F7794"/>
    <w:rsid w:val="00500EB0"/>
    <w:rsid w:val="0050106F"/>
    <w:rsid w:val="00502E1D"/>
    <w:rsid w:val="00503216"/>
    <w:rsid w:val="00503224"/>
    <w:rsid w:val="005062CD"/>
    <w:rsid w:val="00506931"/>
    <w:rsid w:val="00511AAB"/>
    <w:rsid w:val="00512870"/>
    <w:rsid w:val="00515585"/>
    <w:rsid w:val="00515CAB"/>
    <w:rsid w:val="0052088F"/>
    <w:rsid w:val="00525AF3"/>
    <w:rsid w:val="00527F2D"/>
    <w:rsid w:val="00533735"/>
    <w:rsid w:val="00535E8B"/>
    <w:rsid w:val="00537505"/>
    <w:rsid w:val="0054016A"/>
    <w:rsid w:val="005407E3"/>
    <w:rsid w:val="00543B09"/>
    <w:rsid w:val="00544B84"/>
    <w:rsid w:val="0054674C"/>
    <w:rsid w:val="00552090"/>
    <w:rsid w:val="0055234B"/>
    <w:rsid w:val="00554846"/>
    <w:rsid w:val="0055491C"/>
    <w:rsid w:val="0055570B"/>
    <w:rsid w:val="00560CB4"/>
    <w:rsid w:val="00562931"/>
    <w:rsid w:val="005635D3"/>
    <w:rsid w:val="0056703C"/>
    <w:rsid w:val="00567E41"/>
    <w:rsid w:val="00573B9F"/>
    <w:rsid w:val="00575A5E"/>
    <w:rsid w:val="005766E5"/>
    <w:rsid w:val="00583E90"/>
    <w:rsid w:val="00583EE6"/>
    <w:rsid w:val="00585743"/>
    <w:rsid w:val="0058645A"/>
    <w:rsid w:val="00591ACF"/>
    <w:rsid w:val="005928A2"/>
    <w:rsid w:val="005946B5"/>
    <w:rsid w:val="00595276"/>
    <w:rsid w:val="00595F52"/>
    <w:rsid w:val="005A0AD1"/>
    <w:rsid w:val="005A2080"/>
    <w:rsid w:val="005A3F42"/>
    <w:rsid w:val="005A4B41"/>
    <w:rsid w:val="005A55A8"/>
    <w:rsid w:val="005A5F3A"/>
    <w:rsid w:val="005A6AD5"/>
    <w:rsid w:val="005B1327"/>
    <w:rsid w:val="005B1DD3"/>
    <w:rsid w:val="005B7725"/>
    <w:rsid w:val="005C000C"/>
    <w:rsid w:val="005C0EFD"/>
    <w:rsid w:val="005C1FDC"/>
    <w:rsid w:val="005C67BF"/>
    <w:rsid w:val="005D18B6"/>
    <w:rsid w:val="005D3C79"/>
    <w:rsid w:val="005E15D6"/>
    <w:rsid w:val="005F105B"/>
    <w:rsid w:val="005F187A"/>
    <w:rsid w:val="005F22F0"/>
    <w:rsid w:val="005F3213"/>
    <w:rsid w:val="005F5557"/>
    <w:rsid w:val="005F60D1"/>
    <w:rsid w:val="005F7DC8"/>
    <w:rsid w:val="0060184B"/>
    <w:rsid w:val="00601A89"/>
    <w:rsid w:val="0060291E"/>
    <w:rsid w:val="00606CA7"/>
    <w:rsid w:val="00607229"/>
    <w:rsid w:val="00616E25"/>
    <w:rsid w:val="00621CFA"/>
    <w:rsid w:val="006300EB"/>
    <w:rsid w:val="00631904"/>
    <w:rsid w:val="00632B3A"/>
    <w:rsid w:val="00633AF6"/>
    <w:rsid w:val="00634F7C"/>
    <w:rsid w:val="00635D60"/>
    <w:rsid w:val="00640A80"/>
    <w:rsid w:val="006426F9"/>
    <w:rsid w:val="00643A9F"/>
    <w:rsid w:val="0064498A"/>
    <w:rsid w:val="00644E84"/>
    <w:rsid w:val="006474AA"/>
    <w:rsid w:val="006527FA"/>
    <w:rsid w:val="00656704"/>
    <w:rsid w:val="006607A3"/>
    <w:rsid w:val="00660EA5"/>
    <w:rsid w:val="00662499"/>
    <w:rsid w:val="0066344A"/>
    <w:rsid w:val="006657CF"/>
    <w:rsid w:val="00667E47"/>
    <w:rsid w:val="00671457"/>
    <w:rsid w:val="00671538"/>
    <w:rsid w:val="00673411"/>
    <w:rsid w:val="006734FF"/>
    <w:rsid w:val="0067361F"/>
    <w:rsid w:val="0067470D"/>
    <w:rsid w:val="00675D36"/>
    <w:rsid w:val="0067670D"/>
    <w:rsid w:val="00677036"/>
    <w:rsid w:val="00677266"/>
    <w:rsid w:val="006772E6"/>
    <w:rsid w:val="006831D2"/>
    <w:rsid w:val="00683763"/>
    <w:rsid w:val="00683C9C"/>
    <w:rsid w:val="00685C34"/>
    <w:rsid w:val="00686D8B"/>
    <w:rsid w:val="00691128"/>
    <w:rsid w:val="0069544B"/>
    <w:rsid w:val="00697A99"/>
    <w:rsid w:val="006A169A"/>
    <w:rsid w:val="006A2347"/>
    <w:rsid w:val="006A3D4B"/>
    <w:rsid w:val="006A5A24"/>
    <w:rsid w:val="006B34D1"/>
    <w:rsid w:val="006B49DE"/>
    <w:rsid w:val="006C1FC3"/>
    <w:rsid w:val="006C2ACB"/>
    <w:rsid w:val="006D2444"/>
    <w:rsid w:val="006D4145"/>
    <w:rsid w:val="006D478B"/>
    <w:rsid w:val="006D505E"/>
    <w:rsid w:val="006D5498"/>
    <w:rsid w:val="006E1873"/>
    <w:rsid w:val="006E2ACD"/>
    <w:rsid w:val="006E6B26"/>
    <w:rsid w:val="006F06AA"/>
    <w:rsid w:val="006F438A"/>
    <w:rsid w:val="00705632"/>
    <w:rsid w:val="00707550"/>
    <w:rsid w:val="0071042E"/>
    <w:rsid w:val="007130ED"/>
    <w:rsid w:val="00714607"/>
    <w:rsid w:val="00717543"/>
    <w:rsid w:val="007201DB"/>
    <w:rsid w:val="007208DF"/>
    <w:rsid w:val="00720A24"/>
    <w:rsid w:val="0072199C"/>
    <w:rsid w:val="00722DAB"/>
    <w:rsid w:val="007250B2"/>
    <w:rsid w:val="00727482"/>
    <w:rsid w:val="007316BE"/>
    <w:rsid w:val="00733169"/>
    <w:rsid w:val="007369F0"/>
    <w:rsid w:val="0074252A"/>
    <w:rsid w:val="007425DA"/>
    <w:rsid w:val="00742DCE"/>
    <w:rsid w:val="00745513"/>
    <w:rsid w:val="00746A8F"/>
    <w:rsid w:val="007520B4"/>
    <w:rsid w:val="007532A8"/>
    <w:rsid w:val="00755213"/>
    <w:rsid w:val="0075684F"/>
    <w:rsid w:val="00757139"/>
    <w:rsid w:val="00762B97"/>
    <w:rsid w:val="00764892"/>
    <w:rsid w:val="0077323C"/>
    <w:rsid w:val="00774F02"/>
    <w:rsid w:val="00775958"/>
    <w:rsid w:val="007761DD"/>
    <w:rsid w:val="00783258"/>
    <w:rsid w:val="007841D2"/>
    <w:rsid w:val="007853EE"/>
    <w:rsid w:val="007868CE"/>
    <w:rsid w:val="0078743B"/>
    <w:rsid w:val="00791766"/>
    <w:rsid w:val="007935F7"/>
    <w:rsid w:val="00793881"/>
    <w:rsid w:val="007940E8"/>
    <w:rsid w:val="00794DFA"/>
    <w:rsid w:val="0079558D"/>
    <w:rsid w:val="007A082D"/>
    <w:rsid w:val="007A10AA"/>
    <w:rsid w:val="007A22B0"/>
    <w:rsid w:val="007A2F85"/>
    <w:rsid w:val="007A4442"/>
    <w:rsid w:val="007B0F4F"/>
    <w:rsid w:val="007B1C5F"/>
    <w:rsid w:val="007C0149"/>
    <w:rsid w:val="007C024C"/>
    <w:rsid w:val="007C4487"/>
    <w:rsid w:val="007C5D48"/>
    <w:rsid w:val="007D01D7"/>
    <w:rsid w:val="007D0F7F"/>
    <w:rsid w:val="007D18BA"/>
    <w:rsid w:val="007D2B95"/>
    <w:rsid w:val="007D5130"/>
    <w:rsid w:val="007E0498"/>
    <w:rsid w:val="007F4946"/>
    <w:rsid w:val="007F68F2"/>
    <w:rsid w:val="007F7C63"/>
    <w:rsid w:val="007F7DE4"/>
    <w:rsid w:val="00801B41"/>
    <w:rsid w:val="0080680F"/>
    <w:rsid w:val="00807DB8"/>
    <w:rsid w:val="00810340"/>
    <w:rsid w:val="00817F88"/>
    <w:rsid w:val="0082114A"/>
    <w:rsid w:val="00823E99"/>
    <w:rsid w:val="00824BB9"/>
    <w:rsid w:val="00826573"/>
    <w:rsid w:val="00830F54"/>
    <w:rsid w:val="008328F2"/>
    <w:rsid w:val="00832F52"/>
    <w:rsid w:val="00833048"/>
    <w:rsid w:val="008349DB"/>
    <w:rsid w:val="008376FE"/>
    <w:rsid w:val="00843ABA"/>
    <w:rsid w:val="00843F0D"/>
    <w:rsid w:val="00845C35"/>
    <w:rsid w:val="00850D44"/>
    <w:rsid w:val="00851A73"/>
    <w:rsid w:val="00857D65"/>
    <w:rsid w:val="008600DE"/>
    <w:rsid w:val="00862DD2"/>
    <w:rsid w:val="00862FFD"/>
    <w:rsid w:val="00866ECE"/>
    <w:rsid w:val="00867E29"/>
    <w:rsid w:val="0087583B"/>
    <w:rsid w:val="00875FD8"/>
    <w:rsid w:val="008768BD"/>
    <w:rsid w:val="00877199"/>
    <w:rsid w:val="00877DB5"/>
    <w:rsid w:val="00881307"/>
    <w:rsid w:val="00881FBF"/>
    <w:rsid w:val="00882E95"/>
    <w:rsid w:val="00883F87"/>
    <w:rsid w:val="008865C6"/>
    <w:rsid w:val="00887208"/>
    <w:rsid w:val="00890ADC"/>
    <w:rsid w:val="00890C6B"/>
    <w:rsid w:val="00891E89"/>
    <w:rsid w:val="008922A1"/>
    <w:rsid w:val="00892770"/>
    <w:rsid w:val="008943AD"/>
    <w:rsid w:val="00895386"/>
    <w:rsid w:val="00896347"/>
    <w:rsid w:val="00896670"/>
    <w:rsid w:val="008A453B"/>
    <w:rsid w:val="008B1174"/>
    <w:rsid w:val="008B1867"/>
    <w:rsid w:val="008B25C1"/>
    <w:rsid w:val="008B36DF"/>
    <w:rsid w:val="008B7625"/>
    <w:rsid w:val="008C1013"/>
    <w:rsid w:val="008D032C"/>
    <w:rsid w:val="008D1890"/>
    <w:rsid w:val="008D236A"/>
    <w:rsid w:val="008D37FC"/>
    <w:rsid w:val="008D48F3"/>
    <w:rsid w:val="008D5F44"/>
    <w:rsid w:val="008D7C3A"/>
    <w:rsid w:val="008E18DE"/>
    <w:rsid w:val="008E1A86"/>
    <w:rsid w:val="008E2A34"/>
    <w:rsid w:val="008E5001"/>
    <w:rsid w:val="008E5E9B"/>
    <w:rsid w:val="008E5F8C"/>
    <w:rsid w:val="008E729D"/>
    <w:rsid w:val="008F1701"/>
    <w:rsid w:val="008F36C6"/>
    <w:rsid w:val="008F5608"/>
    <w:rsid w:val="008F60F2"/>
    <w:rsid w:val="008F6633"/>
    <w:rsid w:val="009003D1"/>
    <w:rsid w:val="00900D7B"/>
    <w:rsid w:val="00903A19"/>
    <w:rsid w:val="00906E00"/>
    <w:rsid w:val="00907EDE"/>
    <w:rsid w:val="00911545"/>
    <w:rsid w:val="009127F3"/>
    <w:rsid w:val="00920204"/>
    <w:rsid w:val="00921618"/>
    <w:rsid w:val="00927870"/>
    <w:rsid w:val="00930E21"/>
    <w:rsid w:val="00930F26"/>
    <w:rsid w:val="00931560"/>
    <w:rsid w:val="00931DDE"/>
    <w:rsid w:val="00932879"/>
    <w:rsid w:val="00933649"/>
    <w:rsid w:val="00935245"/>
    <w:rsid w:val="00935749"/>
    <w:rsid w:val="00940CAF"/>
    <w:rsid w:val="0094311E"/>
    <w:rsid w:val="009468DB"/>
    <w:rsid w:val="00947308"/>
    <w:rsid w:val="00950A55"/>
    <w:rsid w:val="00951EF5"/>
    <w:rsid w:val="00952C6B"/>
    <w:rsid w:val="009542D5"/>
    <w:rsid w:val="009544CD"/>
    <w:rsid w:val="0096344F"/>
    <w:rsid w:val="00964BCE"/>
    <w:rsid w:val="009653B5"/>
    <w:rsid w:val="00965CCB"/>
    <w:rsid w:val="00965D6C"/>
    <w:rsid w:val="00972AE0"/>
    <w:rsid w:val="00973F29"/>
    <w:rsid w:val="00974035"/>
    <w:rsid w:val="00976298"/>
    <w:rsid w:val="0098255C"/>
    <w:rsid w:val="00985809"/>
    <w:rsid w:val="0099088C"/>
    <w:rsid w:val="00990AB6"/>
    <w:rsid w:val="009921DA"/>
    <w:rsid w:val="00992CED"/>
    <w:rsid w:val="00994E25"/>
    <w:rsid w:val="00995F8D"/>
    <w:rsid w:val="00996C89"/>
    <w:rsid w:val="00997B03"/>
    <w:rsid w:val="009A079F"/>
    <w:rsid w:val="009A272B"/>
    <w:rsid w:val="009A578B"/>
    <w:rsid w:val="009B1C34"/>
    <w:rsid w:val="009B53E0"/>
    <w:rsid w:val="009B5F0B"/>
    <w:rsid w:val="009B66F6"/>
    <w:rsid w:val="009B6CF6"/>
    <w:rsid w:val="009C0217"/>
    <w:rsid w:val="009C13FA"/>
    <w:rsid w:val="009C3247"/>
    <w:rsid w:val="009C46CF"/>
    <w:rsid w:val="009C52C7"/>
    <w:rsid w:val="009D2E39"/>
    <w:rsid w:val="009D42B6"/>
    <w:rsid w:val="009D582E"/>
    <w:rsid w:val="009D7827"/>
    <w:rsid w:val="009E4F9E"/>
    <w:rsid w:val="009E6057"/>
    <w:rsid w:val="009F2290"/>
    <w:rsid w:val="009F5312"/>
    <w:rsid w:val="009F64AA"/>
    <w:rsid w:val="009F6C31"/>
    <w:rsid w:val="00A00E85"/>
    <w:rsid w:val="00A0291C"/>
    <w:rsid w:val="00A06DBC"/>
    <w:rsid w:val="00A10179"/>
    <w:rsid w:val="00A1049D"/>
    <w:rsid w:val="00A10933"/>
    <w:rsid w:val="00A15519"/>
    <w:rsid w:val="00A160C4"/>
    <w:rsid w:val="00A16344"/>
    <w:rsid w:val="00A17D20"/>
    <w:rsid w:val="00A26115"/>
    <w:rsid w:val="00A2771F"/>
    <w:rsid w:val="00A30559"/>
    <w:rsid w:val="00A30DE1"/>
    <w:rsid w:val="00A311A0"/>
    <w:rsid w:val="00A34027"/>
    <w:rsid w:val="00A36E76"/>
    <w:rsid w:val="00A427B4"/>
    <w:rsid w:val="00A448C4"/>
    <w:rsid w:val="00A448DB"/>
    <w:rsid w:val="00A45554"/>
    <w:rsid w:val="00A50A69"/>
    <w:rsid w:val="00A53294"/>
    <w:rsid w:val="00A60ED9"/>
    <w:rsid w:val="00A62012"/>
    <w:rsid w:val="00A63DDE"/>
    <w:rsid w:val="00A67106"/>
    <w:rsid w:val="00A67122"/>
    <w:rsid w:val="00A67BDF"/>
    <w:rsid w:val="00A70527"/>
    <w:rsid w:val="00A726B2"/>
    <w:rsid w:val="00A72AFF"/>
    <w:rsid w:val="00A73E49"/>
    <w:rsid w:val="00A7416E"/>
    <w:rsid w:val="00A77B4C"/>
    <w:rsid w:val="00A80396"/>
    <w:rsid w:val="00A810A8"/>
    <w:rsid w:val="00A83004"/>
    <w:rsid w:val="00A851F8"/>
    <w:rsid w:val="00A85705"/>
    <w:rsid w:val="00A9164B"/>
    <w:rsid w:val="00A9178C"/>
    <w:rsid w:val="00A95CC0"/>
    <w:rsid w:val="00A95D33"/>
    <w:rsid w:val="00A97AFC"/>
    <w:rsid w:val="00AA0903"/>
    <w:rsid w:val="00AA0EDE"/>
    <w:rsid w:val="00AA3D08"/>
    <w:rsid w:val="00AA424F"/>
    <w:rsid w:val="00AB5CF2"/>
    <w:rsid w:val="00AC122A"/>
    <w:rsid w:val="00AC3148"/>
    <w:rsid w:val="00AC67DF"/>
    <w:rsid w:val="00AD4391"/>
    <w:rsid w:val="00AD4575"/>
    <w:rsid w:val="00AD7482"/>
    <w:rsid w:val="00AE419E"/>
    <w:rsid w:val="00AE58E2"/>
    <w:rsid w:val="00AE7649"/>
    <w:rsid w:val="00AE785F"/>
    <w:rsid w:val="00AF17E2"/>
    <w:rsid w:val="00AF4EA6"/>
    <w:rsid w:val="00AF6729"/>
    <w:rsid w:val="00AF6E79"/>
    <w:rsid w:val="00B034FE"/>
    <w:rsid w:val="00B037DE"/>
    <w:rsid w:val="00B04A30"/>
    <w:rsid w:val="00B05987"/>
    <w:rsid w:val="00B112ED"/>
    <w:rsid w:val="00B11F68"/>
    <w:rsid w:val="00B12469"/>
    <w:rsid w:val="00B15D48"/>
    <w:rsid w:val="00B179B1"/>
    <w:rsid w:val="00B21D73"/>
    <w:rsid w:val="00B25B05"/>
    <w:rsid w:val="00B25D62"/>
    <w:rsid w:val="00B26425"/>
    <w:rsid w:val="00B336F9"/>
    <w:rsid w:val="00B339DC"/>
    <w:rsid w:val="00B33DDF"/>
    <w:rsid w:val="00B344C5"/>
    <w:rsid w:val="00B41144"/>
    <w:rsid w:val="00B42ADB"/>
    <w:rsid w:val="00B44FBD"/>
    <w:rsid w:val="00B47DDB"/>
    <w:rsid w:val="00B51CFD"/>
    <w:rsid w:val="00B5614F"/>
    <w:rsid w:val="00B6127F"/>
    <w:rsid w:val="00B61D85"/>
    <w:rsid w:val="00B63193"/>
    <w:rsid w:val="00B6455C"/>
    <w:rsid w:val="00B66609"/>
    <w:rsid w:val="00B67929"/>
    <w:rsid w:val="00B700E0"/>
    <w:rsid w:val="00B70BA1"/>
    <w:rsid w:val="00B70CB0"/>
    <w:rsid w:val="00B71E4C"/>
    <w:rsid w:val="00B7513C"/>
    <w:rsid w:val="00B75826"/>
    <w:rsid w:val="00B75A3F"/>
    <w:rsid w:val="00B768EA"/>
    <w:rsid w:val="00B7775A"/>
    <w:rsid w:val="00B803EA"/>
    <w:rsid w:val="00B82C33"/>
    <w:rsid w:val="00B83617"/>
    <w:rsid w:val="00B84CDB"/>
    <w:rsid w:val="00B95B72"/>
    <w:rsid w:val="00BA083E"/>
    <w:rsid w:val="00BA25C5"/>
    <w:rsid w:val="00BA315E"/>
    <w:rsid w:val="00BA3827"/>
    <w:rsid w:val="00BA5B66"/>
    <w:rsid w:val="00BA796A"/>
    <w:rsid w:val="00BA7BFC"/>
    <w:rsid w:val="00BB3468"/>
    <w:rsid w:val="00BB35C1"/>
    <w:rsid w:val="00BB386E"/>
    <w:rsid w:val="00BB3B0D"/>
    <w:rsid w:val="00BB456B"/>
    <w:rsid w:val="00BB487B"/>
    <w:rsid w:val="00BB6A58"/>
    <w:rsid w:val="00BC4037"/>
    <w:rsid w:val="00BC49E4"/>
    <w:rsid w:val="00BC5D34"/>
    <w:rsid w:val="00BC6D18"/>
    <w:rsid w:val="00BD0A85"/>
    <w:rsid w:val="00BD2554"/>
    <w:rsid w:val="00BE04EC"/>
    <w:rsid w:val="00BE1247"/>
    <w:rsid w:val="00BE128E"/>
    <w:rsid w:val="00BE1761"/>
    <w:rsid w:val="00BE221A"/>
    <w:rsid w:val="00BE57FC"/>
    <w:rsid w:val="00BE5EFB"/>
    <w:rsid w:val="00BF24E0"/>
    <w:rsid w:val="00BF3C6E"/>
    <w:rsid w:val="00C00A43"/>
    <w:rsid w:val="00C06A3A"/>
    <w:rsid w:val="00C108A1"/>
    <w:rsid w:val="00C1232A"/>
    <w:rsid w:val="00C159D9"/>
    <w:rsid w:val="00C217EC"/>
    <w:rsid w:val="00C22F5A"/>
    <w:rsid w:val="00C230DA"/>
    <w:rsid w:val="00C2632B"/>
    <w:rsid w:val="00C27161"/>
    <w:rsid w:val="00C27AA5"/>
    <w:rsid w:val="00C3034F"/>
    <w:rsid w:val="00C328DA"/>
    <w:rsid w:val="00C32A29"/>
    <w:rsid w:val="00C339D6"/>
    <w:rsid w:val="00C36E9E"/>
    <w:rsid w:val="00C400D4"/>
    <w:rsid w:val="00C41557"/>
    <w:rsid w:val="00C4354F"/>
    <w:rsid w:val="00C46809"/>
    <w:rsid w:val="00C5045C"/>
    <w:rsid w:val="00C53CFA"/>
    <w:rsid w:val="00C545FB"/>
    <w:rsid w:val="00C55426"/>
    <w:rsid w:val="00C57178"/>
    <w:rsid w:val="00C572E9"/>
    <w:rsid w:val="00C57EF1"/>
    <w:rsid w:val="00C613BD"/>
    <w:rsid w:val="00C61B21"/>
    <w:rsid w:val="00C632B3"/>
    <w:rsid w:val="00C64518"/>
    <w:rsid w:val="00C64D80"/>
    <w:rsid w:val="00C652B3"/>
    <w:rsid w:val="00C71576"/>
    <w:rsid w:val="00C722DD"/>
    <w:rsid w:val="00C80344"/>
    <w:rsid w:val="00C818ED"/>
    <w:rsid w:val="00C830D1"/>
    <w:rsid w:val="00C8497B"/>
    <w:rsid w:val="00C84F00"/>
    <w:rsid w:val="00C92FB8"/>
    <w:rsid w:val="00C93AF2"/>
    <w:rsid w:val="00CA0754"/>
    <w:rsid w:val="00CA1662"/>
    <w:rsid w:val="00CA2165"/>
    <w:rsid w:val="00CA2551"/>
    <w:rsid w:val="00CA2C52"/>
    <w:rsid w:val="00CA42C5"/>
    <w:rsid w:val="00CA4C47"/>
    <w:rsid w:val="00CA5F04"/>
    <w:rsid w:val="00CB129A"/>
    <w:rsid w:val="00CB2675"/>
    <w:rsid w:val="00CB3315"/>
    <w:rsid w:val="00CC426D"/>
    <w:rsid w:val="00CC4839"/>
    <w:rsid w:val="00CC635F"/>
    <w:rsid w:val="00CC6B44"/>
    <w:rsid w:val="00CC79B4"/>
    <w:rsid w:val="00CD1021"/>
    <w:rsid w:val="00CD102F"/>
    <w:rsid w:val="00CD2DF0"/>
    <w:rsid w:val="00CD3575"/>
    <w:rsid w:val="00CD40EF"/>
    <w:rsid w:val="00CD5659"/>
    <w:rsid w:val="00CD6271"/>
    <w:rsid w:val="00CE0386"/>
    <w:rsid w:val="00CE3D18"/>
    <w:rsid w:val="00CE5A77"/>
    <w:rsid w:val="00CE5FE1"/>
    <w:rsid w:val="00CE69CB"/>
    <w:rsid w:val="00CE6C40"/>
    <w:rsid w:val="00CF113A"/>
    <w:rsid w:val="00CF1691"/>
    <w:rsid w:val="00CF3764"/>
    <w:rsid w:val="00CF5F05"/>
    <w:rsid w:val="00CF5F89"/>
    <w:rsid w:val="00D01EC7"/>
    <w:rsid w:val="00D02A8E"/>
    <w:rsid w:val="00D0344B"/>
    <w:rsid w:val="00D0716B"/>
    <w:rsid w:val="00D07319"/>
    <w:rsid w:val="00D10644"/>
    <w:rsid w:val="00D11A19"/>
    <w:rsid w:val="00D148CA"/>
    <w:rsid w:val="00D21888"/>
    <w:rsid w:val="00D25C5A"/>
    <w:rsid w:val="00D27D34"/>
    <w:rsid w:val="00D30F0B"/>
    <w:rsid w:val="00D3477D"/>
    <w:rsid w:val="00D35F75"/>
    <w:rsid w:val="00D361F4"/>
    <w:rsid w:val="00D36CCD"/>
    <w:rsid w:val="00D4219E"/>
    <w:rsid w:val="00D439D0"/>
    <w:rsid w:val="00D45854"/>
    <w:rsid w:val="00D51C0E"/>
    <w:rsid w:val="00D5229C"/>
    <w:rsid w:val="00D543F0"/>
    <w:rsid w:val="00D55EC9"/>
    <w:rsid w:val="00D60538"/>
    <w:rsid w:val="00D65ECC"/>
    <w:rsid w:val="00D66D6F"/>
    <w:rsid w:val="00D67410"/>
    <w:rsid w:val="00D67B60"/>
    <w:rsid w:val="00D70E31"/>
    <w:rsid w:val="00D70F08"/>
    <w:rsid w:val="00D72AC9"/>
    <w:rsid w:val="00D768D1"/>
    <w:rsid w:val="00D76DFA"/>
    <w:rsid w:val="00D807E8"/>
    <w:rsid w:val="00D8130C"/>
    <w:rsid w:val="00D82ED3"/>
    <w:rsid w:val="00D83DA2"/>
    <w:rsid w:val="00D847D3"/>
    <w:rsid w:val="00D871B9"/>
    <w:rsid w:val="00D90560"/>
    <w:rsid w:val="00D909F9"/>
    <w:rsid w:val="00D9145D"/>
    <w:rsid w:val="00D916AB"/>
    <w:rsid w:val="00D93613"/>
    <w:rsid w:val="00D96ECC"/>
    <w:rsid w:val="00D9707B"/>
    <w:rsid w:val="00D97452"/>
    <w:rsid w:val="00DA0D3D"/>
    <w:rsid w:val="00DA30C4"/>
    <w:rsid w:val="00DA44B9"/>
    <w:rsid w:val="00DA6A13"/>
    <w:rsid w:val="00DB0AF2"/>
    <w:rsid w:val="00DB33DF"/>
    <w:rsid w:val="00DB3705"/>
    <w:rsid w:val="00DB3C2D"/>
    <w:rsid w:val="00DB4A72"/>
    <w:rsid w:val="00DC0024"/>
    <w:rsid w:val="00DC2B06"/>
    <w:rsid w:val="00DC4B50"/>
    <w:rsid w:val="00DD0ADB"/>
    <w:rsid w:val="00DD1A67"/>
    <w:rsid w:val="00DD42D2"/>
    <w:rsid w:val="00DD51E9"/>
    <w:rsid w:val="00DE3CE1"/>
    <w:rsid w:val="00DE7F8F"/>
    <w:rsid w:val="00DF208E"/>
    <w:rsid w:val="00DF79CB"/>
    <w:rsid w:val="00E00082"/>
    <w:rsid w:val="00E00F89"/>
    <w:rsid w:val="00E06AA1"/>
    <w:rsid w:val="00E07AB1"/>
    <w:rsid w:val="00E143B0"/>
    <w:rsid w:val="00E15F47"/>
    <w:rsid w:val="00E17BAA"/>
    <w:rsid w:val="00E23E6D"/>
    <w:rsid w:val="00E265EC"/>
    <w:rsid w:val="00E33CF7"/>
    <w:rsid w:val="00E36213"/>
    <w:rsid w:val="00E36A7D"/>
    <w:rsid w:val="00E37C60"/>
    <w:rsid w:val="00E40C7E"/>
    <w:rsid w:val="00E438FC"/>
    <w:rsid w:val="00E4609D"/>
    <w:rsid w:val="00E470DA"/>
    <w:rsid w:val="00E60D21"/>
    <w:rsid w:val="00E617DA"/>
    <w:rsid w:val="00E65152"/>
    <w:rsid w:val="00E654CD"/>
    <w:rsid w:val="00E66C67"/>
    <w:rsid w:val="00E74BA9"/>
    <w:rsid w:val="00E75588"/>
    <w:rsid w:val="00E75DC6"/>
    <w:rsid w:val="00E76EBD"/>
    <w:rsid w:val="00E80BC3"/>
    <w:rsid w:val="00E81740"/>
    <w:rsid w:val="00E81A09"/>
    <w:rsid w:val="00E81A97"/>
    <w:rsid w:val="00E82057"/>
    <w:rsid w:val="00E85F14"/>
    <w:rsid w:val="00E8790C"/>
    <w:rsid w:val="00E90F17"/>
    <w:rsid w:val="00E93C23"/>
    <w:rsid w:val="00E94BDE"/>
    <w:rsid w:val="00EA6450"/>
    <w:rsid w:val="00EA797D"/>
    <w:rsid w:val="00EB0C39"/>
    <w:rsid w:val="00EB1135"/>
    <w:rsid w:val="00EB3044"/>
    <w:rsid w:val="00EB62E6"/>
    <w:rsid w:val="00EB725F"/>
    <w:rsid w:val="00EB74A0"/>
    <w:rsid w:val="00EB7D79"/>
    <w:rsid w:val="00EC0208"/>
    <w:rsid w:val="00EC07C2"/>
    <w:rsid w:val="00EC1CA9"/>
    <w:rsid w:val="00EC359B"/>
    <w:rsid w:val="00ED17D1"/>
    <w:rsid w:val="00ED3B25"/>
    <w:rsid w:val="00ED7290"/>
    <w:rsid w:val="00EE126E"/>
    <w:rsid w:val="00EE331C"/>
    <w:rsid w:val="00EF2479"/>
    <w:rsid w:val="00EF27E3"/>
    <w:rsid w:val="00EF2BB9"/>
    <w:rsid w:val="00EF5186"/>
    <w:rsid w:val="00EF5244"/>
    <w:rsid w:val="00EF5833"/>
    <w:rsid w:val="00F02D20"/>
    <w:rsid w:val="00F0468F"/>
    <w:rsid w:val="00F06205"/>
    <w:rsid w:val="00F066D3"/>
    <w:rsid w:val="00F06E29"/>
    <w:rsid w:val="00F124D7"/>
    <w:rsid w:val="00F170AB"/>
    <w:rsid w:val="00F20058"/>
    <w:rsid w:val="00F230BE"/>
    <w:rsid w:val="00F23FB3"/>
    <w:rsid w:val="00F242C4"/>
    <w:rsid w:val="00F3039C"/>
    <w:rsid w:val="00F3228A"/>
    <w:rsid w:val="00F33703"/>
    <w:rsid w:val="00F352DD"/>
    <w:rsid w:val="00F37D64"/>
    <w:rsid w:val="00F40517"/>
    <w:rsid w:val="00F428D5"/>
    <w:rsid w:val="00F43687"/>
    <w:rsid w:val="00F47B74"/>
    <w:rsid w:val="00F5134B"/>
    <w:rsid w:val="00F523DD"/>
    <w:rsid w:val="00F54B0A"/>
    <w:rsid w:val="00F56C4C"/>
    <w:rsid w:val="00F60457"/>
    <w:rsid w:val="00F610C1"/>
    <w:rsid w:val="00F62151"/>
    <w:rsid w:val="00F621FA"/>
    <w:rsid w:val="00F641D3"/>
    <w:rsid w:val="00F67DD1"/>
    <w:rsid w:val="00F70CA9"/>
    <w:rsid w:val="00F714EC"/>
    <w:rsid w:val="00F72FC4"/>
    <w:rsid w:val="00F742D4"/>
    <w:rsid w:val="00F8298F"/>
    <w:rsid w:val="00F82DAD"/>
    <w:rsid w:val="00F84031"/>
    <w:rsid w:val="00F842B2"/>
    <w:rsid w:val="00F85F12"/>
    <w:rsid w:val="00F86F21"/>
    <w:rsid w:val="00F8725A"/>
    <w:rsid w:val="00F913E7"/>
    <w:rsid w:val="00F94C8C"/>
    <w:rsid w:val="00F95855"/>
    <w:rsid w:val="00F97920"/>
    <w:rsid w:val="00FA2E86"/>
    <w:rsid w:val="00FA4339"/>
    <w:rsid w:val="00FA4681"/>
    <w:rsid w:val="00FB18A6"/>
    <w:rsid w:val="00FB280B"/>
    <w:rsid w:val="00FB4E0E"/>
    <w:rsid w:val="00FB4FCA"/>
    <w:rsid w:val="00FB6742"/>
    <w:rsid w:val="00FB7125"/>
    <w:rsid w:val="00FB7669"/>
    <w:rsid w:val="00FB7805"/>
    <w:rsid w:val="00FC2D4F"/>
    <w:rsid w:val="00FC31CF"/>
    <w:rsid w:val="00FC55F5"/>
    <w:rsid w:val="00FD00E5"/>
    <w:rsid w:val="00FD0619"/>
    <w:rsid w:val="00FD0BA6"/>
    <w:rsid w:val="00FD0CAD"/>
    <w:rsid w:val="00FD400B"/>
    <w:rsid w:val="00FD7ABF"/>
    <w:rsid w:val="00FE2496"/>
    <w:rsid w:val="00FF00AA"/>
    <w:rsid w:val="00FF0737"/>
    <w:rsid w:val="00FF0958"/>
    <w:rsid w:val="00FF4B4C"/>
    <w:rsid w:val="00FF6FB1"/>
    <w:rsid w:val="065831BD"/>
    <w:rsid w:val="0B476FC8"/>
    <w:rsid w:val="0D59DA64"/>
    <w:rsid w:val="109643A7"/>
    <w:rsid w:val="172F4420"/>
    <w:rsid w:val="19517300"/>
    <w:rsid w:val="197152F4"/>
    <w:rsid w:val="1F1F1F0F"/>
    <w:rsid w:val="28910665"/>
    <w:rsid w:val="2D11676F"/>
    <w:rsid w:val="324556DF"/>
    <w:rsid w:val="33D17B69"/>
    <w:rsid w:val="37EB1FD4"/>
    <w:rsid w:val="3FAC408E"/>
    <w:rsid w:val="47307787"/>
    <w:rsid w:val="4EC74B6F"/>
    <w:rsid w:val="51AE1ABF"/>
    <w:rsid w:val="545A3D96"/>
    <w:rsid w:val="5CBFA0C7"/>
    <w:rsid w:val="619B42AF"/>
    <w:rsid w:val="63631068"/>
    <w:rsid w:val="65262F39"/>
    <w:rsid w:val="6BE4446D"/>
    <w:rsid w:val="77B030DB"/>
    <w:rsid w:val="7BFFCBFE"/>
    <w:rsid w:val="7DA22646"/>
    <w:rsid w:val="7DFB2AB4"/>
    <w:rsid w:val="7E3D3C2A"/>
    <w:rsid w:val="7FF53573"/>
    <w:rsid w:val="DCBE3690"/>
    <w:rsid w:val="DDB5094E"/>
    <w:rsid w:val="EE3F3134"/>
    <w:rsid w:val="EEDE6645"/>
    <w:rsid w:val="F1FDF168"/>
    <w:rsid w:val="F678EC46"/>
    <w:rsid w:val="F9D9D0A5"/>
    <w:rsid w:val="F9DFA2E3"/>
    <w:rsid w:val="FC6D92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uiPriority w:val="0"/>
    <w:pPr>
      <w:spacing w:after="120"/>
    </w:pPr>
  </w:style>
  <w:style w:type="paragraph" w:styleId="5">
    <w:name w:val="Plain Text"/>
    <w:basedOn w:val="1"/>
    <w:link w:val="20"/>
    <w:unhideWhenUsed/>
    <w:uiPriority w:val="99"/>
    <w:pPr>
      <w:spacing w:line="360" w:lineRule="auto"/>
      <w:jc w:val="center"/>
    </w:pPr>
    <w:rPr>
      <w:rFonts w:ascii="宋体" w:hAnsi="Courier New" w:cs="Courier New"/>
      <w:szCs w:val="21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4"/>
    <w:link w:val="22"/>
    <w:qFormat/>
    <w:uiPriority w:val="0"/>
    <w:pPr>
      <w:spacing w:after="0" w:line="320" w:lineRule="atLeast"/>
    </w:pPr>
    <w:rPr>
      <w:rFonts w:ascii="宋体"/>
      <w:b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</w:rPr>
  </w:style>
  <w:style w:type="character" w:styleId="15">
    <w:name w:val="page number"/>
    <w:uiPriority w:val="0"/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Hyperlink"/>
    <w:uiPriority w:val="0"/>
    <w:rPr>
      <w:color w:val="0000FF"/>
      <w:u w:val="single"/>
    </w:rPr>
  </w:style>
  <w:style w:type="character" w:customStyle="1" w:styleId="18">
    <w:name w:val="标题 1 字符"/>
    <w:link w:val="2"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19">
    <w:name w:val="正文文本 字符"/>
    <w:link w:val="4"/>
    <w:uiPriority w:val="0"/>
    <w:rPr>
      <w:kern w:val="2"/>
      <w:sz w:val="21"/>
      <w:szCs w:val="24"/>
    </w:rPr>
  </w:style>
  <w:style w:type="character" w:customStyle="1" w:styleId="20">
    <w:name w:val="纯文本 字符"/>
    <w:link w:val="5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1">
    <w:name w:val="页脚 字符"/>
    <w:link w:val="7"/>
    <w:uiPriority w:val="99"/>
    <w:rPr>
      <w:kern w:val="2"/>
      <w:sz w:val="18"/>
      <w:szCs w:val="18"/>
    </w:rPr>
  </w:style>
  <w:style w:type="character" w:customStyle="1" w:styleId="22">
    <w:name w:val="正文首行缩进 字符"/>
    <w:link w:val="10"/>
    <w:uiPriority w:val="0"/>
    <w:rPr>
      <w:rFonts w:ascii="宋体"/>
      <w:b/>
    </w:rPr>
  </w:style>
  <w:style w:type="paragraph" w:customStyle="1" w:styleId="23">
    <w:name w:val=" 字元1"/>
    <w:basedOn w:val="1"/>
    <w:semiHidden/>
    <w:uiPriority w:val="0"/>
    <w:rPr>
      <w:rFonts w:eastAsia="仿宋_GB2312"/>
      <w:szCs w:val="32"/>
    </w:rPr>
  </w:style>
  <w:style w:type="paragraph" w:customStyle="1" w:styleId="24">
    <w:name w:val="_Style 1"/>
    <w:basedOn w:val="1"/>
    <w:semiHidden/>
    <w:uiPriority w:val="0"/>
    <w:rPr>
      <w:rFonts w:eastAsia="仿宋_GB2312"/>
      <w:szCs w:val="32"/>
    </w:rPr>
  </w:style>
  <w:style w:type="paragraph" w:customStyle="1" w:styleId="25">
    <w:name w:val="List Paragraph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7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8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3362</Words>
  <Characters>3966</Characters>
  <Lines>41</Lines>
  <Paragraphs>11</Paragraphs>
  <TotalTime>27</TotalTime>
  <ScaleCrop>false</ScaleCrop>
  <LinksUpToDate>false</LinksUpToDate>
  <CharactersWithSpaces>3989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2022-09-28T00:38:00Z</dcterms:created>
  <dc:creator>雨林木风</dc:creator>
  <cp:lastModifiedBy>ztt</cp:lastModifiedBy>
  <cp:lastPrinted>2024-11-14T08:44:57Z</cp:lastPrinted>
  <dcterms:modified xsi:type="dcterms:W3CDTF">2024-11-15T02:31:55Z</dcterms:modified>
  <dc:title>中共湖南省委宣传部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223C9170E6784425954AB9A9E60B161E_13</vt:lpwstr>
  </property>
</Properties>
</file>