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1E70" w14:textId="55B8C013" w:rsidR="008F2757" w:rsidRDefault="00000000">
      <w:pPr>
        <w:spacing w:line="360" w:lineRule="auto"/>
        <w:jc w:val="left"/>
        <w:rPr>
          <w:rFonts w:ascii="黑体" w:eastAsia="黑体" w:hAnsi="黑体" w:cstheme="majorEastAsia" w:hint="eastAsia"/>
          <w:bCs/>
          <w:sz w:val="28"/>
        </w:rPr>
      </w:pPr>
      <w:r>
        <w:rPr>
          <w:rFonts w:ascii="黑体" w:eastAsia="黑体" w:hAnsi="黑体" w:cstheme="majorEastAsia" w:hint="eastAsia"/>
          <w:bCs/>
          <w:sz w:val="28"/>
        </w:rPr>
        <w:t>参赛报名表</w:t>
      </w:r>
    </w:p>
    <w:p w14:paraId="4334811C" w14:textId="77777777" w:rsidR="008F2757" w:rsidRDefault="008F2757">
      <w:pPr>
        <w:spacing w:line="360" w:lineRule="auto"/>
        <w:jc w:val="left"/>
        <w:rPr>
          <w:rFonts w:ascii="黑体" w:eastAsia="黑体" w:hAnsi="黑体" w:cstheme="majorEastAsia" w:hint="eastAsia"/>
          <w:bCs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559"/>
        <w:gridCol w:w="2552"/>
        <w:gridCol w:w="2347"/>
      </w:tblGrid>
      <w:tr w:rsidR="008F2757" w14:paraId="3C779E3F" w14:textId="77777777">
        <w:trPr>
          <w:trHeight w:val="731"/>
          <w:jc w:val="center"/>
        </w:trPr>
        <w:tc>
          <w:tcPr>
            <w:tcW w:w="1838" w:type="dxa"/>
          </w:tcPr>
          <w:p w14:paraId="5049E184" w14:textId="77777777" w:rsidR="008F2757" w:rsidRDefault="00000000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作者姓名</w:t>
            </w:r>
          </w:p>
        </w:tc>
        <w:tc>
          <w:tcPr>
            <w:tcW w:w="1559" w:type="dxa"/>
          </w:tcPr>
          <w:p w14:paraId="3D5D76B2" w14:textId="77777777" w:rsidR="008F2757" w:rsidRDefault="008F2757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  <w:tc>
          <w:tcPr>
            <w:tcW w:w="2552" w:type="dxa"/>
          </w:tcPr>
          <w:p w14:paraId="459F5A2A" w14:textId="77777777" w:rsidR="008F2757" w:rsidRDefault="00000000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年龄</w:t>
            </w:r>
          </w:p>
        </w:tc>
        <w:tc>
          <w:tcPr>
            <w:tcW w:w="2347" w:type="dxa"/>
          </w:tcPr>
          <w:p w14:paraId="0D52CC63" w14:textId="77777777" w:rsidR="008F2757" w:rsidRDefault="008F2757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</w:tr>
      <w:tr w:rsidR="008F2757" w14:paraId="3314039A" w14:textId="77777777">
        <w:trPr>
          <w:jc w:val="center"/>
        </w:trPr>
        <w:tc>
          <w:tcPr>
            <w:tcW w:w="1838" w:type="dxa"/>
            <w:vMerge w:val="restart"/>
          </w:tcPr>
          <w:p w14:paraId="53FEBE23" w14:textId="77777777" w:rsidR="008F2757" w:rsidRDefault="00000000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职业</w:t>
            </w:r>
          </w:p>
        </w:tc>
        <w:tc>
          <w:tcPr>
            <w:tcW w:w="1559" w:type="dxa"/>
            <w:vMerge w:val="restart"/>
          </w:tcPr>
          <w:p w14:paraId="6ED12A17" w14:textId="77777777" w:rsidR="008F2757" w:rsidRDefault="008F2757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  <w:tc>
          <w:tcPr>
            <w:tcW w:w="2552" w:type="dxa"/>
          </w:tcPr>
          <w:p w14:paraId="6948AB57" w14:textId="77777777" w:rsidR="008F2757" w:rsidRDefault="00000000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联系方式（电话）</w:t>
            </w:r>
          </w:p>
        </w:tc>
        <w:tc>
          <w:tcPr>
            <w:tcW w:w="2347" w:type="dxa"/>
          </w:tcPr>
          <w:p w14:paraId="23E21388" w14:textId="77777777" w:rsidR="008F2757" w:rsidRDefault="008F2757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</w:tr>
      <w:tr w:rsidR="008F2757" w14:paraId="0A9708BF" w14:textId="77777777">
        <w:trPr>
          <w:jc w:val="center"/>
        </w:trPr>
        <w:tc>
          <w:tcPr>
            <w:tcW w:w="1838" w:type="dxa"/>
            <w:vMerge/>
          </w:tcPr>
          <w:p w14:paraId="21DAF174" w14:textId="77777777" w:rsidR="008F2757" w:rsidRDefault="008F2757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  <w:tc>
          <w:tcPr>
            <w:tcW w:w="1559" w:type="dxa"/>
            <w:vMerge/>
          </w:tcPr>
          <w:p w14:paraId="676DC60E" w14:textId="77777777" w:rsidR="008F2757" w:rsidRDefault="008F2757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  <w:tc>
          <w:tcPr>
            <w:tcW w:w="2552" w:type="dxa"/>
          </w:tcPr>
          <w:p w14:paraId="7953FBE5" w14:textId="77777777" w:rsidR="008F2757" w:rsidRDefault="00000000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联系方式（邮箱）</w:t>
            </w:r>
          </w:p>
        </w:tc>
        <w:tc>
          <w:tcPr>
            <w:tcW w:w="2347" w:type="dxa"/>
          </w:tcPr>
          <w:p w14:paraId="25F38737" w14:textId="77777777" w:rsidR="008F2757" w:rsidRDefault="008F2757">
            <w:pPr>
              <w:spacing w:line="360" w:lineRule="auto"/>
              <w:jc w:val="center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</w:tr>
      <w:tr w:rsidR="008F2757" w14:paraId="2DADF324" w14:textId="77777777">
        <w:trPr>
          <w:jc w:val="center"/>
        </w:trPr>
        <w:tc>
          <w:tcPr>
            <w:tcW w:w="3397" w:type="dxa"/>
            <w:gridSpan w:val="2"/>
          </w:tcPr>
          <w:p w14:paraId="5F3750F7" w14:textId="77777777" w:rsidR="008F2757" w:rsidRDefault="00000000">
            <w:pPr>
              <w:spacing w:line="360" w:lineRule="auto"/>
              <w:jc w:val="left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设计作品名称</w:t>
            </w:r>
          </w:p>
        </w:tc>
        <w:tc>
          <w:tcPr>
            <w:tcW w:w="4899" w:type="dxa"/>
            <w:gridSpan w:val="2"/>
          </w:tcPr>
          <w:p w14:paraId="6829FBCE" w14:textId="77777777" w:rsidR="008F2757" w:rsidRDefault="008F2757">
            <w:pPr>
              <w:spacing w:line="360" w:lineRule="auto"/>
              <w:jc w:val="left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</w:p>
        </w:tc>
      </w:tr>
      <w:tr w:rsidR="008F2757" w14:paraId="3A9275FA" w14:textId="77777777">
        <w:trPr>
          <w:trHeight w:val="2545"/>
          <w:jc w:val="center"/>
        </w:trPr>
        <w:tc>
          <w:tcPr>
            <w:tcW w:w="8296" w:type="dxa"/>
            <w:gridSpan w:val="4"/>
          </w:tcPr>
          <w:p w14:paraId="055575BD" w14:textId="77777777" w:rsidR="008F2757" w:rsidRDefault="00000000">
            <w:pPr>
              <w:spacing w:line="360" w:lineRule="auto"/>
              <w:jc w:val="left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设计理念\方案简介（300字左右）</w:t>
            </w:r>
          </w:p>
        </w:tc>
      </w:tr>
      <w:tr w:rsidR="008F2757" w14:paraId="5DC5C564" w14:textId="77777777">
        <w:trPr>
          <w:trHeight w:val="6871"/>
          <w:jc w:val="center"/>
        </w:trPr>
        <w:tc>
          <w:tcPr>
            <w:tcW w:w="8296" w:type="dxa"/>
            <w:gridSpan w:val="4"/>
          </w:tcPr>
          <w:p w14:paraId="1FC4D901" w14:textId="77777777" w:rsidR="008F2757" w:rsidRDefault="00000000">
            <w:pPr>
              <w:spacing w:line="360" w:lineRule="auto"/>
              <w:jc w:val="left"/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</w:pPr>
            <w:r>
              <w:rPr>
                <w:rFonts w:ascii="黑体" w:eastAsia="黑体" w:hAnsi="黑体" w:cstheme="majorEastAsia" w:hint="eastAsia"/>
                <w:b/>
                <w:bCs/>
                <w:sz w:val="28"/>
                <w:szCs w:val="32"/>
              </w:rPr>
              <w:t>设计作品图：（可提供小格式缩略图，清晰文件请作为附件发送至报名邮箱）</w:t>
            </w:r>
          </w:p>
        </w:tc>
      </w:tr>
    </w:tbl>
    <w:p w14:paraId="073278DB" w14:textId="77777777" w:rsidR="008F2757" w:rsidRDefault="008F2757">
      <w:pPr>
        <w:spacing w:line="360" w:lineRule="auto"/>
        <w:jc w:val="left"/>
        <w:rPr>
          <w:rFonts w:ascii="黑体" w:eastAsia="黑体" w:hAnsi="黑体" w:cstheme="majorEastAsia" w:hint="eastAsia"/>
          <w:sz w:val="28"/>
          <w:szCs w:val="32"/>
        </w:rPr>
      </w:pPr>
    </w:p>
    <w:sectPr w:rsidR="008F2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E0951" w14:textId="77777777" w:rsidR="00635170" w:rsidRDefault="00635170" w:rsidP="00A27450">
      <w:pPr>
        <w:rPr>
          <w:rFonts w:hint="eastAsia"/>
        </w:rPr>
      </w:pPr>
      <w:r>
        <w:separator/>
      </w:r>
    </w:p>
  </w:endnote>
  <w:endnote w:type="continuationSeparator" w:id="0">
    <w:p w14:paraId="18ED9BE4" w14:textId="77777777" w:rsidR="00635170" w:rsidRDefault="00635170" w:rsidP="00A274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E660B" w14:textId="77777777" w:rsidR="00635170" w:rsidRDefault="00635170" w:rsidP="00A27450">
      <w:pPr>
        <w:rPr>
          <w:rFonts w:hint="eastAsia"/>
        </w:rPr>
      </w:pPr>
      <w:r>
        <w:separator/>
      </w:r>
    </w:p>
  </w:footnote>
  <w:footnote w:type="continuationSeparator" w:id="0">
    <w:p w14:paraId="7D494E3E" w14:textId="77777777" w:rsidR="00635170" w:rsidRDefault="00635170" w:rsidP="00A274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34"/>
    <w:rsid w:val="00156A53"/>
    <w:rsid w:val="00635170"/>
    <w:rsid w:val="006D09A4"/>
    <w:rsid w:val="00700634"/>
    <w:rsid w:val="00730696"/>
    <w:rsid w:val="008B2772"/>
    <w:rsid w:val="008F2757"/>
    <w:rsid w:val="00943CB4"/>
    <w:rsid w:val="009A19CE"/>
    <w:rsid w:val="00A27450"/>
    <w:rsid w:val="00BE3064"/>
    <w:rsid w:val="00C1398B"/>
    <w:rsid w:val="00C54D4D"/>
    <w:rsid w:val="00D84C87"/>
    <w:rsid w:val="2FFF2884"/>
    <w:rsid w:val="5E7F9FE3"/>
    <w:rsid w:val="7ED7B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5546B"/>
  <w15:docId w15:val="{C21BD228-7B94-4E0E-B137-5465CCE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A274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27450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27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274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 li</dc:creator>
  <cp:lastModifiedBy>古月 胡</cp:lastModifiedBy>
  <cp:revision>3</cp:revision>
  <dcterms:created xsi:type="dcterms:W3CDTF">2025-03-07T07:26:00Z</dcterms:created>
  <dcterms:modified xsi:type="dcterms:W3CDTF">2025-03-07T07:27:00Z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5326A315ADB122EB76F68D6776A9ADC9_42</vt:lpwstr>
  </property>
</Properties>
</file>