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E5F2C">
      <w:pPr>
        <w:jc w:val="left"/>
        <w:rPr>
          <w:rFonts w:ascii="仿宋_GB2312" w:hAnsi="仿宋_GB2312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>附件1</w:t>
      </w:r>
    </w:p>
    <w:p w14:paraId="615B9A7C">
      <w:pPr>
        <w:spacing w:after="156" w:afterLines="50" w:line="560" w:lineRule="exact"/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sz w:val="32"/>
          <w:szCs w:val="32"/>
        </w:rPr>
        <w:t>年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中医学</w:t>
      </w:r>
      <w:r>
        <w:rPr>
          <w:rFonts w:hint="eastAsia" w:ascii="方正小标宋_GBK" w:eastAsia="方正小标宋_GBK"/>
          <w:sz w:val="32"/>
          <w:szCs w:val="32"/>
        </w:rPr>
        <w:t>流动站博士后招收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需求表</w:t>
      </w:r>
    </w:p>
    <w:tbl>
      <w:tblPr>
        <w:tblStyle w:val="7"/>
        <w:tblW w:w="139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935"/>
        <w:gridCol w:w="2120"/>
        <w:gridCol w:w="6111"/>
        <w:gridCol w:w="2383"/>
      </w:tblGrid>
      <w:tr w14:paraId="033EB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42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合作导师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7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学科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F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招收类型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研究方向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9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  <w:p w14:paraId="7F399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highlight w:val="none"/>
              </w:rPr>
              <w:t>及联系方式</w:t>
            </w:r>
          </w:p>
        </w:tc>
      </w:tr>
      <w:tr w14:paraId="439B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F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3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1.内分泌代谢性疾病的中医药防治；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2.仲景杂病证治思想及经方应用研究。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4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琴 13574858215</w:t>
            </w:r>
          </w:p>
        </w:tc>
      </w:tr>
      <w:tr w14:paraId="41EB7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良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5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风湿免疫疾病的中医药防治研究。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9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雄 18874713893</w:t>
            </w:r>
          </w:p>
        </w:tc>
      </w:tr>
      <w:tr w14:paraId="67AE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6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7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D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中医药网络药理学，临床研究、中药研发。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0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博 15900354846</w:t>
            </w:r>
          </w:p>
        </w:tc>
      </w:tr>
      <w:tr w14:paraId="7E581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段大跃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8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3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中医药表型组学、数智中医药研究。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C5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叶玲玉 18181893148</w:t>
            </w:r>
          </w:p>
        </w:tc>
      </w:tr>
      <w:tr w14:paraId="69615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中医临床基础、</w:t>
            </w:r>
          </w:p>
          <w:p w14:paraId="0204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1.《温病》治则治法及心脑血管疾病防治研究；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2.中医药防治心脑血管疾病的研究。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A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李彩云 15874103475</w:t>
            </w:r>
          </w:p>
        </w:tc>
      </w:tr>
      <w:tr w14:paraId="345F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5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孙贵香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中医亚健康学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1.中医治未病健康工程与亚健康状态防治；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2.中医体重管理模式研究；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吴泳蓉 15717501807</w:t>
            </w:r>
          </w:p>
        </w:tc>
      </w:tr>
      <w:tr w14:paraId="1617E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谢梦洲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中医药膳学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D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1.药食同源物质研究及常见疾病辨证施膳研究；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2.中医诊断四诊客观化研究。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FB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陈光宇 15873190943</w:t>
            </w:r>
          </w:p>
        </w:tc>
      </w:tr>
      <w:tr w14:paraId="3AE38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D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中医老年病学、</w:t>
            </w:r>
          </w:p>
          <w:p w14:paraId="7307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C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D6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中医老年病；中西医结合精准医学。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B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吴正治 13923737883</w:t>
            </w:r>
          </w:p>
        </w:tc>
      </w:tr>
      <w:tr w14:paraId="78ED4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胡丽丹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8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A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基于多层次疾病模型（稳转细胞系/iPSC/类器官/小鼠）的药物筛选及中药的药效分析。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2F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胡丽丹 13161938970</w:t>
            </w:r>
          </w:p>
        </w:tc>
      </w:tr>
      <w:tr w14:paraId="4210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丁长松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中医药信息学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0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1.基于深度学习的中医配伍及智能组方研究；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2.基于深度学习的中医治疗机理研究。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3.基于计算的针药协同效应研究。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丁长松13607430765</w:t>
            </w:r>
          </w:p>
        </w:tc>
      </w:tr>
      <w:tr w14:paraId="4E185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E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岳增辉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2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3D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针药结合防治心脑血管疾病的临床与机制研究。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B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阳晶晶 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15873123137</w:t>
            </w:r>
          </w:p>
        </w:tc>
      </w:tr>
      <w:tr w14:paraId="4E0A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E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99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1.针灸治病临床与机理研究；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2.基于计算的针药协同效应研究。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9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刘芊言 18236918234</w:t>
            </w:r>
          </w:p>
        </w:tc>
      </w:tr>
      <w:tr w14:paraId="5538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李江山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A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04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经筋理论指导下的推拿治病的临床及机制研究。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4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李江山 13707315642</w:t>
            </w:r>
          </w:p>
        </w:tc>
      </w:tr>
      <w:tr w14:paraId="0634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晏峻峰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中医药信息学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1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68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中医人工智能理论与方法研究。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7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晏峻峰 13873182691</w:t>
            </w:r>
          </w:p>
        </w:tc>
      </w:tr>
      <w:tr w14:paraId="7C8CC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谢雪姣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0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A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1.心脑血管疾病的中医药防治；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2.《伤寒论》治则治法及经方应用研究。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96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谢雪姣13807310312</w:t>
            </w:r>
          </w:p>
        </w:tc>
      </w:tr>
      <w:tr w14:paraId="4D49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8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2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C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智能中医诊断，心血管病表型组学研究。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B3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曾逸0731-88459433</w:t>
            </w:r>
          </w:p>
        </w:tc>
      </w:tr>
      <w:tr w14:paraId="1623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刘迈兰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B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0B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针灸治病机理研究。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5E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阳晶晶 15873123137</w:t>
            </w:r>
          </w:p>
        </w:tc>
      </w:tr>
    </w:tbl>
    <w:p w14:paraId="4DD234BF">
      <w:pPr>
        <w:jc w:val="left"/>
        <w:rPr>
          <w:rFonts w:ascii="仿宋_GB2312" w:eastAsia="仿宋_GB2312"/>
        </w:rPr>
      </w:pPr>
    </w:p>
    <w:p w14:paraId="0F93CA9B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61C09C77">
      <w:pPr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br w:type="page"/>
      </w:r>
    </w:p>
    <w:p w14:paraId="22054E9E">
      <w:pPr>
        <w:jc w:val="lef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</w:t>
      </w:r>
    </w:p>
    <w:p w14:paraId="39D4D584">
      <w:pPr>
        <w:spacing w:after="156" w:afterLines="50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5年中西医结合</w:t>
      </w:r>
      <w:r>
        <w:rPr>
          <w:rFonts w:hint="eastAsia" w:ascii="方正小标宋_GBK" w:eastAsia="方正小标宋_GBK"/>
          <w:sz w:val="32"/>
          <w:szCs w:val="32"/>
        </w:rPr>
        <w:t>流动站博士后招收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需求表</w:t>
      </w:r>
    </w:p>
    <w:tbl>
      <w:tblPr>
        <w:tblStyle w:val="7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920"/>
        <w:gridCol w:w="2085"/>
        <w:gridCol w:w="6442"/>
        <w:gridCol w:w="2496"/>
      </w:tblGrid>
      <w:tr w14:paraId="640AA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B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合作导师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8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3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招收类型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7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5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联系人</w:t>
            </w:r>
          </w:p>
          <w:p w14:paraId="679C1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及联系方式</w:t>
            </w:r>
          </w:p>
        </w:tc>
      </w:tr>
      <w:tr w14:paraId="1BE5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0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戴爱国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A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8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中西医结合防治呼吸系统疾病。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7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宋  岚 13657440348 </w:t>
            </w:r>
          </w:p>
        </w:tc>
      </w:tr>
      <w:tr w14:paraId="61440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中西医结合防治眼科疾病的研究。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F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李文娟15874930830</w:t>
            </w:r>
          </w:p>
        </w:tc>
      </w:tr>
      <w:tr w14:paraId="5FDBF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何清湖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F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CF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中西医结合防治男科疾病的研究。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F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刘露梅 19118902130</w:t>
            </w:r>
          </w:p>
        </w:tc>
      </w:tr>
      <w:tr w14:paraId="11FED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张国民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中西医结合基础/临床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中西医结合防治老年病研究。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凡 13707480545</w:t>
            </w:r>
          </w:p>
        </w:tc>
      </w:tr>
      <w:tr w14:paraId="30E24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C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邓奕辉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E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C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中医药防治内分泌、代谢性疾病及脑血管病的研究。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F3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邓奕辉13787319813</w:t>
            </w:r>
          </w:p>
        </w:tc>
      </w:tr>
      <w:tr w14:paraId="62ED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庹勤慧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9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心脑血管疾病的中西医防治。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杨冬梅15273124659</w:t>
            </w:r>
          </w:p>
        </w:tc>
      </w:tr>
      <w:tr w14:paraId="2EC3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田雪飞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E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肿瘤的中西医结合防治及抗肿瘤中药创新药物研究。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8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吕长军18851722202</w:t>
            </w:r>
          </w:p>
        </w:tc>
      </w:tr>
      <w:tr w14:paraId="10DCB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4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中西医结合基础/临床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6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中西医结合防治心脑血管疾病。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E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龙清吟13348799440</w:t>
            </w:r>
          </w:p>
        </w:tc>
      </w:tr>
      <w:tr w14:paraId="02CB6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18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C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5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临床心理学研究。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4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斌 13786154802</w:t>
            </w:r>
          </w:p>
        </w:tc>
      </w:tr>
      <w:tr w14:paraId="48D7D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D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成绍武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9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57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中西医结合防治神经退行性疾病、神经生物学与中药抗衰老。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6F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宋祯彦13739096026</w:t>
            </w:r>
          </w:p>
        </w:tc>
      </w:tr>
      <w:tr w14:paraId="5963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邓常清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中西医结合基础/临床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9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1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缺血性脑损伤中医药防治研究。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FE2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邓常清 13607446692</w:t>
            </w:r>
          </w:p>
        </w:tc>
      </w:tr>
      <w:tr w14:paraId="1938C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A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3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1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中西医结合防治脑病及炎性疾病机制研究。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50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梅志刚 13874863486</w:t>
            </w:r>
          </w:p>
        </w:tc>
      </w:tr>
      <w:tr w14:paraId="22378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卢芳国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0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65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感染性疾病中西医结合防治研究。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6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卢芳国 13647310305</w:t>
            </w:r>
          </w:p>
        </w:tc>
      </w:tr>
      <w:tr w14:paraId="3B5F0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6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何迎春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1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79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中西医结合防治肿瘤、中医药防治耳鼻咽喉疾病。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B6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何迎春13973139164</w:t>
            </w:r>
          </w:p>
        </w:tc>
      </w:tr>
      <w:tr w14:paraId="19C65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商洪才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4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6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中医药防治心血管疾病的临床基础；中医临床证据的评价及转化方法。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58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商洪才18202525733</w:t>
            </w:r>
          </w:p>
        </w:tc>
      </w:tr>
      <w:tr w14:paraId="24BF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吴心音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4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1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慢性非传染性疾病的病因及干预。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8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龚智超 15273112624</w:t>
            </w:r>
          </w:p>
        </w:tc>
      </w:tr>
      <w:tr w14:paraId="7CBEA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8D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中西医结合治疗脑病研究。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B8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杨 15874190303</w:t>
            </w:r>
          </w:p>
        </w:tc>
      </w:tr>
      <w:tr w14:paraId="5FC0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4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舟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2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C8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中西医结合神经再生修复研究。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74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舟 13811922339</w:t>
            </w:r>
          </w:p>
        </w:tc>
      </w:tr>
      <w:tr w14:paraId="6A333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0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熙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8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中西医结合基础/临床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6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37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中西医结合外科疾病研究。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0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熙 13875975319</w:t>
            </w:r>
          </w:p>
        </w:tc>
      </w:tr>
      <w:tr w14:paraId="6E2FB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盼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B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7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1.中西医结合防治神经系统疾病；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2.抑郁症不同脑区的神经功能研究。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70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盼 15873153921</w:t>
            </w:r>
          </w:p>
        </w:tc>
      </w:tr>
      <w:tr w14:paraId="562E2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  坤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F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4F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神经系统疾病中西医结合康复的临床与机制研究。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7B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明 15274869386</w:t>
            </w:r>
          </w:p>
        </w:tc>
      </w:tr>
      <w:tr w14:paraId="38DBE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秦莉花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0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0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脑血管疾病的中医药防治、老年慢性疾病护理。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33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秦莉花 15974203263</w:t>
            </w:r>
          </w:p>
        </w:tc>
      </w:tr>
      <w:tr w14:paraId="47AFF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明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0B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口腔鳞癌的发病机制及天然小分子化合物的治疗机制研究。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B6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明 13574816100</w:t>
            </w:r>
          </w:p>
        </w:tc>
      </w:tr>
      <w:tr w14:paraId="52044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E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牙周和口腔黏膜疾病致病机制及中医药防治。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9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辉 13873146980</w:t>
            </w:r>
          </w:p>
        </w:tc>
      </w:tr>
    </w:tbl>
    <w:p w14:paraId="4910F3BA">
      <w:pPr>
        <w:rPr>
          <w:rFonts w:ascii="仿宋_GB2312" w:eastAsia="仿宋_GB2312"/>
        </w:rPr>
      </w:pPr>
    </w:p>
    <w:p w14:paraId="2B72B8E3">
      <w:pPr>
        <w:rPr>
          <w:rFonts w:ascii="仿宋_GB2312" w:eastAsia="仿宋_GB2312"/>
        </w:rPr>
      </w:pPr>
    </w:p>
    <w:p w14:paraId="77CB9E3A">
      <w:pPr>
        <w:rPr>
          <w:rFonts w:ascii="仿宋_GB2312" w:eastAsia="仿宋_GB2312"/>
        </w:rPr>
      </w:pPr>
    </w:p>
    <w:p w14:paraId="465BBA2E">
      <w:pPr>
        <w:rPr>
          <w:rFonts w:ascii="仿宋_GB2312" w:eastAsia="仿宋_GB2312"/>
        </w:rPr>
      </w:pPr>
    </w:p>
    <w:p w14:paraId="007188CC">
      <w:pPr>
        <w:rPr>
          <w:rFonts w:ascii="仿宋_GB2312" w:eastAsia="仿宋_GB2312"/>
        </w:rPr>
      </w:pPr>
    </w:p>
    <w:p w14:paraId="35D9BF8C">
      <w:pPr>
        <w:rPr>
          <w:rFonts w:ascii="仿宋_GB2312" w:eastAsia="仿宋_GB2312"/>
        </w:rPr>
      </w:pPr>
    </w:p>
    <w:p w14:paraId="78510930">
      <w:pPr>
        <w:rPr>
          <w:rFonts w:ascii="仿宋_GB2312" w:eastAsia="仿宋_GB2312"/>
        </w:rPr>
      </w:pPr>
    </w:p>
    <w:p w14:paraId="7AD9ECB5">
      <w:pPr>
        <w:rPr>
          <w:rFonts w:ascii="仿宋_GB2312" w:eastAsia="仿宋_GB2312"/>
        </w:rPr>
      </w:pPr>
    </w:p>
    <w:p w14:paraId="63467AA8">
      <w:pPr>
        <w:rPr>
          <w:rFonts w:ascii="仿宋_GB2312" w:eastAsia="仿宋_GB2312"/>
        </w:rPr>
      </w:pPr>
    </w:p>
    <w:p w14:paraId="1EC8FA06">
      <w:pPr>
        <w:rPr>
          <w:rFonts w:ascii="仿宋_GB2312" w:eastAsia="仿宋_GB2312"/>
        </w:rPr>
      </w:pPr>
    </w:p>
    <w:p w14:paraId="2779A5A2">
      <w:pPr>
        <w:rPr>
          <w:rFonts w:ascii="仿宋_GB2312" w:eastAsia="仿宋_GB2312"/>
        </w:rPr>
      </w:pPr>
    </w:p>
    <w:p w14:paraId="03A7D7A7">
      <w:pPr>
        <w:rPr>
          <w:rFonts w:ascii="仿宋_GB2312" w:eastAsia="仿宋_GB2312"/>
        </w:rPr>
      </w:pPr>
    </w:p>
    <w:p w14:paraId="6AA3F61B">
      <w:pPr>
        <w:rPr>
          <w:rFonts w:ascii="仿宋_GB2312" w:eastAsia="仿宋_GB2312"/>
        </w:rPr>
      </w:pPr>
    </w:p>
    <w:p w14:paraId="52B359C6">
      <w:pPr>
        <w:rPr>
          <w:rFonts w:ascii="仿宋_GB2312" w:eastAsia="仿宋_GB2312"/>
        </w:rPr>
      </w:pPr>
    </w:p>
    <w:p w14:paraId="1FE7DF9A">
      <w:pPr>
        <w:rPr>
          <w:rFonts w:ascii="仿宋_GB2312" w:eastAsia="仿宋_GB2312"/>
        </w:rPr>
      </w:pPr>
    </w:p>
    <w:p w14:paraId="2450E772">
      <w:pPr>
        <w:rPr>
          <w:rFonts w:ascii="仿宋_GB2312" w:eastAsia="仿宋_GB2312"/>
        </w:rPr>
      </w:pPr>
    </w:p>
    <w:p w14:paraId="275D4E24">
      <w:pPr>
        <w:rPr>
          <w:rFonts w:ascii="仿宋_GB2312" w:eastAsia="仿宋_GB2312"/>
        </w:rPr>
      </w:pPr>
    </w:p>
    <w:p w14:paraId="260A08BE">
      <w:pPr>
        <w:rPr>
          <w:rFonts w:ascii="仿宋_GB2312" w:eastAsia="仿宋_GB2312"/>
        </w:rPr>
      </w:pPr>
    </w:p>
    <w:p w14:paraId="231E2068">
      <w:pPr>
        <w:rPr>
          <w:rFonts w:ascii="仿宋_GB2312" w:eastAsia="仿宋_GB2312"/>
        </w:rPr>
      </w:pPr>
    </w:p>
    <w:p w14:paraId="20CAF922">
      <w:pPr>
        <w:rPr>
          <w:rFonts w:ascii="仿宋_GB2312" w:eastAsia="仿宋_GB2312"/>
        </w:rPr>
      </w:pPr>
    </w:p>
    <w:p w14:paraId="37F1614A">
      <w:pPr>
        <w:jc w:val="left"/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3</w:t>
      </w:r>
    </w:p>
    <w:p w14:paraId="0BB95938">
      <w:pPr>
        <w:spacing w:after="156" w:afterLines="50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5年中药学流动站</w:t>
      </w:r>
      <w:r>
        <w:rPr>
          <w:rFonts w:hint="eastAsia" w:ascii="方正小标宋_GBK" w:eastAsia="方正小标宋_GBK"/>
          <w:sz w:val="32"/>
          <w:szCs w:val="32"/>
        </w:rPr>
        <w:t>博士后招收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需求表</w:t>
      </w:r>
    </w:p>
    <w:tbl>
      <w:tblPr>
        <w:tblStyle w:val="7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890"/>
        <w:gridCol w:w="1717"/>
        <w:gridCol w:w="6795"/>
        <w:gridCol w:w="2496"/>
      </w:tblGrid>
      <w:tr w14:paraId="6606A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8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合作导师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1A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81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招收类型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0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5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联系人</w:t>
            </w:r>
          </w:p>
          <w:p w14:paraId="57A5E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及联系方式</w:t>
            </w:r>
          </w:p>
        </w:tc>
      </w:tr>
      <w:tr w14:paraId="6ACB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炜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4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中药和民族药物新型活性物质的原创性发现、基于特异性靶点的中药活性筛选新方法研究、中药活性成分靶向增效创新研究。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袁汉文 18711103975</w:t>
            </w:r>
          </w:p>
        </w:tc>
      </w:tr>
      <w:tr w14:paraId="0814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9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肖小河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C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中药药理、中药化学生物学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F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覃双林 19572963216</w:t>
            </w:r>
          </w:p>
        </w:tc>
      </w:tr>
      <w:tr w14:paraId="57254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王宇红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E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中药药理、中医药防治重大疾病的创新药物研究。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王宇红 13787028248</w:t>
            </w:r>
          </w:p>
        </w:tc>
      </w:tr>
      <w:tr w14:paraId="2F3BA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  丽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6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肿瘤及心脑血管疾病的中药防治及机理。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B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石雅宁 18229902675</w:t>
            </w:r>
          </w:p>
        </w:tc>
      </w:tr>
      <w:tr w14:paraId="65768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8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林丽美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中药系统</w:t>
            </w:r>
          </w:p>
          <w:p w14:paraId="63F2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D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中药系统生物学与质量创新研究。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1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李亚梅 15073165868</w:t>
            </w:r>
          </w:p>
        </w:tc>
      </w:tr>
      <w:tr w14:paraId="378D7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C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A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58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神经中药药理学、精神中药药理学、分子药理学，同时进行创新药物的研发。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87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杨岩涛 13755142627</w:t>
            </w:r>
          </w:p>
        </w:tc>
      </w:tr>
      <w:tr w14:paraId="6FDA6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5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贺福元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中药药剂学</w:t>
            </w:r>
          </w:p>
          <w:p w14:paraId="1161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中药药理学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99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中药药剂学生物等效性评价方法、中药药理学量-时-效关系和超分子作用机理研究。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76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肖美凤 13874979178</w:t>
            </w:r>
          </w:p>
        </w:tc>
      </w:tr>
      <w:tr w14:paraId="72C6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E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B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1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A9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中药民族药物药效物质基础研究。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95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 15874100917</w:t>
            </w:r>
          </w:p>
        </w:tc>
      </w:tr>
      <w:tr w14:paraId="054AA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  刚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D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临床中药学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42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中药防治肝纤维化作用机制研究。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4C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洋 15116430592</w:t>
            </w:r>
          </w:p>
        </w:tc>
      </w:tr>
      <w:tr w14:paraId="5FC48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雄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中药抗炎免疫药理学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4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4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中药抗炎免疫药理作用机制与抗关节炎中药民族药研究。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E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雄 18874713893</w:t>
            </w:r>
          </w:p>
        </w:tc>
      </w:tr>
      <w:tr w14:paraId="534FF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李顺祥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中药化学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8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退行性疾病防治中药药效物质与作用机制研究。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D7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 13549664048</w:t>
            </w:r>
          </w:p>
        </w:tc>
      </w:tr>
      <w:tr w14:paraId="64DD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童巧珍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7F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中药材种质资源及质量评价研究（百合、白术、山银花、黄精）。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F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童巧珍13975802060</w:t>
            </w:r>
          </w:p>
        </w:tc>
      </w:tr>
      <w:tr w14:paraId="147F4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刘文龙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7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B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中药成药性与制剂制备、中药质量控制。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8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张喜利 18229764227</w:t>
            </w:r>
          </w:p>
        </w:tc>
      </w:tr>
      <w:tr w14:paraId="0752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4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2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00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中药资源质量与品质评价、中药资源良种选育研究。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6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刘湘丹 15874076527</w:t>
            </w:r>
          </w:p>
        </w:tc>
      </w:tr>
    </w:tbl>
    <w:p w14:paraId="6DCA607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A75D8AB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4193E9E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107EDCBF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791962FA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DE1958F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7B84E606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4CF8A989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630B14F">
      <w:pPr>
        <w:jc w:val="left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4</w:t>
      </w:r>
    </w:p>
    <w:p w14:paraId="6B1C42A4">
      <w:pPr>
        <w:spacing w:after="156" w:afterLines="50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5年第一附属医院</w:t>
      </w:r>
      <w:r>
        <w:rPr>
          <w:rFonts w:hint="eastAsia" w:ascii="方正小标宋_GBK" w:eastAsia="方正小标宋_GBK"/>
          <w:sz w:val="32"/>
          <w:szCs w:val="32"/>
        </w:rPr>
        <w:t>博士后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科研工作站</w:t>
      </w:r>
      <w:r>
        <w:rPr>
          <w:rFonts w:hint="eastAsia" w:ascii="方正小标宋_GBK" w:eastAsia="方正小标宋_GBK"/>
          <w:sz w:val="32"/>
          <w:szCs w:val="32"/>
        </w:rPr>
        <w:t>招收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需求表</w:t>
      </w:r>
    </w:p>
    <w:tbl>
      <w:tblPr>
        <w:tblStyle w:val="7"/>
        <w:tblW w:w="14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2070"/>
        <w:gridCol w:w="2025"/>
        <w:gridCol w:w="6285"/>
        <w:gridCol w:w="2523"/>
      </w:tblGrid>
      <w:tr w14:paraId="1B41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合作导师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D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招收类型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5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B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联系人</w:t>
            </w:r>
          </w:p>
          <w:p w14:paraId="4520C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及联系方式</w:t>
            </w:r>
          </w:p>
        </w:tc>
      </w:tr>
      <w:tr w14:paraId="1B0A9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1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D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中西医结合防治眼科疾病的研究。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B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李文娟15874930830</w:t>
            </w:r>
          </w:p>
        </w:tc>
      </w:tr>
      <w:tr w14:paraId="6FE2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0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4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1.内分泌代谢性疾病的中医药防治；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2.仲景杂病证治思想及经方应用研究。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F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琴 13574858215</w:t>
            </w:r>
          </w:p>
        </w:tc>
      </w:tr>
      <w:tr w14:paraId="13A47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5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B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6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风湿免疫疾病的中医药防治研究。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FA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雄 18874713893</w:t>
            </w:r>
          </w:p>
        </w:tc>
      </w:tr>
      <w:tr w14:paraId="289DC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庹勤慧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心脑血管疾病的中西医防治。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31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杨冬梅15273124659</w:t>
            </w:r>
          </w:p>
        </w:tc>
      </w:tr>
      <w:tr w14:paraId="1B8C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3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朱镇华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2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E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中医耳鼻咽喉慢性病防治研究。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杨伟丽 18773192319 </w:t>
            </w:r>
          </w:p>
        </w:tc>
      </w:tr>
      <w:tr w14:paraId="55E31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尤昭玲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1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不孕不育症的临床研究及基础转化研究。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刘文娥 13574872658</w:t>
            </w:r>
          </w:p>
        </w:tc>
      </w:tr>
      <w:tr w14:paraId="51CE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7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EE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心血管疾病的中医药防治研究。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4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郭志华 13975127719</w:t>
            </w:r>
          </w:p>
        </w:tc>
      </w:tr>
      <w:tr w14:paraId="079FD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青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2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不孕不育症的临床研究及基础转化研究。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刘文娥 13574872658</w:t>
            </w:r>
          </w:p>
        </w:tc>
      </w:tr>
      <w:tr w14:paraId="104C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杨少锋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5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临床/科研博士后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C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中医药防治骨与关节退行性疾病的研究。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杨少锋 13873148670</w:t>
            </w:r>
          </w:p>
        </w:tc>
      </w:tr>
      <w:tr w14:paraId="153F7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稳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6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C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老年病的中医药防治研究。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E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亚 15973163451</w:t>
            </w:r>
          </w:p>
        </w:tc>
      </w:tr>
      <w:tr w14:paraId="3943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陈其华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8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3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男性病的中医药防治。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3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陈其华 13807316281</w:t>
            </w:r>
          </w:p>
        </w:tc>
      </w:tr>
      <w:tr w14:paraId="619A9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涤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A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7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B8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中医药防治儿科疾病。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F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朱沁泉 13467620810</w:t>
            </w:r>
          </w:p>
        </w:tc>
      </w:tr>
      <w:tr w14:paraId="73E6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8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49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生物信息、人工智能研究。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D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凯15116314518</w:t>
            </w:r>
          </w:p>
        </w:tc>
      </w:tr>
      <w:tr w14:paraId="5358C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90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峰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2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E6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针灸临床疗效及其治病机理研究。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4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勇13975198192</w:t>
            </w:r>
          </w:p>
        </w:tc>
      </w:tr>
      <w:tr w14:paraId="50376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梨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1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4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C6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针灸治疗骨关节病的机制研究。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7"/>
              <w:tblW w:w="1394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947"/>
            </w:tblGrid>
            <w:tr w14:paraId="010EA0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238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B970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" w:hAnsi="楷体" w:eastAsia="楷体" w:cs="楷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叶  勇13975198192</w:t>
                  </w:r>
                </w:p>
              </w:tc>
            </w:tr>
          </w:tbl>
          <w:p w14:paraId="058A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0A5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廖若夷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E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B3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中医护理、心脑血管疾病中西医结合基础与临床护理。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1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廖若夷 13787069814</w:t>
            </w:r>
          </w:p>
        </w:tc>
      </w:tr>
      <w:tr w14:paraId="44A7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席建元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F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3C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中西医结合防治皮肤病的研究。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4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席建元 15974172722</w:t>
            </w:r>
          </w:p>
        </w:tc>
      </w:tr>
      <w:tr w14:paraId="421C1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孙克伟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C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9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89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慢性（重症）肝病中医药防治研究、感染性疾病中医药防治研究。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涛13574840450</w:t>
            </w:r>
          </w:p>
        </w:tc>
      </w:tr>
      <w:tr w14:paraId="420B6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D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谢小兵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8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E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乳腺癌甲基化及中医药防治研究。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C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谢小兵13787129818</w:t>
            </w:r>
          </w:p>
        </w:tc>
      </w:tr>
      <w:tr w14:paraId="4C756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F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堃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0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3B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中西医结合影像诊疗。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0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堃 13975838568</w:t>
            </w:r>
          </w:p>
        </w:tc>
      </w:tr>
      <w:tr w14:paraId="548AE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3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1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中西医结合影像人工智能。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5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堃 13975838568</w:t>
            </w:r>
          </w:p>
        </w:tc>
      </w:tr>
      <w:tr w14:paraId="41C8C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D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临床中药学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0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99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中医药防治抑郁类疾病的药效物质与创新药物研究。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34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龙红萍 13487580146</w:t>
            </w:r>
          </w:p>
        </w:tc>
      </w:tr>
    </w:tbl>
    <w:p w14:paraId="0384D39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54B4698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62927CDE">
      <w:pPr>
        <w:widowControl/>
        <w:jc w:val="left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  <w:lang w:val="en-US" w:eastAsia="zh-CN"/>
        </w:rPr>
        <w:t>附件5</w:t>
      </w:r>
    </w:p>
    <w:p w14:paraId="21ADBC13">
      <w:pPr>
        <w:spacing w:after="156" w:afterLines="50"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>202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5年第二附属医院</w:t>
      </w:r>
      <w:r>
        <w:rPr>
          <w:rFonts w:hint="eastAsia" w:ascii="方正小标宋_GBK" w:eastAsia="方正小标宋_GBK"/>
          <w:sz w:val="32"/>
          <w:szCs w:val="32"/>
        </w:rPr>
        <w:t>博士后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科研工作站</w:t>
      </w:r>
      <w:r>
        <w:rPr>
          <w:rFonts w:hint="eastAsia" w:ascii="方正小标宋_GBK" w:eastAsia="方正小标宋_GBK"/>
          <w:sz w:val="32"/>
          <w:szCs w:val="32"/>
        </w:rPr>
        <w:t>招收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需求表</w:t>
      </w:r>
    </w:p>
    <w:tbl>
      <w:tblPr>
        <w:tblStyle w:val="7"/>
        <w:tblW w:w="1417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062"/>
        <w:gridCol w:w="2130"/>
        <w:gridCol w:w="6210"/>
        <w:gridCol w:w="2496"/>
      </w:tblGrid>
      <w:tr w14:paraId="7382E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F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合作导师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6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招收类型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C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7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联系人</w:t>
            </w:r>
          </w:p>
          <w:p w14:paraId="3FF01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  <w:szCs w:val="24"/>
              </w:rPr>
              <w:t>及联系方式</w:t>
            </w:r>
          </w:p>
        </w:tc>
      </w:tr>
      <w:tr w14:paraId="4EA37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中西医结合防治心脑血管疾病。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F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李洁花15773137429</w:t>
            </w:r>
          </w:p>
        </w:tc>
      </w:tr>
      <w:tr w14:paraId="0ED99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朱明芳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科研/临床博士后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A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1.皮肤附属器疾病临床、基础研究及应用转化；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2.泛血管在红斑及色素性皮肤病作用机制研究。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3.“象思维理论”溯源及临床应用研究。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朱明芳13907317358</w:t>
            </w:r>
          </w:p>
        </w:tc>
      </w:tr>
      <w:tr w14:paraId="0A87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邓桂明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1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科研博士后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8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中药药效机制及特色制剂研究。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邓桂明 13875847498</w:t>
            </w:r>
          </w:p>
        </w:tc>
      </w:tr>
      <w:tr w14:paraId="48EA0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刘未艾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E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针灸治病机理的研究与临床应用。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1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刘未艾 13787016026</w:t>
            </w:r>
          </w:p>
        </w:tc>
      </w:tr>
      <w:tr w14:paraId="096D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B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中医药防治免疫相关性皮肤病及损容性皮肤病。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汪海珍 13873165440</w:t>
            </w:r>
          </w:p>
        </w:tc>
      </w:tr>
      <w:tr w14:paraId="29B34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1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曾娟妮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2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中医药防治肛肠疾病。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F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曾娟妮 15084991029</w:t>
            </w:r>
          </w:p>
        </w:tc>
      </w:tr>
      <w:tr w14:paraId="5737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6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密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C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A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1.针灸治病临床与机理研究；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2.基于计算的针药协同效应研究。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C9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刘芊言 18236918234</w:t>
            </w:r>
          </w:p>
        </w:tc>
      </w:tr>
      <w:tr w14:paraId="4BAB2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李江山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B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临床博士后</w:t>
            </w:r>
          </w:p>
        </w:tc>
        <w:tc>
          <w:tcPr>
            <w:tcW w:w="6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2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经筋理论指导下的推拿治病的临床及机制研究。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F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李江山 13707315642</w:t>
            </w:r>
          </w:p>
        </w:tc>
      </w:tr>
    </w:tbl>
    <w:p w14:paraId="52C1397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644" w:right="1440" w:bottom="1644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C1A4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9BB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B9BB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WMzMzVhZjQyYzY5YTM1NTY3NDIzNjNiNTQ3M2MifQ=="/>
  </w:docVars>
  <w:rsids>
    <w:rsidRoot w:val="00147BAC"/>
    <w:rsid w:val="000019FE"/>
    <w:rsid w:val="00006DF3"/>
    <w:rsid w:val="00010064"/>
    <w:rsid w:val="000158FF"/>
    <w:rsid w:val="00017E1A"/>
    <w:rsid w:val="0002039A"/>
    <w:rsid w:val="00025809"/>
    <w:rsid w:val="00027C23"/>
    <w:rsid w:val="00027C67"/>
    <w:rsid w:val="00027ECD"/>
    <w:rsid w:val="00035E16"/>
    <w:rsid w:val="00037EA2"/>
    <w:rsid w:val="000408B4"/>
    <w:rsid w:val="00042AC4"/>
    <w:rsid w:val="00047565"/>
    <w:rsid w:val="000502F7"/>
    <w:rsid w:val="00050DCD"/>
    <w:rsid w:val="00057547"/>
    <w:rsid w:val="0005772E"/>
    <w:rsid w:val="0006345F"/>
    <w:rsid w:val="00067D0C"/>
    <w:rsid w:val="000715F6"/>
    <w:rsid w:val="00074357"/>
    <w:rsid w:val="00087482"/>
    <w:rsid w:val="000875AB"/>
    <w:rsid w:val="00092694"/>
    <w:rsid w:val="000A0223"/>
    <w:rsid w:val="000A0AAE"/>
    <w:rsid w:val="000A2E59"/>
    <w:rsid w:val="000A39EF"/>
    <w:rsid w:val="000A7348"/>
    <w:rsid w:val="000C07D4"/>
    <w:rsid w:val="000C0E08"/>
    <w:rsid w:val="000D0990"/>
    <w:rsid w:val="000D3234"/>
    <w:rsid w:val="000D5FD2"/>
    <w:rsid w:val="000D669D"/>
    <w:rsid w:val="000E3A90"/>
    <w:rsid w:val="000E3C0F"/>
    <w:rsid w:val="000E407F"/>
    <w:rsid w:val="000E654F"/>
    <w:rsid w:val="000E6C5D"/>
    <w:rsid w:val="000F2D25"/>
    <w:rsid w:val="000F3537"/>
    <w:rsid w:val="000F559D"/>
    <w:rsid w:val="000F7DA1"/>
    <w:rsid w:val="00106140"/>
    <w:rsid w:val="001100F1"/>
    <w:rsid w:val="00112C1B"/>
    <w:rsid w:val="00116E37"/>
    <w:rsid w:val="001270A3"/>
    <w:rsid w:val="00127533"/>
    <w:rsid w:val="00127A05"/>
    <w:rsid w:val="001400F0"/>
    <w:rsid w:val="00141E66"/>
    <w:rsid w:val="00142610"/>
    <w:rsid w:val="00144FD3"/>
    <w:rsid w:val="00145542"/>
    <w:rsid w:val="00147BAC"/>
    <w:rsid w:val="0015354E"/>
    <w:rsid w:val="00153919"/>
    <w:rsid w:val="00155846"/>
    <w:rsid w:val="00155D63"/>
    <w:rsid w:val="00156DD2"/>
    <w:rsid w:val="001614E8"/>
    <w:rsid w:val="00164624"/>
    <w:rsid w:val="001676B7"/>
    <w:rsid w:val="0017185D"/>
    <w:rsid w:val="00172EC0"/>
    <w:rsid w:val="0017473E"/>
    <w:rsid w:val="00175FEC"/>
    <w:rsid w:val="0017763B"/>
    <w:rsid w:val="0018054E"/>
    <w:rsid w:val="001827E4"/>
    <w:rsid w:val="0019278F"/>
    <w:rsid w:val="00192F59"/>
    <w:rsid w:val="0019531B"/>
    <w:rsid w:val="001974BA"/>
    <w:rsid w:val="001B1039"/>
    <w:rsid w:val="001B2101"/>
    <w:rsid w:val="001B2F21"/>
    <w:rsid w:val="001B54DA"/>
    <w:rsid w:val="001C0616"/>
    <w:rsid w:val="001C0808"/>
    <w:rsid w:val="001C69FF"/>
    <w:rsid w:val="001C7120"/>
    <w:rsid w:val="001D0391"/>
    <w:rsid w:val="001D0F61"/>
    <w:rsid w:val="001D12E5"/>
    <w:rsid w:val="001D59BA"/>
    <w:rsid w:val="001E0F44"/>
    <w:rsid w:val="001E1781"/>
    <w:rsid w:val="001E1E70"/>
    <w:rsid w:val="001E2294"/>
    <w:rsid w:val="001E3FF6"/>
    <w:rsid w:val="001E48E0"/>
    <w:rsid w:val="001E7BCB"/>
    <w:rsid w:val="001F56E1"/>
    <w:rsid w:val="00203FBD"/>
    <w:rsid w:val="00205750"/>
    <w:rsid w:val="00207B20"/>
    <w:rsid w:val="00207B34"/>
    <w:rsid w:val="002106F5"/>
    <w:rsid w:val="00212A46"/>
    <w:rsid w:val="00215498"/>
    <w:rsid w:val="00216F75"/>
    <w:rsid w:val="00217B63"/>
    <w:rsid w:val="00220F1F"/>
    <w:rsid w:val="00226941"/>
    <w:rsid w:val="00232AEE"/>
    <w:rsid w:val="00232AF1"/>
    <w:rsid w:val="002438F3"/>
    <w:rsid w:val="00246029"/>
    <w:rsid w:val="002464A1"/>
    <w:rsid w:val="0025154B"/>
    <w:rsid w:val="00253AB1"/>
    <w:rsid w:val="00263A15"/>
    <w:rsid w:val="00265C5D"/>
    <w:rsid w:val="00266323"/>
    <w:rsid w:val="00267202"/>
    <w:rsid w:val="00274B1B"/>
    <w:rsid w:val="00275024"/>
    <w:rsid w:val="00275294"/>
    <w:rsid w:val="0027538E"/>
    <w:rsid w:val="0028155F"/>
    <w:rsid w:val="00285C3F"/>
    <w:rsid w:val="00293001"/>
    <w:rsid w:val="0029505A"/>
    <w:rsid w:val="00295E9C"/>
    <w:rsid w:val="002A0B2F"/>
    <w:rsid w:val="002B45BF"/>
    <w:rsid w:val="002B4AE0"/>
    <w:rsid w:val="002B4C0B"/>
    <w:rsid w:val="002C1BE8"/>
    <w:rsid w:val="002D430D"/>
    <w:rsid w:val="002E0EB5"/>
    <w:rsid w:val="002E1FEA"/>
    <w:rsid w:val="002E50B3"/>
    <w:rsid w:val="002E7AA4"/>
    <w:rsid w:val="002F18B4"/>
    <w:rsid w:val="002F59C2"/>
    <w:rsid w:val="002F6F40"/>
    <w:rsid w:val="003002A8"/>
    <w:rsid w:val="0030035D"/>
    <w:rsid w:val="003019E5"/>
    <w:rsid w:val="00303DC4"/>
    <w:rsid w:val="003043FF"/>
    <w:rsid w:val="00305630"/>
    <w:rsid w:val="0030630D"/>
    <w:rsid w:val="003072A5"/>
    <w:rsid w:val="003106CC"/>
    <w:rsid w:val="00311852"/>
    <w:rsid w:val="0031208A"/>
    <w:rsid w:val="00312DFB"/>
    <w:rsid w:val="003143EC"/>
    <w:rsid w:val="0031553C"/>
    <w:rsid w:val="00315C25"/>
    <w:rsid w:val="00315D78"/>
    <w:rsid w:val="00316F2E"/>
    <w:rsid w:val="00331C5C"/>
    <w:rsid w:val="003425A1"/>
    <w:rsid w:val="00342B89"/>
    <w:rsid w:val="0034537C"/>
    <w:rsid w:val="003467D3"/>
    <w:rsid w:val="003554EA"/>
    <w:rsid w:val="00361CED"/>
    <w:rsid w:val="003622F5"/>
    <w:rsid w:val="00364DA9"/>
    <w:rsid w:val="003708F7"/>
    <w:rsid w:val="00370A09"/>
    <w:rsid w:val="003722A9"/>
    <w:rsid w:val="003733A1"/>
    <w:rsid w:val="00374F3A"/>
    <w:rsid w:val="00376B1D"/>
    <w:rsid w:val="00377266"/>
    <w:rsid w:val="00377BA1"/>
    <w:rsid w:val="00382A30"/>
    <w:rsid w:val="0038604A"/>
    <w:rsid w:val="00390BB6"/>
    <w:rsid w:val="00397CDB"/>
    <w:rsid w:val="00397DC7"/>
    <w:rsid w:val="003A3613"/>
    <w:rsid w:val="003A6A5E"/>
    <w:rsid w:val="003B02E8"/>
    <w:rsid w:val="003B08C1"/>
    <w:rsid w:val="003B2BD9"/>
    <w:rsid w:val="003B40FB"/>
    <w:rsid w:val="003B62B3"/>
    <w:rsid w:val="003B7CAB"/>
    <w:rsid w:val="003C416B"/>
    <w:rsid w:val="003C6055"/>
    <w:rsid w:val="003C6F62"/>
    <w:rsid w:val="003C7B08"/>
    <w:rsid w:val="003D10C5"/>
    <w:rsid w:val="003D16A1"/>
    <w:rsid w:val="003D6ED5"/>
    <w:rsid w:val="003D7651"/>
    <w:rsid w:val="003E2920"/>
    <w:rsid w:val="003E2924"/>
    <w:rsid w:val="003F0048"/>
    <w:rsid w:val="003F079C"/>
    <w:rsid w:val="003F4EA7"/>
    <w:rsid w:val="003F5BED"/>
    <w:rsid w:val="00401E12"/>
    <w:rsid w:val="00402A9D"/>
    <w:rsid w:val="00404270"/>
    <w:rsid w:val="00405750"/>
    <w:rsid w:val="00405F71"/>
    <w:rsid w:val="004106E1"/>
    <w:rsid w:val="00420D61"/>
    <w:rsid w:val="00421969"/>
    <w:rsid w:val="004266A6"/>
    <w:rsid w:val="00436459"/>
    <w:rsid w:val="00436FC2"/>
    <w:rsid w:val="004405CC"/>
    <w:rsid w:val="00440B41"/>
    <w:rsid w:val="00443689"/>
    <w:rsid w:val="00444F64"/>
    <w:rsid w:val="004453D4"/>
    <w:rsid w:val="00450FAB"/>
    <w:rsid w:val="00453948"/>
    <w:rsid w:val="0045711B"/>
    <w:rsid w:val="004571CE"/>
    <w:rsid w:val="00462574"/>
    <w:rsid w:val="00464601"/>
    <w:rsid w:val="00465F81"/>
    <w:rsid w:val="004713F7"/>
    <w:rsid w:val="00472AFB"/>
    <w:rsid w:val="00472F15"/>
    <w:rsid w:val="004800CA"/>
    <w:rsid w:val="004866E4"/>
    <w:rsid w:val="00487813"/>
    <w:rsid w:val="00490082"/>
    <w:rsid w:val="00491559"/>
    <w:rsid w:val="00494EB6"/>
    <w:rsid w:val="004968CB"/>
    <w:rsid w:val="004A0D38"/>
    <w:rsid w:val="004A4912"/>
    <w:rsid w:val="004A556A"/>
    <w:rsid w:val="004B3457"/>
    <w:rsid w:val="004C3671"/>
    <w:rsid w:val="004C45B8"/>
    <w:rsid w:val="004D614D"/>
    <w:rsid w:val="004E2A06"/>
    <w:rsid w:val="004E3B60"/>
    <w:rsid w:val="004E482E"/>
    <w:rsid w:val="004E6028"/>
    <w:rsid w:val="004E7521"/>
    <w:rsid w:val="004F44FA"/>
    <w:rsid w:val="004F6D8B"/>
    <w:rsid w:val="004F740B"/>
    <w:rsid w:val="005063C0"/>
    <w:rsid w:val="0051254A"/>
    <w:rsid w:val="00513171"/>
    <w:rsid w:val="00513488"/>
    <w:rsid w:val="005161E1"/>
    <w:rsid w:val="00516880"/>
    <w:rsid w:val="0052170C"/>
    <w:rsid w:val="005243A6"/>
    <w:rsid w:val="00536DC6"/>
    <w:rsid w:val="00540EBF"/>
    <w:rsid w:val="00541460"/>
    <w:rsid w:val="00544EC2"/>
    <w:rsid w:val="0054786A"/>
    <w:rsid w:val="00551167"/>
    <w:rsid w:val="0055129B"/>
    <w:rsid w:val="005555BD"/>
    <w:rsid w:val="00560A37"/>
    <w:rsid w:val="00564949"/>
    <w:rsid w:val="0056586D"/>
    <w:rsid w:val="005667EC"/>
    <w:rsid w:val="00570396"/>
    <w:rsid w:val="00571549"/>
    <w:rsid w:val="00574FC2"/>
    <w:rsid w:val="0057604E"/>
    <w:rsid w:val="0058009B"/>
    <w:rsid w:val="005807CF"/>
    <w:rsid w:val="00585989"/>
    <w:rsid w:val="00586262"/>
    <w:rsid w:val="00586F00"/>
    <w:rsid w:val="005916C1"/>
    <w:rsid w:val="00592C84"/>
    <w:rsid w:val="00596402"/>
    <w:rsid w:val="005A127B"/>
    <w:rsid w:val="005A53BC"/>
    <w:rsid w:val="005A5657"/>
    <w:rsid w:val="005A688F"/>
    <w:rsid w:val="005B489C"/>
    <w:rsid w:val="005B76DC"/>
    <w:rsid w:val="005C1579"/>
    <w:rsid w:val="005C39CE"/>
    <w:rsid w:val="005C624C"/>
    <w:rsid w:val="005D0C0B"/>
    <w:rsid w:val="005E0AA6"/>
    <w:rsid w:val="005E242D"/>
    <w:rsid w:val="005E28DD"/>
    <w:rsid w:val="005E3A64"/>
    <w:rsid w:val="005E7AA1"/>
    <w:rsid w:val="005F184F"/>
    <w:rsid w:val="005F5807"/>
    <w:rsid w:val="005F6BA4"/>
    <w:rsid w:val="006021A6"/>
    <w:rsid w:val="006021D8"/>
    <w:rsid w:val="00605046"/>
    <w:rsid w:val="0061106B"/>
    <w:rsid w:val="00611208"/>
    <w:rsid w:val="006205AC"/>
    <w:rsid w:val="006208A1"/>
    <w:rsid w:val="00633EBC"/>
    <w:rsid w:val="006401FB"/>
    <w:rsid w:val="00640D12"/>
    <w:rsid w:val="00641863"/>
    <w:rsid w:val="006428A3"/>
    <w:rsid w:val="00643C36"/>
    <w:rsid w:val="006455C1"/>
    <w:rsid w:val="0064589B"/>
    <w:rsid w:val="0064629F"/>
    <w:rsid w:val="00647D4F"/>
    <w:rsid w:val="00652521"/>
    <w:rsid w:val="0066151C"/>
    <w:rsid w:val="006630E5"/>
    <w:rsid w:val="0066723D"/>
    <w:rsid w:val="00667719"/>
    <w:rsid w:val="006678D0"/>
    <w:rsid w:val="00667A5E"/>
    <w:rsid w:val="00686CAA"/>
    <w:rsid w:val="006906B6"/>
    <w:rsid w:val="006938E3"/>
    <w:rsid w:val="006A23CB"/>
    <w:rsid w:val="006A4ECC"/>
    <w:rsid w:val="006A5492"/>
    <w:rsid w:val="006A6745"/>
    <w:rsid w:val="006A712F"/>
    <w:rsid w:val="006B3B4A"/>
    <w:rsid w:val="006B7B68"/>
    <w:rsid w:val="006C2B08"/>
    <w:rsid w:val="006C5590"/>
    <w:rsid w:val="006D18B2"/>
    <w:rsid w:val="006D3D34"/>
    <w:rsid w:val="006D685E"/>
    <w:rsid w:val="006E1A0C"/>
    <w:rsid w:val="006E263A"/>
    <w:rsid w:val="006E3056"/>
    <w:rsid w:val="006E3E67"/>
    <w:rsid w:val="006F1A15"/>
    <w:rsid w:val="006F4CD4"/>
    <w:rsid w:val="006F51DD"/>
    <w:rsid w:val="006F7993"/>
    <w:rsid w:val="0070173E"/>
    <w:rsid w:val="00701931"/>
    <w:rsid w:val="00702F27"/>
    <w:rsid w:val="0070753D"/>
    <w:rsid w:val="007111C7"/>
    <w:rsid w:val="007113C4"/>
    <w:rsid w:val="00712FE8"/>
    <w:rsid w:val="00717615"/>
    <w:rsid w:val="007202E2"/>
    <w:rsid w:val="007228EB"/>
    <w:rsid w:val="00724CB5"/>
    <w:rsid w:val="00725DAE"/>
    <w:rsid w:val="0072605C"/>
    <w:rsid w:val="007279F6"/>
    <w:rsid w:val="007300AB"/>
    <w:rsid w:val="007310FC"/>
    <w:rsid w:val="007314D5"/>
    <w:rsid w:val="007316B6"/>
    <w:rsid w:val="007420C0"/>
    <w:rsid w:val="00743D5F"/>
    <w:rsid w:val="00746914"/>
    <w:rsid w:val="007471AC"/>
    <w:rsid w:val="00747B8A"/>
    <w:rsid w:val="0075140D"/>
    <w:rsid w:val="0075156A"/>
    <w:rsid w:val="00752B3C"/>
    <w:rsid w:val="00754735"/>
    <w:rsid w:val="00755553"/>
    <w:rsid w:val="00756456"/>
    <w:rsid w:val="00757E96"/>
    <w:rsid w:val="0076365E"/>
    <w:rsid w:val="00763947"/>
    <w:rsid w:val="007661C1"/>
    <w:rsid w:val="0077338C"/>
    <w:rsid w:val="0077350B"/>
    <w:rsid w:val="007774E9"/>
    <w:rsid w:val="00784C1F"/>
    <w:rsid w:val="0078533D"/>
    <w:rsid w:val="00785E90"/>
    <w:rsid w:val="007869F7"/>
    <w:rsid w:val="00786C6B"/>
    <w:rsid w:val="00787278"/>
    <w:rsid w:val="00791F24"/>
    <w:rsid w:val="00797388"/>
    <w:rsid w:val="007975AD"/>
    <w:rsid w:val="007A34CB"/>
    <w:rsid w:val="007A4799"/>
    <w:rsid w:val="007B0165"/>
    <w:rsid w:val="007B1C3A"/>
    <w:rsid w:val="007B522D"/>
    <w:rsid w:val="007B77D4"/>
    <w:rsid w:val="007C6DC8"/>
    <w:rsid w:val="007C7461"/>
    <w:rsid w:val="007D311C"/>
    <w:rsid w:val="007E09AA"/>
    <w:rsid w:val="007E18D3"/>
    <w:rsid w:val="007E3E03"/>
    <w:rsid w:val="007E6B93"/>
    <w:rsid w:val="007E750B"/>
    <w:rsid w:val="007F16EE"/>
    <w:rsid w:val="007F292D"/>
    <w:rsid w:val="007F3619"/>
    <w:rsid w:val="007F4427"/>
    <w:rsid w:val="007F6705"/>
    <w:rsid w:val="007F7949"/>
    <w:rsid w:val="0080770B"/>
    <w:rsid w:val="0081046D"/>
    <w:rsid w:val="008107F3"/>
    <w:rsid w:val="00811109"/>
    <w:rsid w:val="0081420C"/>
    <w:rsid w:val="0081577D"/>
    <w:rsid w:val="00816E82"/>
    <w:rsid w:val="00817364"/>
    <w:rsid w:val="008179D8"/>
    <w:rsid w:val="00821F64"/>
    <w:rsid w:val="00821FD5"/>
    <w:rsid w:val="0082549B"/>
    <w:rsid w:val="008318A3"/>
    <w:rsid w:val="008336DF"/>
    <w:rsid w:val="00835F0B"/>
    <w:rsid w:val="0083705F"/>
    <w:rsid w:val="00843419"/>
    <w:rsid w:val="00857D66"/>
    <w:rsid w:val="00860EFE"/>
    <w:rsid w:val="00861628"/>
    <w:rsid w:val="0086257C"/>
    <w:rsid w:val="0087053E"/>
    <w:rsid w:val="0087200B"/>
    <w:rsid w:val="00873123"/>
    <w:rsid w:val="00876282"/>
    <w:rsid w:val="00880175"/>
    <w:rsid w:val="00882A5A"/>
    <w:rsid w:val="00886F52"/>
    <w:rsid w:val="00887A5F"/>
    <w:rsid w:val="0089049E"/>
    <w:rsid w:val="00890C0A"/>
    <w:rsid w:val="00890D74"/>
    <w:rsid w:val="00893E2B"/>
    <w:rsid w:val="0089436D"/>
    <w:rsid w:val="008966DA"/>
    <w:rsid w:val="008A07AD"/>
    <w:rsid w:val="008B4DE5"/>
    <w:rsid w:val="008B6B31"/>
    <w:rsid w:val="008B7F28"/>
    <w:rsid w:val="008C190A"/>
    <w:rsid w:val="008C31F5"/>
    <w:rsid w:val="008C35D4"/>
    <w:rsid w:val="008C4973"/>
    <w:rsid w:val="008C5FCE"/>
    <w:rsid w:val="008C6881"/>
    <w:rsid w:val="008D1117"/>
    <w:rsid w:val="008D430A"/>
    <w:rsid w:val="008D5521"/>
    <w:rsid w:val="008E46D6"/>
    <w:rsid w:val="008E4739"/>
    <w:rsid w:val="008E4FE4"/>
    <w:rsid w:val="008E50C0"/>
    <w:rsid w:val="008E7631"/>
    <w:rsid w:val="008F4E7B"/>
    <w:rsid w:val="008F560F"/>
    <w:rsid w:val="009122CC"/>
    <w:rsid w:val="00914F63"/>
    <w:rsid w:val="009156A6"/>
    <w:rsid w:val="009158D2"/>
    <w:rsid w:val="00920117"/>
    <w:rsid w:val="00921ABB"/>
    <w:rsid w:val="00922AE0"/>
    <w:rsid w:val="009241DF"/>
    <w:rsid w:val="00924BFB"/>
    <w:rsid w:val="009269F8"/>
    <w:rsid w:val="00934C60"/>
    <w:rsid w:val="009359CE"/>
    <w:rsid w:val="00936043"/>
    <w:rsid w:val="00942543"/>
    <w:rsid w:val="009427C5"/>
    <w:rsid w:val="00945379"/>
    <w:rsid w:val="009503A1"/>
    <w:rsid w:val="009528E3"/>
    <w:rsid w:val="009609E8"/>
    <w:rsid w:val="00962F21"/>
    <w:rsid w:val="00963640"/>
    <w:rsid w:val="00965E62"/>
    <w:rsid w:val="00967349"/>
    <w:rsid w:val="009759AC"/>
    <w:rsid w:val="009820EA"/>
    <w:rsid w:val="009844C6"/>
    <w:rsid w:val="009868F0"/>
    <w:rsid w:val="00993D3C"/>
    <w:rsid w:val="00995A3D"/>
    <w:rsid w:val="00995D3C"/>
    <w:rsid w:val="009A1A07"/>
    <w:rsid w:val="009A47F4"/>
    <w:rsid w:val="009A55F6"/>
    <w:rsid w:val="009A6F38"/>
    <w:rsid w:val="009A7EBD"/>
    <w:rsid w:val="009B0133"/>
    <w:rsid w:val="009B0D25"/>
    <w:rsid w:val="009B47E1"/>
    <w:rsid w:val="009B4E35"/>
    <w:rsid w:val="009B5814"/>
    <w:rsid w:val="009B6430"/>
    <w:rsid w:val="009B7255"/>
    <w:rsid w:val="009B79A8"/>
    <w:rsid w:val="009C01AD"/>
    <w:rsid w:val="009D05EB"/>
    <w:rsid w:val="009D05F0"/>
    <w:rsid w:val="009D2E00"/>
    <w:rsid w:val="009D356A"/>
    <w:rsid w:val="009D4E22"/>
    <w:rsid w:val="009D57D9"/>
    <w:rsid w:val="009E28B0"/>
    <w:rsid w:val="009E64BC"/>
    <w:rsid w:val="009F3D04"/>
    <w:rsid w:val="009F6F87"/>
    <w:rsid w:val="00A03AA3"/>
    <w:rsid w:val="00A0797C"/>
    <w:rsid w:val="00A116C5"/>
    <w:rsid w:val="00A14E7C"/>
    <w:rsid w:val="00A17107"/>
    <w:rsid w:val="00A3585C"/>
    <w:rsid w:val="00A3632D"/>
    <w:rsid w:val="00A428D3"/>
    <w:rsid w:val="00A46C37"/>
    <w:rsid w:val="00A473B4"/>
    <w:rsid w:val="00A47D67"/>
    <w:rsid w:val="00A53325"/>
    <w:rsid w:val="00A54269"/>
    <w:rsid w:val="00A56659"/>
    <w:rsid w:val="00A654BC"/>
    <w:rsid w:val="00A7309B"/>
    <w:rsid w:val="00A736D9"/>
    <w:rsid w:val="00A748E9"/>
    <w:rsid w:val="00A751E2"/>
    <w:rsid w:val="00A80BBA"/>
    <w:rsid w:val="00A83D7B"/>
    <w:rsid w:val="00A84C44"/>
    <w:rsid w:val="00A977B1"/>
    <w:rsid w:val="00AA4A16"/>
    <w:rsid w:val="00AB1E18"/>
    <w:rsid w:val="00AB2501"/>
    <w:rsid w:val="00AB419F"/>
    <w:rsid w:val="00AB5F55"/>
    <w:rsid w:val="00AB6F7F"/>
    <w:rsid w:val="00AC0A4B"/>
    <w:rsid w:val="00AC0B59"/>
    <w:rsid w:val="00AC0E56"/>
    <w:rsid w:val="00AC157E"/>
    <w:rsid w:val="00AC2279"/>
    <w:rsid w:val="00AC299B"/>
    <w:rsid w:val="00AC3CEE"/>
    <w:rsid w:val="00AD572C"/>
    <w:rsid w:val="00AD5B09"/>
    <w:rsid w:val="00AE0983"/>
    <w:rsid w:val="00AE0BEA"/>
    <w:rsid w:val="00AE1E3B"/>
    <w:rsid w:val="00AE3022"/>
    <w:rsid w:val="00AE3761"/>
    <w:rsid w:val="00AE75AB"/>
    <w:rsid w:val="00AF1F12"/>
    <w:rsid w:val="00AF2C6D"/>
    <w:rsid w:val="00AF33CB"/>
    <w:rsid w:val="00AF3CC0"/>
    <w:rsid w:val="00AF524E"/>
    <w:rsid w:val="00AF5763"/>
    <w:rsid w:val="00AF6005"/>
    <w:rsid w:val="00B02771"/>
    <w:rsid w:val="00B034FE"/>
    <w:rsid w:val="00B0642F"/>
    <w:rsid w:val="00B0783B"/>
    <w:rsid w:val="00B10A96"/>
    <w:rsid w:val="00B14DBB"/>
    <w:rsid w:val="00B15026"/>
    <w:rsid w:val="00B15691"/>
    <w:rsid w:val="00B20053"/>
    <w:rsid w:val="00B20470"/>
    <w:rsid w:val="00B21E7A"/>
    <w:rsid w:val="00B2423F"/>
    <w:rsid w:val="00B2574B"/>
    <w:rsid w:val="00B30D26"/>
    <w:rsid w:val="00B31D13"/>
    <w:rsid w:val="00B3231C"/>
    <w:rsid w:val="00B3388A"/>
    <w:rsid w:val="00B33E58"/>
    <w:rsid w:val="00B34C34"/>
    <w:rsid w:val="00B35C9F"/>
    <w:rsid w:val="00B3757A"/>
    <w:rsid w:val="00B41C1A"/>
    <w:rsid w:val="00B532AB"/>
    <w:rsid w:val="00B6434A"/>
    <w:rsid w:val="00B64787"/>
    <w:rsid w:val="00B66014"/>
    <w:rsid w:val="00B7140F"/>
    <w:rsid w:val="00B716B8"/>
    <w:rsid w:val="00B8018C"/>
    <w:rsid w:val="00B834B8"/>
    <w:rsid w:val="00B843F6"/>
    <w:rsid w:val="00B93C4F"/>
    <w:rsid w:val="00B95A76"/>
    <w:rsid w:val="00B9668B"/>
    <w:rsid w:val="00BA23C7"/>
    <w:rsid w:val="00BA4476"/>
    <w:rsid w:val="00BB059A"/>
    <w:rsid w:val="00BB09F0"/>
    <w:rsid w:val="00BB377C"/>
    <w:rsid w:val="00BB5B13"/>
    <w:rsid w:val="00BB76F6"/>
    <w:rsid w:val="00BB78E5"/>
    <w:rsid w:val="00BC0429"/>
    <w:rsid w:val="00BC14F4"/>
    <w:rsid w:val="00BC2BFC"/>
    <w:rsid w:val="00BC39CB"/>
    <w:rsid w:val="00BC3EC5"/>
    <w:rsid w:val="00BC50DD"/>
    <w:rsid w:val="00BC692E"/>
    <w:rsid w:val="00BD0AE6"/>
    <w:rsid w:val="00BD192A"/>
    <w:rsid w:val="00BD2B53"/>
    <w:rsid w:val="00BD301F"/>
    <w:rsid w:val="00BE41F0"/>
    <w:rsid w:val="00BE4B62"/>
    <w:rsid w:val="00BE5AEE"/>
    <w:rsid w:val="00BE6E0C"/>
    <w:rsid w:val="00BF2B27"/>
    <w:rsid w:val="00BF2D1C"/>
    <w:rsid w:val="00BF3600"/>
    <w:rsid w:val="00BF5ACD"/>
    <w:rsid w:val="00C054D2"/>
    <w:rsid w:val="00C06B82"/>
    <w:rsid w:val="00C119BA"/>
    <w:rsid w:val="00C12D62"/>
    <w:rsid w:val="00C20486"/>
    <w:rsid w:val="00C21628"/>
    <w:rsid w:val="00C22758"/>
    <w:rsid w:val="00C255DE"/>
    <w:rsid w:val="00C25938"/>
    <w:rsid w:val="00C36006"/>
    <w:rsid w:val="00C40EFC"/>
    <w:rsid w:val="00C4517C"/>
    <w:rsid w:val="00C50D1B"/>
    <w:rsid w:val="00C5336B"/>
    <w:rsid w:val="00C603F6"/>
    <w:rsid w:val="00C74BDA"/>
    <w:rsid w:val="00C7760A"/>
    <w:rsid w:val="00C803E2"/>
    <w:rsid w:val="00C80ACA"/>
    <w:rsid w:val="00C80B5C"/>
    <w:rsid w:val="00C84182"/>
    <w:rsid w:val="00C90362"/>
    <w:rsid w:val="00C929F7"/>
    <w:rsid w:val="00C92CE0"/>
    <w:rsid w:val="00C94683"/>
    <w:rsid w:val="00CB35E2"/>
    <w:rsid w:val="00CB63CD"/>
    <w:rsid w:val="00CB7E6F"/>
    <w:rsid w:val="00CC0315"/>
    <w:rsid w:val="00CC1010"/>
    <w:rsid w:val="00CC1ACB"/>
    <w:rsid w:val="00CC3D34"/>
    <w:rsid w:val="00CC5CEF"/>
    <w:rsid w:val="00CD1ED1"/>
    <w:rsid w:val="00CD3662"/>
    <w:rsid w:val="00CD4A94"/>
    <w:rsid w:val="00CD631C"/>
    <w:rsid w:val="00CE06D5"/>
    <w:rsid w:val="00CE2C03"/>
    <w:rsid w:val="00CF40CD"/>
    <w:rsid w:val="00CF5498"/>
    <w:rsid w:val="00CF62E1"/>
    <w:rsid w:val="00D038CF"/>
    <w:rsid w:val="00D04836"/>
    <w:rsid w:val="00D068CA"/>
    <w:rsid w:val="00D07201"/>
    <w:rsid w:val="00D12EF5"/>
    <w:rsid w:val="00D136AC"/>
    <w:rsid w:val="00D13824"/>
    <w:rsid w:val="00D14500"/>
    <w:rsid w:val="00D16C83"/>
    <w:rsid w:val="00D25C68"/>
    <w:rsid w:val="00D2653A"/>
    <w:rsid w:val="00D2702A"/>
    <w:rsid w:val="00D30AED"/>
    <w:rsid w:val="00D433C3"/>
    <w:rsid w:val="00D44209"/>
    <w:rsid w:val="00D45438"/>
    <w:rsid w:val="00D50D61"/>
    <w:rsid w:val="00D54BCC"/>
    <w:rsid w:val="00D55677"/>
    <w:rsid w:val="00D57C3A"/>
    <w:rsid w:val="00D62F9C"/>
    <w:rsid w:val="00D638B0"/>
    <w:rsid w:val="00D74BB0"/>
    <w:rsid w:val="00D760AF"/>
    <w:rsid w:val="00D778A8"/>
    <w:rsid w:val="00D82CFA"/>
    <w:rsid w:val="00D82E23"/>
    <w:rsid w:val="00D86D7B"/>
    <w:rsid w:val="00D9114D"/>
    <w:rsid w:val="00D9752F"/>
    <w:rsid w:val="00D97EEF"/>
    <w:rsid w:val="00DA016D"/>
    <w:rsid w:val="00DA7D95"/>
    <w:rsid w:val="00DB25A6"/>
    <w:rsid w:val="00DB31B1"/>
    <w:rsid w:val="00DB34A9"/>
    <w:rsid w:val="00DB7DD8"/>
    <w:rsid w:val="00DC5425"/>
    <w:rsid w:val="00DC61D2"/>
    <w:rsid w:val="00DC62A6"/>
    <w:rsid w:val="00DD50BF"/>
    <w:rsid w:val="00DD6594"/>
    <w:rsid w:val="00DD7C4E"/>
    <w:rsid w:val="00DE0DCB"/>
    <w:rsid w:val="00DE5788"/>
    <w:rsid w:val="00DF1095"/>
    <w:rsid w:val="00DF3D84"/>
    <w:rsid w:val="00DF3FC0"/>
    <w:rsid w:val="00DF7DC0"/>
    <w:rsid w:val="00E0067F"/>
    <w:rsid w:val="00E01B49"/>
    <w:rsid w:val="00E02FA1"/>
    <w:rsid w:val="00E06AA7"/>
    <w:rsid w:val="00E07399"/>
    <w:rsid w:val="00E1303E"/>
    <w:rsid w:val="00E1407D"/>
    <w:rsid w:val="00E1768E"/>
    <w:rsid w:val="00E17DE4"/>
    <w:rsid w:val="00E279BD"/>
    <w:rsid w:val="00E40438"/>
    <w:rsid w:val="00E40E10"/>
    <w:rsid w:val="00E41E7B"/>
    <w:rsid w:val="00E43DA5"/>
    <w:rsid w:val="00E4494D"/>
    <w:rsid w:val="00E47675"/>
    <w:rsid w:val="00E523FD"/>
    <w:rsid w:val="00E52FB1"/>
    <w:rsid w:val="00E57580"/>
    <w:rsid w:val="00E60F05"/>
    <w:rsid w:val="00E62C7A"/>
    <w:rsid w:val="00E67719"/>
    <w:rsid w:val="00E74193"/>
    <w:rsid w:val="00E7431A"/>
    <w:rsid w:val="00E842C2"/>
    <w:rsid w:val="00E85318"/>
    <w:rsid w:val="00E85535"/>
    <w:rsid w:val="00E85566"/>
    <w:rsid w:val="00E91794"/>
    <w:rsid w:val="00E92DD2"/>
    <w:rsid w:val="00E949DF"/>
    <w:rsid w:val="00E95CB7"/>
    <w:rsid w:val="00E9712D"/>
    <w:rsid w:val="00E9748F"/>
    <w:rsid w:val="00E97E36"/>
    <w:rsid w:val="00EA6678"/>
    <w:rsid w:val="00EA6D9D"/>
    <w:rsid w:val="00EB01B5"/>
    <w:rsid w:val="00EB72C1"/>
    <w:rsid w:val="00EC139D"/>
    <w:rsid w:val="00EC3417"/>
    <w:rsid w:val="00EC43FB"/>
    <w:rsid w:val="00EC559C"/>
    <w:rsid w:val="00EC66CC"/>
    <w:rsid w:val="00EC6A3B"/>
    <w:rsid w:val="00ED05A6"/>
    <w:rsid w:val="00ED6181"/>
    <w:rsid w:val="00ED6313"/>
    <w:rsid w:val="00ED73FD"/>
    <w:rsid w:val="00EE059C"/>
    <w:rsid w:val="00EE0B74"/>
    <w:rsid w:val="00EE2A62"/>
    <w:rsid w:val="00EE765F"/>
    <w:rsid w:val="00EE792E"/>
    <w:rsid w:val="00EF110C"/>
    <w:rsid w:val="00EF2AB6"/>
    <w:rsid w:val="00EF5518"/>
    <w:rsid w:val="00EF5F96"/>
    <w:rsid w:val="00EF7315"/>
    <w:rsid w:val="00F019B3"/>
    <w:rsid w:val="00F04085"/>
    <w:rsid w:val="00F05C23"/>
    <w:rsid w:val="00F07E18"/>
    <w:rsid w:val="00F101C1"/>
    <w:rsid w:val="00F1547C"/>
    <w:rsid w:val="00F23F68"/>
    <w:rsid w:val="00F24E43"/>
    <w:rsid w:val="00F26F8C"/>
    <w:rsid w:val="00F27FCC"/>
    <w:rsid w:val="00F425E3"/>
    <w:rsid w:val="00F42A74"/>
    <w:rsid w:val="00F4536E"/>
    <w:rsid w:val="00F50B42"/>
    <w:rsid w:val="00F50CDF"/>
    <w:rsid w:val="00F52D9F"/>
    <w:rsid w:val="00F53C9C"/>
    <w:rsid w:val="00F53FA1"/>
    <w:rsid w:val="00F54711"/>
    <w:rsid w:val="00F55C35"/>
    <w:rsid w:val="00F567F4"/>
    <w:rsid w:val="00F57D73"/>
    <w:rsid w:val="00F57FD4"/>
    <w:rsid w:val="00F64C76"/>
    <w:rsid w:val="00F67FD5"/>
    <w:rsid w:val="00F72957"/>
    <w:rsid w:val="00F76282"/>
    <w:rsid w:val="00F766CD"/>
    <w:rsid w:val="00F805F3"/>
    <w:rsid w:val="00F83D58"/>
    <w:rsid w:val="00F8597D"/>
    <w:rsid w:val="00F935A9"/>
    <w:rsid w:val="00F94054"/>
    <w:rsid w:val="00F94EA9"/>
    <w:rsid w:val="00F965E3"/>
    <w:rsid w:val="00F96E99"/>
    <w:rsid w:val="00F97536"/>
    <w:rsid w:val="00FA2203"/>
    <w:rsid w:val="00FA2988"/>
    <w:rsid w:val="00FA6613"/>
    <w:rsid w:val="00FB07CF"/>
    <w:rsid w:val="00FB2435"/>
    <w:rsid w:val="00FB4941"/>
    <w:rsid w:val="00FB7039"/>
    <w:rsid w:val="00FC222B"/>
    <w:rsid w:val="00FC2719"/>
    <w:rsid w:val="00FC553B"/>
    <w:rsid w:val="00FD09E4"/>
    <w:rsid w:val="00FD18DF"/>
    <w:rsid w:val="00FD279E"/>
    <w:rsid w:val="00FD34DA"/>
    <w:rsid w:val="00FD57F4"/>
    <w:rsid w:val="00FD6037"/>
    <w:rsid w:val="00FD72D1"/>
    <w:rsid w:val="00FD732A"/>
    <w:rsid w:val="00FD7749"/>
    <w:rsid w:val="00FE14E0"/>
    <w:rsid w:val="00FE4000"/>
    <w:rsid w:val="00FE4238"/>
    <w:rsid w:val="00FE4991"/>
    <w:rsid w:val="00FE63B0"/>
    <w:rsid w:val="00FF54DA"/>
    <w:rsid w:val="00FF5637"/>
    <w:rsid w:val="00FF5F15"/>
    <w:rsid w:val="017F7FA3"/>
    <w:rsid w:val="01C40DDD"/>
    <w:rsid w:val="0283740C"/>
    <w:rsid w:val="02C1356F"/>
    <w:rsid w:val="02C73530"/>
    <w:rsid w:val="031271CC"/>
    <w:rsid w:val="03A26EFC"/>
    <w:rsid w:val="03C76963"/>
    <w:rsid w:val="03E617E4"/>
    <w:rsid w:val="0414147C"/>
    <w:rsid w:val="047D5273"/>
    <w:rsid w:val="04C9495C"/>
    <w:rsid w:val="04D10F53"/>
    <w:rsid w:val="05461B09"/>
    <w:rsid w:val="066761DB"/>
    <w:rsid w:val="068F3169"/>
    <w:rsid w:val="071579E5"/>
    <w:rsid w:val="07797E70"/>
    <w:rsid w:val="07AA2823"/>
    <w:rsid w:val="07D82F26"/>
    <w:rsid w:val="082F7401"/>
    <w:rsid w:val="086E1AA3"/>
    <w:rsid w:val="08B91176"/>
    <w:rsid w:val="08D84504"/>
    <w:rsid w:val="09A33F5B"/>
    <w:rsid w:val="09BE2D6C"/>
    <w:rsid w:val="0A3A3D1B"/>
    <w:rsid w:val="0A404788"/>
    <w:rsid w:val="0B690D2F"/>
    <w:rsid w:val="0B7645E3"/>
    <w:rsid w:val="0B9E444D"/>
    <w:rsid w:val="0BA848B8"/>
    <w:rsid w:val="0C191D25"/>
    <w:rsid w:val="0CB90196"/>
    <w:rsid w:val="0D004C93"/>
    <w:rsid w:val="0D673FB8"/>
    <w:rsid w:val="0D7B474B"/>
    <w:rsid w:val="0D9C49BC"/>
    <w:rsid w:val="0E4B734D"/>
    <w:rsid w:val="0E943E37"/>
    <w:rsid w:val="0EB3626A"/>
    <w:rsid w:val="0EC95C60"/>
    <w:rsid w:val="0EDA1060"/>
    <w:rsid w:val="0EF36D83"/>
    <w:rsid w:val="0F0A004B"/>
    <w:rsid w:val="0FB473D0"/>
    <w:rsid w:val="0FB83603"/>
    <w:rsid w:val="10224805"/>
    <w:rsid w:val="103859E4"/>
    <w:rsid w:val="10AD79C5"/>
    <w:rsid w:val="10B33595"/>
    <w:rsid w:val="10CF50A9"/>
    <w:rsid w:val="10D615F6"/>
    <w:rsid w:val="110E4329"/>
    <w:rsid w:val="11333889"/>
    <w:rsid w:val="116F4196"/>
    <w:rsid w:val="11755E15"/>
    <w:rsid w:val="11C22033"/>
    <w:rsid w:val="1212683A"/>
    <w:rsid w:val="129D2AC1"/>
    <w:rsid w:val="12A26669"/>
    <w:rsid w:val="13F5101B"/>
    <w:rsid w:val="14E010F1"/>
    <w:rsid w:val="14EA2E58"/>
    <w:rsid w:val="15512530"/>
    <w:rsid w:val="158B01CB"/>
    <w:rsid w:val="15ED0888"/>
    <w:rsid w:val="16113A6D"/>
    <w:rsid w:val="165431D1"/>
    <w:rsid w:val="16E3365C"/>
    <w:rsid w:val="170F61FF"/>
    <w:rsid w:val="17784968"/>
    <w:rsid w:val="182061EA"/>
    <w:rsid w:val="182E7A2D"/>
    <w:rsid w:val="183850E8"/>
    <w:rsid w:val="18423A7C"/>
    <w:rsid w:val="18CF0D54"/>
    <w:rsid w:val="197E766C"/>
    <w:rsid w:val="19FB6F0E"/>
    <w:rsid w:val="1A220EC6"/>
    <w:rsid w:val="1A6D10BE"/>
    <w:rsid w:val="1AB83F48"/>
    <w:rsid w:val="1B6C4EF8"/>
    <w:rsid w:val="1BA111D9"/>
    <w:rsid w:val="1BFE0380"/>
    <w:rsid w:val="1C372BF6"/>
    <w:rsid w:val="1C9043F8"/>
    <w:rsid w:val="1CC54D0C"/>
    <w:rsid w:val="1D03379E"/>
    <w:rsid w:val="1DA32D30"/>
    <w:rsid w:val="1DB4365C"/>
    <w:rsid w:val="1E9435CE"/>
    <w:rsid w:val="1EA731C1"/>
    <w:rsid w:val="1EAB64C0"/>
    <w:rsid w:val="1EBA7398"/>
    <w:rsid w:val="1F0E4FEE"/>
    <w:rsid w:val="1F0F2F9A"/>
    <w:rsid w:val="1F5E7203"/>
    <w:rsid w:val="1F9E22A8"/>
    <w:rsid w:val="1FE039E6"/>
    <w:rsid w:val="1FF26D29"/>
    <w:rsid w:val="20106833"/>
    <w:rsid w:val="203574D2"/>
    <w:rsid w:val="208E555A"/>
    <w:rsid w:val="20B76DF4"/>
    <w:rsid w:val="213B4094"/>
    <w:rsid w:val="217B481E"/>
    <w:rsid w:val="21D30FE1"/>
    <w:rsid w:val="22312DB2"/>
    <w:rsid w:val="22370D00"/>
    <w:rsid w:val="22807462"/>
    <w:rsid w:val="2288155B"/>
    <w:rsid w:val="22D718AD"/>
    <w:rsid w:val="232B0B02"/>
    <w:rsid w:val="23342CCB"/>
    <w:rsid w:val="23506687"/>
    <w:rsid w:val="23CE409D"/>
    <w:rsid w:val="24607E62"/>
    <w:rsid w:val="247A6DD5"/>
    <w:rsid w:val="247B7FA7"/>
    <w:rsid w:val="24A574FD"/>
    <w:rsid w:val="24A90B8D"/>
    <w:rsid w:val="24FB3714"/>
    <w:rsid w:val="252928C8"/>
    <w:rsid w:val="25336D07"/>
    <w:rsid w:val="25822292"/>
    <w:rsid w:val="26A61FB0"/>
    <w:rsid w:val="26BE71D7"/>
    <w:rsid w:val="27065FE4"/>
    <w:rsid w:val="27E90CCC"/>
    <w:rsid w:val="281A7810"/>
    <w:rsid w:val="282835C4"/>
    <w:rsid w:val="28390070"/>
    <w:rsid w:val="288527F8"/>
    <w:rsid w:val="28D252DE"/>
    <w:rsid w:val="28DD16C0"/>
    <w:rsid w:val="29121B7F"/>
    <w:rsid w:val="298B15AC"/>
    <w:rsid w:val="29D137E8"/>
    <w:rsid w:val="2AC25EBE"/>
    <w:rsid w:val="2ACA1E09"/>
    <w:rsid w:val="2B876854"/>
    <w:rsid w:val="2BA47406"/>
    <w:rsid w:val="2BF42D46"/>
    <w:rsid w:val="2C4C1FBC"/>
    <w:rsid w:val="2C543A52"/>
    <w:rsid w:val="2CA46F92"/>
    <w:rsid w:val="2D0C7742"/>
    <w:rsid w:val="2D0D68B9"/>
    <w:rsid w:val="2DF345CB"/>
    <w:rsid w:val="2E0917A2"/>
    <w:rsid w:val="2E400F3C"/>
    <w:rsid w:val="2E552C39"/>
    <w:rsid w:val="2E6B420B"/>
    <w:rsid w:val="2E8F0D0C"/>
    <w:rsid w:val="2EE21B01"/>
    <w:rsid w:val="2F6A397F"/>
    <w:rsid w:val="2F776BFD"/>
    <w:rsid w:val="2F9148B2"/>
    <w:rsid w:val="3008511A"/>
    <w:rsid w:val="301153DC"/>
    <w:rsid w:val="301B0ECA"/>
    <w:rsid w:val="3025663B"/>
    <w:rsid w:val="304657BB"/>
    <w:rsid w:val="30534F57"/>
    <w:rsid w:val="312B0EEB"/>
    <w:rsid w:val="31470EF5"/>
    <w:rsid w:val="316B6538"/>
    <w:rsid w:val="31FD0AC7"/>
    <w:rsid w:val="325B00F2"/>
    <w:rsid w:val="32CE1184"/>
    <w:rsid w:val="32E11E64"/>
    <w:rsid w:val="330F63BD"/>
    <w:rsid w:val="33581211"/>
    <w:rsid w:val="337C3659"/>
    <w:rsid w:val="33A05DEE"/>
    <w:rsid w:val="33F02F7B"/>
    <w:rsid w:val="3474193F"/>
    <w:rsid w:val="3522139B"/>
    <w:rsid w:val="352670DE"/>
    <w:rsid w:val="358160C2"/>
    <w:rsid w:val="35AC06F4"/>
    <w:rsid w:val="36035EE7"/>
    <w:rsid w:val="36171DC5"/>
    <w:rsid w:val="36773D4B"/>
    <w:rsid w:val="36A55DE0"/>
    <w:rsid w:val="36AE002B"/>
    <w:rsid w:val="36D23457"/>
    <w:rsid w:val="382611A3"/>
    <w:rsid w:val="38627659"/>
    <w:rsid w:val="386F002B"/>
    <w:rsid w:val="38D359D5"/>
    <w:rsid w:val="38F848ED"/>
    <w:rsid w:val="39087851"/>
    <w:rsid w:val="391058A3"/>
    <w:rsid w:val="39167469"/>
    <w:rsid w:val="39237490"/>
    <w:rsid w:val="3949339B"/>
    <w:rsid w:val="39E977CC"/>
    <w:rsid w:val="39FE3361"/>
    <w:rsid w:val="3AA0109D"/>
    <w:rsid w:val="3AE72F68"/>
    <w:rsid w:val="3AF61DEF"/>
    <w:rsid w:val="3B7921C4"/>
    <w:rsid w:val="3BBB7E54"/>
    <w:rsid w:val="3BE0528C"/>
    <w:rsid w:val="3C3B6FA3"/>
    <w:rsid w:val="3C5D2A67"/>
    <w:rsid w:val="3CD66170"/>
    <w:rsid w:val="3D7B789B"/>
    <w:rsid w:val="3D7E0386"/>
    <w:rsid w:val="3E6613B9"/>
    <w:rsid w:val="3E7013C9"/>
    <w:rsid w:val="3E75253C"/>
    <w:rsid w:val="3F2302DC"/>
    <w:rsid w:val="3F3B19D7"/>
    <w:rsid w:val="3F536F63"/>
    <w:rsid w:val="3FC613D9"/>
    <w:rsid w:val="3FCB1F18"/>
    <w:rsid w:val="401A15ED"/>
    <w:rsid w:val="40535BC9"/>
    <w:rsid w:val="41076B32"/>
    <w:rsid w:val="416F5968"/>
    <w:rsid w:val="423A7D24"/>
    <w:rsid w:val="42B02677"/>
    <w:rsid w:val="42CD0344"/>
    <w:rsid w:val="431A63B2"/>
    <w:rsid w:val="434D1CD9"/>
    <w:rsid w:val="43543FBC"/>
    <w:rsid w:val="43F641B2"/>
    <w:rsid w:val="44B232FF"/>
    <w:rsid w:val="44E64193"/>
    <w:rsid w:val="455565EE"/>
    <w:rsid w:val="455A06DD"/>
    <w:rsid w:val="456F1BE9"/>
    <w:rsid w:val="45CB456B"/>
    <w:rsid w:val="45D23A2F"/>
    <w:rsid w:val="460B61E8"/>
    <w:rsid w:val="4627504D"/>
    <w:rsid w:val="463C6E4E"/>
    <w:rsid w:val="463D4287"/>
    <w:rsid w:val="467F154A"/>
    <w:rsid w:val="46B36680"/>
    <w:rsid w:val="46C44060"/>
    <w:rsid w:val="470648F3"/>
    <w:rsid w:val="474A1050"/>
    <w:rsid w:val="476A6B3A"/>
    <w:rsid w:val="47D06A35"/>
    <w:rsid w:val="48277A11"/>
    <w:rsid w:val="484B528C"/>
    <w:rsid w:val="48932803"/>
    <w:rsid w:val="48C8636E"/>
    <w:rsid w:val="494C7932"/>
    <w:rsid w:val="49905B79"/>
    <w:rsid w:val="4AA84443"/>
    <w:rsid w:val="4AE92C11"/>
    <w:rsid w:val="4B357A2A"/>
    <w:rsid w:val="4B3B3E64"/>
    <w:rsid w:val="4B893ACB"/>
    <w:rsid w:val="4C1D1B84"/>
    <w:rsid w:val="4C2E7AAA"/>
    <w:rsid w:val="4C566370"/>
    <w:rsid w:val="4C66229F"/>
    <w:rsid w:val="4C8C3F94"/>
    <w:rsid w:val="4CB84133"/>
    <w:rsid w:val="4CE17311"/>
    <w:rsid w:val="4D885613"/>
    <w:rsid w:val="4D97673C"/>
    <w:rsid w:val="4E197388"/>
    <w:rsid w:val="4E1C4782"/>
    <w:rsid w:val="4E6A063F"/>
    <w:rsid w:val="4E712D20"/>
    <w:rsid w:val="4EC74768"/>
    <w:rsid w:val="4F1E1EFA"/>
    <w:rsid w:val="4F1F5AB8"/>
    <w:rsid w:val="4F4977F9"/>
    <w:rsid w:val="500A5F84"/>
    <w:rsid w:val="50337217"/>
    <w:rsid w:val="50FC374E"/>
    <w:rsid w:val="511A0490"/>
    <w:rsid w:val="512E4EF8"/>
    <w:rsid w:val="515C2C15"/>
    <w:rsid w:val="516A3A56"/>
    <w:rsid w:val="517F52B2"/>
    <w:rsid w:val="51A62257"/>
    <w:rsid w:val="52C61160"/>
    <w:rsid w:val="52DE64AA"/>
    <w:rsid w:val="53073D7B"/>
    <w:rsid w:val="53D97D4A"/>
    <w:rsid w:val="540C7047"/>
    <w:rsid w:val="54B30FDA"/>
    <w:rsid w:val="55791E47"/>
    <w:rsid w:val="55BF2F3C"/>
    <w:rsid w:val="55DC2E2D"/>
    <w:rsid w:val="563B3AAD"/>
    <w:rsid w:val="564156CE"/>
    <w:rsid w:val="56CE3AA9"/>
    <w:rsid w:val="56F0210B"/>
    <w:rsid w:val="575C1464"/>
    <w:rsid w:val="57C064FC"/>
    <w:rsid w:val="57D01E49"/>
    <w:rsid w:val="586C708A"/>
    <w:rsid w:val="588D58A4"/>
    <w:rsid w:val="589E6E07"/>
    <w:rsid w:val="58E25420"/>
    <w:rsid w:val="59167DBD"/>
    <w:rsid w:val="5922354D"/>
    <w:rsid w:val="59DF1AB6"/>
    <w:rsid w:val="5A0133DC"/>
    <w:rsid w:val="5A2E4CDA"/>
    <w:rsid w:val="5AAB0390"/>
    <w:rsid w:val="5AC42429"/>
    <w:rsid w:val="5ADC16D2"/>
    <w:rsid w:val="5AE76118"/>
    <w:rsid w:val="5B8A71CF"/>
    <w:rsid w:val="5BAC3DA1"/>
    <w:rsid w:val="5C292E8C"/>
    <w:rsid w:val="5C7D6D34"/>
    <w:rsid w:val="5CA57D0C"/>
    <w:rsid w:val="5CF36FF6"/>
    <w:rsid w:val="5DCA458B"/>
    <w:rsid w:val="5DFD6B74"/>
    <w:rsid w:val="5E6261E1"/>
    <w:rsid w:val="5F4534AF"/>
    <w:rsid w:val="5FAF6E95"/>
    <w:rsid w:val="60160E3E"/>
    <w:rsid w:val="60275934"/>
    <w:rsid w:val="60CC2038"/>
    <w:rsid w:val="61E77DBD"/>
    <w:rsid w:val="61EF537D"/>
    <w:rsid w:val="62235311"/>
    <w:rsid w:val="630C0E11"/>
    <w:rsid w:val="63207FC1"/>
    <w:rsid w:val="632717A7"/>
    <w:rsid w:val="638E56DB"/>
    <w:rsid w:val="638F2C10"/>
    <w:rsid w:val="63985EF5"/>
    <w:rsid w:val="641F6922"/>
    <w:rsid w:val="64AA17B8"/>
    <w:rsid w:val="652E1513"/>
    <w:rsid w:val="655C0A63"/>
    <w:rsid w:val="656055FA"/>
    <w:rsid w:val="662D5327"/>
    <w:rsid w:val="66A82AE0"/>
    <w:rsid w:val="67BC289E"/>
    <w:rsid w:val="67D445FC"/>
    <w:rsid w:val="67EC1211"/>
    <w:rsid w:val="67F73E3E"/>
    <w:rsid w:val="685C6397"/>
    <w:rsid w:val="688D6550"/>
    <w:rsid w:val="698E1BEE"/>
    <w:rsid w:val="699B5783"/>
    <w:rsid w:val="69C81744"/>
    <w:rsid w:val="6A1D729D"/>
    <w:rsid w:val="6B8A4FC9"/>
    <w:rsid w:val="6BDC66B3"/>
    <w:rsid w:val="6C411B7B"/>
    <w:rsid w:val="6C44786E"/>
    <w:rsid w:val="6C467142"/>
    <w:rsid w:val="6CCC6520"/>
    <w:rsid w:val="6D4B2536"/>
    <w:rsid w:val="6DDC3C07"/>
    <w:rsid w:val="6E301E58"/>
    <w:rsid w:val="6ED40ED7"/>
    <w:rsid w:val="70113C31"/>
    <w:rsid w:val="70295258"/>
    <w:rsid w:val="70324099"/>
    <w:rsid w:val="70A23105"/>
    <w:rsid w:val="7115215A"/>
    <w:rsid w:val="71333E12"/>
    <w:rsid w:val="71382CB3"/>
    <w:rsid w:val="719F26DE"/>
    <w:rsid w:val="71D81970"/>
    <w:rsid w:val="725651BF"/>
    <w:rsid w:val="7294672D"/>
    <w:rsid w:val="72D3337E"/>
    <w:rsid w:val="73165394"/>
    <w:rsid w:val="742E73BF"/>
    <w:rsid w:val="745F1E4B"/>
    <w:rsid w:val="74CB4803"/>
    <w:rsid w:val="758A7C4C"/>
    <w:rsid w:val="759C6025"/>
    <w:rsid w:val="75D85CD4"/>
    <w:rsid w:val="760763B8"/>
    <w:rsid w:val="766B6638"/>
    <w:rsid w:val="766D54ED"/>
    <w:rsid w:val="767B707A"/>
    <w:rsid w:val="76FA6686"/>
    <w:rsid w:val="7744774B"/>
    <w:rsid w:val="775E25A3"/>
    <w:rsid w:val="777F5983"/>
    <w:rsid w:val="77C66D66"/>
    <w:rsid w:val="782B7E07"/>
    <w:rsid w:val="784604CA"/>
    <w:rsid w:val="78801C2E"/>
    <w:rsid w:val="78A5374B"/>
    <w:rsid w:val="78F2219D"/>
    <w:rsid w:val="795A0150"/>
    <w:rsid w:val="796404F6"/>
    <w:rsid w:val="796926C2"/>
    <w:rsid w:val="79D52F41"/>
    <w:rsid w:val="79EE223C"/>
    <w:rsid w:val="7AAE07DB"/>
    <w:rsid w:val="7AAF05A8"/>
    <w:rsid w:val="7AE53FCA"/>
    <w:rsid w:val="7B22702D"/>
    <w:rsid w:val="7B9F47D4"/>
    <w:rsid w:val="7BA61C9C"/>
    <w:rsid w:val="7C141475"/>
    <w:rsid w:val="7C39281F"/>
    <w:rsid w:val="7C97547B"/>
    <w:rsid w:val="7CF15947"/>
    <w:rsid w:val="7D2C5EE0"/>
    <w:rsid w:val="7D3E55DC"/>
    <w:rsid w:val="7D4415A6"/>
    <w:rsid w:val="7D5B4A17"/>
    <w:rsid w:val="7E026C41"/>
    <w:rsid w:val="7E171E3C"/>
    <w:rsid w:val="7E7713DD"/>
    <w:rsid w:val="7E786F03"/>
    <w:rsid w:val="7EC87E8B"/>
    <w:rsid w:val="7F030EC3"/>
    <w:rsid w:val="7F6D458E"/>
    <w:rsid w:val="7FC5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Emphasis"/>
    <w:basedOn w:val="9"/>
    <w:autoRedefine/>
    <w:qFormat/>
    <w:uiPriority w:val="20"/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Table Paragraph"/>
    <w:basedOn w:val="1"/>
    <w:autoRedefine/>
    <w:qFormat/>
    <w:uiPriority w:val="1"/>
    <w:rPr>
      <w:rFonts w:ascii="宋体" w:hAnsi="宋体" w:eastAsia="宋体" w:cs="宋体"/>
      <w:sz w:val="32"/>
      <w:lang w:val="zh-CN" w:bidi="zh-CN"/>
    </w:rPr>
  </w:style>
  <w:style w:type="paragraph" w:customStyle="1" w:styleId="18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font4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9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10</Pages>
  <Words>3372</Words>
  <Characters>3973</Characters>
  <Lines>19</Lines>
  <Paragraphs>5</Paragraphs>
  <TotalTime>1</TotalTime>
  <ScaleCrop>false</ScaleCrop>
  <LinksUpToDate>false</LinksUpToDate>
  <CharactersWithSpaces>4075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2021-08-26T11:00:00Z</dcterms:created>
  <dc:creator>未定义</dc:creator>
  <cp:lastModifiedBy>未定义</cp:lastModifiedBy>
  <cp:lastPrinted>2025-03-18T00:40:00Z</cp:lastPrinted>
  <dcterms:modified xsi:type="dcterms:W3CDTF">2025-03-18T02:54:51Z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239155679_btnclosed</vt:lpwstr>
  </property>
  <property fmtid="{D5CDD505-2E9C-101B-9397-08002B2CF9AE}" pid="3" name="KSOProductBuildVer">
    <vt:lpwstr>2052-12.1.0.20305</vt:lpwstr>
  </property>
  <property fmtid="{D5CDD505-2E9C-101B-9397-08002B2CF9AE}" pid="4" name="ICV">
    <vt:lpwstr>A62897A0E6E84C5CB4FDBE5FB6BA66FB_13</vt:lpwstr>
  </property>
  <property fmtid="{D5CDD505-2E9C-101B-9397-08002B2CF9AE}" pid="5" name="KSOTemplateDocerSaveRecord">
    <vt:lpwstr>eyJoZGlkIjoiYmJiNmY1MGVhOTlkNTdlNmYwMmMyMWM1YTEzZTdiMzAiLCJ1c2VySWQiOiIzMTEwNjA5MDEifQ==</vt:lpwstr>
  </property>
</Properties>
</file>