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B0B5">
      <w:pPr>
        <w:pStyle w:val="2"/>
        <w:keepNext w:val="0"/>
        <w:keepLines w:val="0"/>
        <w:widowControl/>
        <w:suppressLineNumbers w:val="0"/>
        <w:ind w:firstLine="1285" w:firstLineChars="4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：“湘文艺培” 教师招募申请表</w:t>
      </w:r>
    </w:p>
    <w:tbl>
      <w:tblPr>
        <w:tblStyle w:val="4"/>
        <w:tblW w:w="10060" w:type="dxa"/>
        <w:tblInd w:w="-746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4"/>
        <w:gridCol w:w="5916"/>
      </w:tblGrid>
      <w:tr w14:paraId="0DDE42A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210A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8B2B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详情</w:t>
            </w:r>
          </w:p>
        </w:tc>
      </w:tr>
      <w:tr w14:paraId="1237765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27C6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5FC3C3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4C227B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C816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24DACE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6986EB5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276C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F95A11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0FCB855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1436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67ED4A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FFD3527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38F1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765D2A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6A5044E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2781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861F66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75FDBA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B4FE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2E6F1A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408F2A1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1DD9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紧急联系人姓名及电话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04299C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4127579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9B76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是否有艺术专业本科及以上学历（请注明毕业院校及专业）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A13B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院校：专业：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）□ 否</w:t>
            </w:r>
          </w:p>
        </w:tc>
      </w:tr>
      <w:tr w14:paraId="1AF74A9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6F2A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是否拥有国家级行业认证证书（请注明证书名称）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5368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是（证书名称：____________________）□ 否</w:t>
            </w:r>
          </w:p>
        </w:tc>
      </w:tr>
      <w:tr w14:paraId="6874B1F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093B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是否有 2 年以上艺术教学经验（如有，请简述教学经历，包括教学对象、时长、课程等）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AA06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是[在此处详细说明]□ 否</w:t>
            </w:r>
          </w:p>
        </w:tc>
      </w:tr>
      <w:tr w14:paraId="22BE6C1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3C65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艺术门类（请勾选，可多选）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C6B9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舞蹈（古典舞 / 现代舞 / 民族民间舞，请注明）□ 音乐（声乐 / 器乐 / 作曲，请注明）□ 美术（国画 / 油画 / 设计，请注明）□ 戏剧（话剧 / 儿童剧，请注明）□ 曲艺（相声 / 快板，请注明）□ 传统手工艺（湘绣 / 竹编 / 陶艺，请注明）□ 其他（请注明）：____________________</w:t>
            </w:r>
          </w:p>
        </w:tc>
      </w:tr>
      <w:tr w14:paraId="5E421782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45E4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教学理念阐述（500 字以内）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1503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[在此处填写教学理念，可阐述教学方法、对学生培养目标等]</w:t>
            </w:r>
          </w:p>
          <w:p w14:paraId="01A31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710EA3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EF01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代表性作品链接或描述（视频 / 图片 / 文字，请注明作品名称、创作时间、作品简介等）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18D9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3336CDF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590B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学历 / 资质证书扫描件粘贴处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CE38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[请粘贴或插入相关证书扫描件图片]</w:t>
            </w:r>
          </w:p>
        </w:tc>
      </w:tr>
      <w:tr w14:paraId="04BF9542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7B81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个人近期照片（用于宣传展示等，JPG 格式，不超过 2M）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F605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[粘贴照片处]</w:t>
            </w:r>
          </w:p>
        </w:tc>
      </w:tr>
    </w:tbl>
    <w:p w14:paraId="5C07E83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75F4"/>
    <w:rsid w:val="04044A83"/>
    <w:rsid w:val="082804F0"/>
    <w:rsid w:val="10E72550"/>
    <w:rsid w:val="11F53DAF"/>
    <w:rsid w:val="13377F92"/>
    <w:rsid w:val="13A30C70"/>
    <w:rsid w:val="13E1519B"/>
    <w:rsid w:val="1D7030F5"/>
    <w:rsid w:val="1EF74148"/>
    <w:rsid w:val="20410942"/>
    <w:rsid w:val="20962D1A"/>
    <w:rsid w:val="252F5E1C"/>
    <w:rsid w:val="26325A66"/>
    <w:rsid w:val="27C2626A"/>
    <w:rsid w:val="27D36066"/>
    <w:rsid w:val="2B153475"/>
    <w:rsid w:val="38D76656"/>
    <w:rsid w:val="3D9848F1"/>
    <w:rsid w:val="3F89182A"/>
    <w:rsid w:val="42E961EB"/>
    <w:rsid w:val="473C2692"/>
    <w:rsid w:val="4AE10568"/>
    <w:rsid w:val="4CA407B6"/>
    <w:rsid w:val="4CDD3B7C"/>
    <w:rsid w:val="55A422F7"/>
    <w:rsid w:val="5D6D6DA8"/>
    <w:rsid w:val="656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2734</Words>
  <Characters>2879</Characters>
  <Lines>0</Lines>
  <Paragraphs>0</Paragraphs>
  <TotalTime>10</TotalTime>
  <ScaleCrop>false</ScaleCrop>
  <LinksUpToDate>false</LinksUpToDate>
  <CharactersWithSpaces>3002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2025-02-11T01:49:00Z</dcterms:created>
  <dc:creator>Administrator</dc:creator>
  <cp:lastModifiedBy>小秋天</cp:lastModifiedBy>
  <cp:lastPrinted>2025-08-11T03:03:00Z</cp:lastPrinted>
  <dcterms:modified xsi:type="dcterms:W3CDTF">2025-08-14T10:17:26Z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eyJoZGlkIjoiODE1MTY2OTUyYWEzZjdjMDUzZTM3MDhlOGI1NjAyMWIiLCJ1c2VySWQiOiI0MzI3MTU0NzEifQ==</vt:lpwstr>
  </property>
  <property fmtid="{D5CDD505-2E9C-101B-9397-08002B2CF9AE}" pid="4" name="ICV">
    <vt:lpwstr>C4EA2B73B99345B1AA599F33F6BCFBC3_13</vt:lpwstr>
  </property>
</Properties>
</file>