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F3AD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b/>
          <w:bCs/>
          <w:sz w:val="44"/>
          <w:szCs w:val="44"/>
        </w:rPr>
      </w:pPr>
      <w:r>
        <w:rPr>
          <w:rFonts w:hint="eastAsia"/>
          <w:b/>
          <w:bCs/>
          <w:sz w:val="44"/>
          <w:szCs w:val="44"/>
        </w:rPr>
        <w:t>自愿参赛责任声明书</w:t>
      </w:r>
    </w:p>
    <w:p w14:paraId="7D2A0F0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rPr>
      </w:pPr>
    </w:p>
    <w:p w14:paraId="5C550B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本人自愿报名参加2025年湖南省龙舟超级联赛总决赛</w:t>
      </w:r>
      <w:r>
        <w:rPr>
          <w:rFonts w:hint="eastAsia" w:ascii="仿宋" w:hAnsi="仿宋" w:eastAsia="仿宋" w:cs="仿宋"/>
          <w:sz w:val="32"/>
          <w:szCs w:val="32"/>
          <w:lang w:val="en-US" w:eastAsia="zh-CN"/>
        </w:rPr>
        <w:t>长沙市选拔赛</w:t>
      </w:r>
      <w:r>
        <w:rPr>
          <w:rFonts w:hint="eastAsia" w:ascii="仿宋" w:hAnsi="仿宋" w:eastAsia="仿宋" w:cs="仿宋"/>
          <w:sz w:val="32"/>
          <w:szCs w:val="32"/>
        </w:rPr>
        <w:t>，并声明如下：</w:t>
      </w:r>
    </w:p>
    <w:p w14:paraId="4AF343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一、本人对本次赛事的</w:t>
      </w:r>
      <w:r>
        <w:rPr>
          <w:rFonts w:hint="eastAsia" w:ascii="仿宋" w:hAnsi="仿宋" w:eastAsia="仿宋" w:cs="仿宋"/>
          <w:sz w:val="32"/>
          <w:szCs w:val="32"/>
          <w:lang w:val="en-US" w:eastAsia="zh-CN"/>
        </w:rPr>
        <w:t>选拔办法</w:t>
      </w:r>
      <w:r>
        <w:rPr>
          <w:rFonts w:hint="eastAsia" w:ascii="仿宋" w:hAnsi="仿宋" w:eastAsia="仿宋" w:cs="仿宋"/>
          <w:sz w:val="32"/>
          <w:szCs w:val="32"/>
        </w:rPr>
        <w:t>和规则已有充分认识。</w:t>
      </w:r>
    </w:p>
    <w:p w14:paraId="0D508F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二、本人将服从赛事组委会和项目竞委会的安排，遵守赛会的各项规定，服从裁判。</w:t>
      </w:r>
    </w:p>
    <w:p w14:paraId="07B37C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三、本人对自己的身体状况和本次赛事可能发生的危险已有充分认识，保证本人的身体状况、体质和技能能够参加本次赛事的竞赛内容。</w:t>
      </w:r>
    </w:p>
    <w:p w14:paraId="1FF03D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四、本人对在本次赛事中赛事组委会和项目竞委会采取的安全保障措施、本人遭遇意外事故或发生疾病时所接受的急救处理方法及结果不提出异议。</w:t>
      </w:r>
    </w:p>
    <w:p w14:paraId="48569D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五、本人允许赛事组委会和项目竞委会在与赛事相关的前提下使用本人的名字、照片、录像等，并承认与本次赛事有关的新闻宣传报道。</w:t>
      </w:r>
    </w:p>
    <w:p w14:paraId="0C9C26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六、本人将妥善保管个人财物，并承担上述财物的丢失和损坏风险。</w:t>
      </w:r>
    </w:p>
    <w:p w14:paraId="042FE1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七、本人在本次赛事中，因不可抗力或无法预测的事由引起的损害或事故、因本人自己的过错而造成的损害或事故、因本人不服从安排而造成的损害或事故，所可能造成的风险及后果完全由本人承担</w:t>
      </w:r>
      <w:r>
        <w:rPr>
          <w:rFonts w:hint="eastAsia" w:ascii="仿宋" w:hAnsi="仿宋" w:eastAsia="仿宋" w:cs="仿宋"/>
          <w:sz w:val="32"/>
          <w:szCs w:val="32"/>
          <w:lang w:eastAsia="zh-CN"/>
        </w:rPr>
        <w:t>。</w:t>
      </w:r>
    </w:p>
    <w:p w14:paraId="33FF11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队伍名称</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14:paraId="69712F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日期：2025年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14E484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所有</w:t>
      </w:r>
      <w:r>
        <w:rPr>
          <w:rFonts w:hint="eastAsia" w:ascii="仿宋" w:hAnsi="仿宋" w:eastAsia="仿宋" w:cs="仿宋"/>
          <w:sz w:val="32"/>
          <w:szCs w:val="32"/>
        </w:rPr>
        <w:t>队伍人员签名：</w:t>
      </w:r>
    </w:p>
    <w:p w14:paraId="196EB74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8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2025-08-21T07:31:31Z</dcterms:created>
  <dc:creator>袁雨晴</dc:creator>
  <cp:lastModifiedBy>袁雨晴</cp:lastModifiedBy>
  <dcterms:modified xsi:type="dcterms:W3CDTF">2025-08-21T07:31:47Z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eyJoZGlkIjoiN2ViNjdiZTFkOTM5ZDQ3ZDA5Y2Q0NWY1ZDhjYTI2YTciLCJ1c2VySWQiOiIxNTQ3NjA2NTIwIn0=</vt:lpwstr>
  </property>
  <property fmtid="{D5CDD505-2E9C-101B-9397-08002B2CF9AE}" pid="4" name="ICV">
    <vt:lpwstr>E4169818AA894228AEBE75A45BE4C45C_12</vt:lpwstr>
  </property>
</Properties>
</file>