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904D">
      <w:pPr>
        <w:pStyle w:val="2"/>
        <w:jc w:val="both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湖南省检验检测机构关键岗位人员考试试题征集信息表</w:t>
      </w:r>
      <w:bookmarkStart w:id="0" w:name="_GoBack"/>
      <w:bookmarkEnd w:id="0"/>
    </w:p>
    <w:p w14:paraId="2C719C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试题提供者：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单位提供/单位名称：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 xml:space="preserve">   联系人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 xml:space="preserve">    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</w:p>
    <w:p w14:paraId="6D13C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6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个人提供/命题人姓名：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工作单位：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 xml:space="preserve"> 职称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 xml:space="preserve"> 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 w14:paraId="55E81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6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15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530"/>
        <w:gridCol w:w="1922"/>
        <w:gridCol w:w="1922"/>
        <w:gridCol w:w="5192"/>
        <w:gridCol w:w="1150"/>
        <w:gridCol w:w="1922"/>
      </w:tblGrid>
      <w:tr w14:paraId="15DF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9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题型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F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5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题目内容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6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题目选项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C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答案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3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适用行业</w:t>
            </w:r>
          </w:p>
        </w:tc>
      </w:tr>
      <w:tr w14:paraId="3EFD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E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4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单选题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8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3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E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A张三 B李四 C王五 D赵六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5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23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85D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72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7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多选题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6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98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D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A张三 B李四 C王五 D赵六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A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53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4C9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AE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7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判断题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6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5C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A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  错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1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6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7FE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5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9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单选题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9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97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5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A张三 B李四 C王五 D赵六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F7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6656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F3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A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多选题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3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6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B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A张三 B李四 C王五 D赵六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7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B6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679E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6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D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判断题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0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36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4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  错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3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77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EAD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0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1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单选题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4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E3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3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A张三 B李四 C王五 D赵六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C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B5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636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88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多选题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6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E7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F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A张三 B李四 C王五 D赵六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6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F7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323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E1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E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判断题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F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57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5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  错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3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A8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8D6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3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4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单选题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0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EC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1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A张三 B李四 C王五 D赵六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F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E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A3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多选题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5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E9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A张三 B李四 C王五 D赵六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6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C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1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CE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1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判断题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3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7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  错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0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47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1E7DF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D75983F-E765-490C-B904-09A8340740E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B080ED3-253C-4D7E-AF3A-4AF462876C8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E7680F4-88C6-409E-88BE-EB1DDEE8DD6D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308F"/>
    <w:rsid w:val="00D84904"/>
    <w:rsid w:val="014157EC"/>
    <w:rsid w:val="01F42D45"/>
    <w:rsid w:val="02FA082F"/>
    <w:rsid w:val="03265180"/>
    <w:rsid w:val="054B28A2"/>
    <w:rsid w:val="05E7509A"/>
    <w:rsid w:val="06325012"/>
    <w:rsid w:val="07D70B1C"/>
    <w:rsid w:val="080737D2"/>
    <w:rsid w:val="08597DA5"/>
    <w:rsid w:val="09355BE0"/>
    <w:rsid w:val="095602DC"/>
    <w:rsid w:val="0B246449"/>
    <w:rsid w:val="0D0640B9"/>
    <w:rsid w:val="0E2A72D2"/>
    <w:rsid w:val="0E666D78"/>
    <w:rsid w:val="0E6D0107"/>
    <w:rsid w:val="0E964F01"/>
    <w:rsid w:val="0F543075"/>
    <w:rsid w:val="12280F14"/>
    <w:rsid w:val="132E2EC8"/>
    <w:rsid w:val="1475649E"/>
    <w:rsid w:val="15883A78"/>
    <w:rsid w:val="172A4484"/>
    <w:rsid w:val="17C074F9"/>
    <w:rsid w:val="17F6624C"/>
    <w:rsid w:val="187907B9"/>
    <w:rsid w:val="1B776A68"/>
    <w:rsid w:val="1CD557F5"/>
    <w:rsid w:val="1F4D3761"/>
    <w:rsid w:val="1FDB07C5"/>
    <w:rsid w:val="20061408"/>
    <w:rsid w:val="21A111A8"/>
    <w:rsid w:val="2492221D"/>
    <w:rsid w:val="2637307C"/>
    <w:rsid w:val="27CB6AD2"/>
    <w:rsid w:val="2CA156F3"/>
    <w:rsid w:val="2EF75AB7"/>
    <w:rsid w:val="2F8A246F"/>
    <w:rsid w:val="33E2698E"/>
    <w:rsid w:val="34951ECC"/>
    <w:rsid w:val="35447564"/>
    <w:rsid w:val="36926BFA"/>
    <w:rsid w:val="38002ADC"/>
    <w:rsid w:val="38EA6674"/>
    <w:rsid w:val="3B811C55"/>
    <w:rsid w:val="3CB7061B"/>
    <w:rsid w:val="3D8009AE"/>
    <w:rsid w:val="3F60143E"/>
    <w:rsid w:val="40C10314"/>
    <w:rsid w:val="42660B19"/>
    <w:rsid w:val="43FF1225"/>
    <w:rsid w:val="443D532C"/>
    <w:rsid w:val="45D87F80"/>
    <w:rsid w:val="47AA14A8"/>
    <w:rsid w:val="47BF6872"/>
    <w:rsid w:val="48315726"/>
    <w:rsid w:val="490C7F41"/>
    <w:rsid w:val="4A0E6F4F"/>
    <w:rsid w:val="4A745D9D"/>
    <w:rsid w:val="4B3774F7"/>
    <w:rsid w:val="4D26669D"/>
    <w:rsid w:val="4DAC00F8"/>
    <w:rsid w:val="4FB82BD0"/>
    <w:rsid w:val="50024581"/>
    <w:rsid w:val="50E81293"/>
    <w:rsid w:val="52927709"/>
    <w:rsid w:val="54D62DD7"/>
    <w:rsid w:val="551328CC"/>
    <w:rsid w:val="55425416"/>
    <w:rsid w:val="55884597"/>
    <w:rsid w:val="558B608E"/>
    <w:rsid w:val="56BB64BB"/>
    <w:rsid w:val="5A290952"/>
    <w:rsid w:val="5A4F7C8D"/>
    <w:rsid w:val="5B7E6A7C"/>
    <w:rsid w:val="5CDC7EFE"/>
    <w:rsid w:val="5E280F21"/>
    <w:rsid w:val="610B0DB2"/>
    <w:rsid w:val="63783F4E"/>
    <w:rsid w:val="64803865"/>
    <w:rsid w:val="680B78E9"/>
    <w:rsid w:val="69C064B2"/>
    <w:rsid w:val="6A5031C7"/>
    <w:rsid w:val="6A667059"/>
    <w:rsid w:val="6C5B6B6F"/>
    <w:rsid w:val="6D136190"/>
    <w:rsid w:val="6ED749C9"/>
    <w:rsid w:val="70700C31"/>
    <w:rsid w:val="733221CE"/>
    <w:rsid w:val="737722D7"/>
    <w:rsid w:val="74D06143"/>
    <w:rsid w:val="755A3C5E"/>
    <w:rsid w:val="756D1BE3"/>
    <w:rsid w:val="79D833A4"/>
    <w:rsid w:val="79E00CFB"/>
    <w:rsid w:val="79E93803"/>
    <w:rsid w:val="79FE1404"/>
    <w:rsid w:val="7ADB040A"/>
    <w:rsid w:val="7AE83ABA"/>
    <w:rsid w:val="7C694787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c_tiao"/>
    <w:basedOn w:val="5"/>
    <w:qFormat/>
    <w:uiPriority w:val="0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649</Characters>
  <Lines>0</Lines>
  <Paragraphs>0</Paragraphs>
  <TotalTime>14</TotalTime>
  <ScaleCrop>false</ScaleCrop>
  <LinksUpToDate>false</LinksUpToDate>
  <CharactersWithSpaces>755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2025-10-27T04:56:00Z</dcterms:created>
  <dc:creator>Administrator</dc:creator>
  <cp:lastModifiedBy>初吻献给棒棒糖</cp:lastModifiedBy>
  <cp:lastPrinted>2025-10-29T03:00:00Z</cp:lastPrinted>
  <dcterms:modified xsi:type="dcterms:W3CDTF">2025-10-30T09:45:48Z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eyJoZGlkIjoiNzRiODI2OTA0YTMwOTBjYmY3NTZkNTllNjIwN2U5ODUiLCJ1c2VySWQiOiI1NDEyMzkwMzUifQ==</vt:lpwstr>
  </property>
  <property fmtid="{D5CDD505-2E9C-101B-9397-08002B2CF9AE}" pid="4" name="ICV">
    <vt:lpwstr>FE3EE35D1C954550AAC1E7A600E330EC_13</vt:lpwstr>
  </property>
</Properties>
</file>