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3C6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报名表</w:t>
      </w:r>
    </w:p>
    <w:tbl>
      <w:tblPr>
        <w:tblStyle w:val="2"/>
        <w:tblW w:w="8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7"/>
        <w:gridCol w:w="1116"/>
        <w:gridCol w:w="990"/>
        <w:gridCol w:w="475"/>
        <w:gridCol w:w="397"/>
        <w:gridCol w:w="2081"/>
        <w:gridCol w:w="942"/>
        <w:gridCol w:w="1445"/>
      </w:tblGrid>
      <w:tr w14:paraId="5D73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7B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1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7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84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别</w:t>
            </w:r>
          </w:p>
        </w:tc>
        <w:tc>
          <w:tcPr>
            <w:tcW w:w="8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7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1A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9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28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照片</w:t>
            </w:r>
          </w:p>
        </w:tc>
      </w:tr>
      <w:tr w14:paraId="0842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40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族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3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18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贯</w:t>
            </w:r>
          </w:p>
        </w:tc>
        <w:tc>
          <w:tcPr>
            <w:tcW w:w="87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88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5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0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FA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15D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D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D4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长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3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2A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4C2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健康状况</w:t>
            </w:r>
          </w:p>
        </w:tc>
        <w:tc>
          <w:tcPr>
            <w:tcW w:w="11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0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F4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486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3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E5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7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78" w:type="dxa"/>
            <w:gridSpan w:val="4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4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E3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  <w:p w14:paraId="4366EB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及专业</w:t>
            </w:r>
          </w:p>
        </w:tc>
        <w:tc>
          <w:tcPr>
            <w:tcW w:w="2387" w:type="dxa"/>
            <w:gridSpan w:val="2"/>
            <w:vMerge w:val="restar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D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FB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1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3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D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3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F4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0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资格证书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5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87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29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应聘岗位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2C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EC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意向工作市州</w:t>
            </w:r>
          </w:p>
        </w:tc>
        <w:tc>
          <w:tcPr>
            <w:tcW w:w="5059" w:type="dxa"/>
            <w:gridSpan w:val="5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B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Times New Roman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株洲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岳阳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</w:p>
        </w:tc>
        <w:tc>
          <w:tcPr>
            <w:tcW w:w="942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是否服</w:t>
            </w:r>
          </w:p>
          <w:p w14:paraId="246F1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/>
              </w:rPr>
              <w:t>从调剂</w:t>
            </w:r>
          </w:p>
        </w:tc>
        <w:tc>
          <w:tcPr>
            <w:tcW w:w="144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5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C07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03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4A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2F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978" w:type="dxa"/>
            <w:gridSpan w:val="4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C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2B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邮箱</w:t>
            </w:r>
          </w:p>
        </w:tc>
        <w:tc>
          <w:tcPr>
            <w:tcW w:w="23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2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B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8" w:hRule="atLeast"/>
          <w:jc w:val="center"/>
        </w:trPr>
        <w:tc>
          <w:tcPr>
            <w:tcW w:w="132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1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11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学习经历和</w:t>
            </w:r>
          </w:p>
          <w:p w14:paraId="66F6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B9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33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5" w:hRule="atLeast"/>
          <w:jc w:val="center"/>
        </w:trPr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59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奖惩情况</w:t>
            </w:r>
          </w:p>
        </w:tc>
        <w:tc>
          <w:tcPr>
            <w:tcW w:w="7446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FDE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978C7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35361"/>
    <w:rsid w:val="596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2025-12-09T02:59:00Z</dcterms:created>
  <dc:creator>龚柏威</dc:creator>
  <cp:lastModifiedBy>龚柏威</cp:lastModifiedBy>
  <dcterms:modified xsi:type="dcterms:W3CDTF">2025-12-09T02:59:47Z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FCAB4B6AB1C4448A92A0A0A3DFBF6AC5_11</vt:lpwstr>
  </property>
  <property fmtid="{D5CDD505-2E9C-101B-9397-08002B2CF9AE}" pid="4" name="KSOTemplateDocerSaveRecord">
    <vt:lpwstr>eyJoZGlkIjoiMTVmNWI4MGE0ZWYyYzZkY2IzZjEwNTQwZTVhZmZkMWMiLCJ1c2VySWQiOiI0NTQ1MDI4OTIifQ==</vt:lpwstr>
  </property>
</Properties>
</file>