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投稿须知</w:t>
      </w:r>
    </w:p>
    <w:tbl>
      <w:tblPr>
        <w:tblStyle w:val="3"/>
        <w:tblW w:w="8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093"/>
        <w:gridCol w:w="87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作者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4"/>
              </w:rPr>
              <w:t>方式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简介</w:t>
            </w:r>
          </w:p>
        </w:tc>
        <w:tc>
          <w:tcPr>
            <w:tcW w:w="694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背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景</w:t>
            </w:r>
          </w:p>
        </w:tc>
        <w:tc>
          <w:tcPr>
            <w:tcW w:w="694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要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求</w:t>
            </w:r>
          </w:p>
        </w:tc>
        <w:tc>
          <w:tcPr>
            <w:tcW w:w="6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内容积极向上，积极传达真善美、弘扬主旋律，符合社会主义核心价值观，不得有违反法律、政策等内容。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2、篇幅3000字左右，配发适当符合文章主题照片。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事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</w:t>
            </w:r>
          </w:p>
        </w:tc>
        <w:tc>
          <w:tcPr>
            <w:tcW w:w="6948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楷体" w:hAnsi="楷体" w:eastAsia="楷体" w:cs="楷体"/>
              </w:rPr>
            </w:pP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投稿请填写此表，并与作者照片一起上传（非必选）</w:t>
            </w: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打包发送至邮箱hnrbxxfs@163.com</w:t>
            </w: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（邮件标题：</w:t>
            </w:r>
            <w:bookmarkStart w:id="0" w:name="OLE_LINK1"/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【字字含情】作者+作品名</w:t>
            </w:r>
            <w:bookmarkEnd w:id="0"/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）</w:t>
            </w: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投稿即视为同意湖南日报社、新湖南客户端拥有作品的修改、使用权，用于非商业用途。</w:t>
            </w: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照片</w:t>
            </w:r>
            <w:r>
              <w:rPr>
                <w:rFonts w:ascii="楷体" w:hAnsi="楷体" w:eastAsia="楷体" w:cs="楷体"/>
                <w:sz w:val="24"/>
                <w:szCs w:val="32"/>
              </w:rPr>
              <w:t>需为提交人原创，不得使用人工智能技术生成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，须保证无版权风险，符合法律法规。</w:t>
            </w:r>
            <w:bookmarkStart w:id="1" w:name="_GoBack"/>
            <w:bookmarkEnd w:id="1"/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sz w:val="24"/>
                <w:szCs w:val="32"/>
              </w:rPr>
            </w:pP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ascii="楷体" w:hAnsi="楷体" w:eastAsia="楷体" w:cs="楷体"/>
                <w:sz w:val="24"/>
                <w:szCs w:val="32"/>
              </w:rPr>
              <w:t>如有疑问，请联系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莫莫</w:t>
            </w:r>
            <w:r>
              <w:rPr>
                <w:rFonts w:ascii="楷体" w:hAnsi="楷体" w:eastAsia="楷体" w:cs="楷体"/>
                <w:sz w:val="24"/>
                <w:szCs w:val="32"/>
              </w:rPr>
              <w:t>小编：0743-2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812</w:t>
            </w:r>
            <w:r>
              <w:rPr>
                <w:rFonts w:ascii="楷体" w:hAnsi="楷体" w:eastAsia="楷体" w:cs="楷体"/>
                <w:sz w:val="24"/>
                <w:szCs w:val="32"/>
              </w:rPr>
              <w:t>36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2</w:t>
            </w:r>
          </w:p>
          <w:p>
            <w:pPr>
              <w:spacing w:line="312" w:lineRule="auto"/>
              <w:jc w:val="left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ascii="楷体" w:hAnsi="楷体" w:eastAsia="楷体" w:cs="楷体"/>
                <w:sz w:val="24"/>
                <w:szCs w:val="32"/>
              </w:rPr>
              <w:t>期待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您</w:t>
            </w:r>
            <w:r>
              <w:rPr>
                <w:rFonts w:ascii="楷体" w:hAnsi="楷体" w:eastAsia="楷体" w:cs="楷体"/>
                <w:sz w:val="24"/>
                <w:szCs w:val="32"/>
              </w:rPr>
              <w:t>的作品(*^▽^*)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9FA08"/>
    <w:multiLevelType w:val="singleLevel"/>
    <w:tmpl w:val="6709FA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GNkYTE3MDMwY2JhOGFiZGQ4N2JmNjBlYTRhNTEifQ=="/>
  </w:docVars>
  <w:rsids>
    <w:rsidRoot w:val="7284341F"/>
    <w:rsid w:val="00867532"/>
    <w:rsid w:val="008A5BB6"/>
    <w:rsid w:val="00952597"/>
    <w:rsid w:val="00BB4057"/>
    <w:rsid w:val="01CC11C4"/>
    <w:rsid w:val="076B68C6"/>
    <w:rsid w:val="08806936"/>
    <w:rsid w:val="0D892EDB"/>
    <w:rsid w:val="0E1C7049"/>
    <w:rsid w:val="13F9210B"/>
    <w:rsid w:val="15520056"/>
    <w:rsid w:val="273264DD"/>
    <w:rsid w:val="346C65E7"/>
    <w:rsid w:val="3C4007A0"/>
    <w:rsid w:val="3CEA6C43"/>
    <w:rsid w:val="410C5AAF"/>
    <w:rsid w:val="488066AD"/>
    <w:rsid w:val="4B8750E7"/>
    <w:rsid w:val="53A56748"/>
    <w:rsid w:val="589809DC"/>
    <w:rsid w:val="5920770A"/>
    <w:rsid w:val="5CA70CD0"/>
    <w:rsid w:val="616C4A88"/>
    <w:rsid w:val="63612F0B"/>
    <w:rsid w:val="65AC1F0E"/>
    <w:rsid w:val="67D5211A"/>
    <w:rsid w:val="6E7C509D"/>
    <w:rsid w:val="6F0E6867"/>
    <w:rsid w:val="7284341F"/>
    <w:rsid w:val="73E07520"/>
    <w:rsid w:val="765D5CBD"/>
    <w:rsid w:val="7B6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150</Words>
  <Characters>171</Characters>
  <Lines>28</Lines>
  <Paragraphs>32</Paragraphs>
  <TotalTime>0</TotalTime>
  <ScaleCrop>false</ScaleCrop>
  <LinksUpToDate>false</LinksUpToDate>
  <CharactersWithSpaces>289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2024-03-27T08:31:00Z</dcterms:created>
  <dc:creator>卷卷</dc:creator>
  <cp:lastModifiedBy>WpsUser</cp:lastModifiedBy>
  <dcterms:modified xsi:type="dcterms:W3CDTF">2026-03-26T01:34:59Z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B05B7236D91A444DB29EF2AFAD66A43C_13</vt:lpwstr>
  </property>
</Properties>
</file>