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BBDB4">
      <w:pPr>
        <w:rPr>
          <w:rFonts w:ascii="仿宋" w:hAnsi="仿宋" w:eastAsia="仿宋" w:cs="仿宋"/>
          <w:sz w:val="32"/>
          <w:szCs w:val="32"/>
        </w:rPr>
      </w:pPr>
    </w:p>
    <w:p w14:paraId="05018D35">
      <w:pPr>
        <w:jc w:val="center"/>
        <w:rPr>
          <w:rFonts w:ascii="黑体" w:hAnsi="黑体" w:eastAsia="黑体" w:cs="黑体"/>
          <w:b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sz w:val="36"/>
          <w:szCs w:val="36"/>
        </w:rPr>
        <w:t>株洲市人民医院2026年招聘工作人员报名表</w:t>
      </w:r>
    </w:p>
    <w:bookmarkEnd w:id="0"/>
    <w:tbl>
      <w:tblPr>
        <w:tblStyle w:val="5"/>
        <w:tblW w:w="8994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15"/>
        <w:gridCol w:w="1215"/>
        <w:gridCol w:w="460"/>
        <w:gridCol w:w="605"/>
        <w:gridCol w:w="945"/>
        <w:gridCol w:w="52"/>
        <w:gridCol w:w="578"/>
        <w:gridCol w:w="420"/>
        <w:gridCol w:w="1335"/>
        <w:gridCol w:w="1839"/>
      </w:tblGrid>
      <w:tr w14:paraId="20899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230" w:type="dxa"/>
            <w:vAlign w:val="center"/>
          </w:tcPr>
          <w:p w14:paraId="460DE0B6">
            <w:pPr>
              <w:ind w:firstLine="140" w:firstLineChar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名</w:t>
            </w:r>
          </w:p>
        </w:tc>
        <w:tc>
          <w:tcPr>
            <w:tcW w:w="1530" w:type="dxa"/>
            <w:gridSpan w:val="2"/>
            <w:vAlign w:val="center"/>
          </w:tcPr>
          <w:p w14:paraId="0EE5E0D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3C2BAAD0">
            <w:pPr>
              <w:ind w:firstLine="140" w:firstLineChar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997" w:type="dxa"/>
            <w:gridSpan w:val="2"/>
            <w:vAlign w:val="center"/>
          </w:tcPr>
          <w:p w14:paraId="1CE5443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007DC577">
            <w:pPr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335" w:type="dxa"/>
            <w:vAlign w:val="center"/>
          </w:tcPr>
          <w:p w14:paraId="5E9EEAB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6682BF40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照片</w:t>
            </w:r>
          </w:p>
        </w:tc>
      </w:tr>
      <w:tr w14:paraId="1C253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545" w:type="dxa"/>
            <w:gridSpan w:val="2"/>
            <w:vAlign w:val="center"/>
          </w:tcPr>
          <w:p w14:paraId="6A9D551E">
            <w:pPr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毕业学校及学历</w:t>
            </w:r>
          </w:p>
        </w:tc>
        <w:tc>
          <w:tcPr>
            <w:tcW w:w="5610" w:type="dxa"/>
            <w:gridSpan w:val="8"/>
            <w:vAlign w:val="center"/>
          </w:tcPr>
          <w:p w14:paraId="03FC3E9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9" w:type="dxa"/>
            <w:vMerge w:val="continue"/>
            <w:vAlign w:val="center"/>
          </w:tcPr>
          <w:p w14:paraId="29A0667D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1C569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545" w:type="dxa"/>
            <w:gridSpan w:val="2"/>
            <w:vAlign w:val="center"/>
          </w:tcPr>
          <w:p w14:paraId="5686EDD7">
            <w:pPr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是否具有</w:t>
            </w:r>
          </w:p>
          <w:p w14:paraId="3E1904E1">
            <w:pPr>
              <w:spacing w:line="0" w:lineRule="atLeast"/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资格证</w:t>
            </w:r>
          </w:p>
        </w:tc>
        <w:tc>
          <w:tcPr>
            <w:tcW w:w="1675" w:type="dxa"/>
            <w:gridSpan w:val="2"/>
            <w:vAlign w:val="center"/>
          </w:tcPr>
          <w:p w14:paraId="6DCDC7D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5880350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电话号码</w:t>
            </w:r>
          </w:p>
        </w:tc>
        <w:tc>
          <w:tcPr>
            <w:tcW w:w="2385" w:type="dxa"/>
            <w:gridSpan w:val="4"/>
            <w:vAlign w:val="center"/>
          </w:tcPr>
          <w:p w14:paraId="0D0E94F3">
            <w:pPr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9" w:type="dxa"/>
            <w:vMerge w:val="continue"/>
            <w:vAlign w:val="center"/>
          </w:tcPr>
          <w:p w14:paraId="3A827932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5A0FD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545" w:type="dxa"/>
            <w:gridSpan w:val="2"/>
            <w:vAlign w:val="center"/>
          </w:tcPr>
          <w:p w14:paraId="57D9EFD7">
            <w:pPr>
              <w:ind w:firstLine="140" w:firstLineChars="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个人特长</w:t>
            </w:r>
          </w:p>
        </w:tc>
        <w:tc>
          <w:tcPr>
            <w:tcW w:w="3855" w:type="dxa"/>
            <w:gridSpan w:val="6"/>
            <w:vAlign w:val="center"/>
          </w:tcPr>
          <w:p w14:paraId="1C2C3B4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518A9F90">
            <w:pPr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身高、身体状况</w:t>
            </w:r>
          </w:p>
        </w:tc>
        <w:tc>
          <w:tcPr>
            <w:tcW w:w="1839" w:type="dxa"/>
            <w:vAlign w:val="center"/>
          </w:tcPr>
          <w:p w14:paraId="0ED05D3F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69599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545" w:type="dxa"/>
            <w:gridSpan w:val="2"/>
            <w:vAlign w:val="center"/>
          </w:tcPr>
          <w:p w14:paraId="08D3D622">
            <w:pPr>
              <w:ind w:firstLine="140" w:firstLineChars="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家庭住址</w:t>
            </w:r>
          </w:p>
        </w:tc>
        <w:tc>
          <w:tcPr>
            <w:tcW w:w="4275" w:type="dxa"/>
            <w:gridSpan w:val="7"/>
            <w:vAlign w:val="center"/>
          </w:tcPr>
          <w:p w14:paraId="4B5E908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14:paraId="27185C16">
            <w:pPr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婚育情况</w:t>
            </w:r>
          </w:p>
        </w:tc>
        <w:tc>
          <w:tcPr>
            <w:tcW w:w="1839" w:type="dxa"/>
            <w:vAlign w:val="center"/>
          </w:tcPr>
          <w:p w14:paraId="53AB6EF1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1F601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8" w:hRule="atLeast"/>
        </w:trPr>
        <w:tc>
          <w:tcPr>
            <w:tcW w:w="1545" w:type="dxa"/>
            <w:gridSpan w:val="2"/>
          </w:tcPr>
          <w:p w14:paraId="59305FBA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22ED753E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4EF9C71A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5BD73C89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74F70FB9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个</w:t>
            </w:r>
          </w:p>
          <w:p w14:paraId="7EFCA333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2AAB70C0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</w:t>
            </w:r>
          </w:p>
          <w:p w14:paraId="5217E15B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6578AAA2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简</w:t>
            </w:r>
          </w:p>
          <w:p w14:paraId="21712F9A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3297BA93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历</w:t>
            </w:r>
          </w:p>
          <w:p w14:paraId="76FCAA47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449" w:type="dxa"/>
            <w:gridSpan w:val="9"/>
          </w:tcPr>
          <w:p w14:paraId="01A90C3C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008B8859"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638A6"/>
    <w:rsid w:val="00003CAC"/>
    <w:rsid w:val="00046F8D"/>
    <w:rsid w:val="001359FD"/>
    <w:rsid w:val="001B0FD3"/>
    <w:rsid w:val="001C2788"/>
    <w:rsid w:val="002050A4"/>
    <w:rsid w:val="00253F92"/>
    <w:rsid w:val="00283461"/>
    <w:rsid w:val="00285408"/>
    <w:rsid w:val="002B2711"/>
    <w:rsid w:val="002B3D5D"/>
    <w:rsid w:val="002C2CDC"/>
    <w:rsid w:val="002E39E3"/>
    <w:rsid w:val="0032256C"/>
    <w:rsid w:val="003766B2"/>
    <w:rsid w:val="003C0970"/>
    <w:rsid w:val="003C7671"/>
    <w:rsid w:val="004B11E7"/>
    <w:rsid w:val="004F014E"/>
    <w:rsid w:val="00584F21"/>
    <w:rsid w:val="005916E8"/>
    <w:rsid w:val="00606B5D"/>
    <w:rsid w:val="00616082"/>
    <w:rsid w:val="00707524"/>
    <w:rsid w:val="007C41A7"/>
    <w:rsid w:val="007D6F82"/>
    <w:rsid w:val="0080762E"/>
    <w:rsid w:val="00831EDC"/>
    <w:rsid w:val="00891A88"/>
    <w:rsid w:val="008C75D7"/>
    <w:rsid w:val="008D3920"/>
    <w:rsid w:val="009D5C2F"/>
    <w:rsid w:val="009E571F"/>
    <w:rsid w:val="00AE3479"/>
    <w:rsid w:val="00B735E7"/>
    <w:rsid w:val="00B93BF9"/>
    <w:rsid w:val="00B94229"/>
    <w:rsid w:val="00BA7DC3"/>
    <w:rsid w:val="00C03BAB"/>
    <w:rsid w:val="00C20627"/>
    <w:rsid w:val="00C46233"/>
    <w:rsid w:val="00D170C1"/>
    <w:rsid w:val="00D31EA2"/>
    <w:rsid w:val="00D31EE3"/>
    <w:rsid w:val="00D60A54"/>
    <w:rsid w:val="00D70B30"/>
    <w:rsid w:val="00D92FBA"/>
    <w:rsid w:val="00E00239"/>
    <w:rsid w:val="00E00CC6"/>
    <w:rsid w:val="00E0255B"/>
    <w:rsid w:val="00E32E62"/>
    <w:rsid w:val="00E90086"/>
    <w:rsid w:val="00E920BB"/>
    <w:rsid w:val="00EA13E2"/>
    <w:rsid w:val="00EB70BD"/>
    <w:rsid w:val="00F3411F"/>
    <w:rsid w:val="00F7487E"/>
    <w:rsid w:val="00F80ADC"/>
    <w:rsid w:val="00FB7FD2"/>
    <w:rsid w:val="00FE183A"/>
    <w:rsid w:val="01872371"/>
    <w:rsid w:val="01D6285C"/>
    <w:rsid w:val="028661BF"/>
    <w:rsid w:val="030A1601"/>
    <w:rsid w:val="06127104"/>
    <w:rsid w:val="0CF04401"/>
    <w:rsid w:val="0E6903EE"/>
    <w:rsid w:val="0E75321B"/>
    <w:rsid w:val="0F680127"/>
    <w:rsid w:val="0F6C5296"/>
    <w:rsid w:val="10B11DDB"/>
    <w:rsid w:val="118D178C"/>
    <w:rsid w:val="15AB1654"/>
    <w:rsid w:val="15D95F29"/>
    <w:rsid w:val="15EC602F"/>
    <w:rsid w:val="165A22A7"/>
    <w:rsid w:val="16642F42"/>
    <w:rsid w:val="172473B0"/>
    <w:rsid w:val="182D02EB"/>
    <w:rsid w:val="18B821A9"/>
    <w:rsid w:val="19B638A6"/>
    <w:rsid w:val="1A6B7D78"/>
    <w:rsid w:val="1B581148"/>
    <w:rsid w:val="1D6C6AAE"/>
    <w:rsid w:val="1F1B5982"/>
    <w:rsid w:val="1FD80D11"/>
    <w:rsid w:val="202909BF"/>
    <w:rsid w:val="21BD05F1"/>
    <w:rsid w:val="222607A5"/>
    <w:rsid w:val="242D649A"/>
    <w:rsid w:val="24423BA3"/>
    <w:rsid w:val="24D55BD2"/>
    <w:rsid w:val="2E88068D"/>
    <w:rsid w:val="345C3679"/>
    <w:rsid w:val="3DC53DB4"/>
    <w:rsid w:val="3E9D78AC"/>
    <w:rsid w:val="3EB4652B"/>
    <w:rsid w:val="3F7D3465"/>
    <w:rsid w:val="3FB259EB"/>
    <w:rsid w:val="40415318"/>
    <w:rsid w:val="41111531"/>
    <w:rsid w:val="434E6D94"/>
    <w:rsid w:val="44550A4A"/>
    <w:rsid w:val="460B657C"/>
    <w:rsid w:val="46581191"/>
    <w:rsid w:val="48F052A8"/>
    <w:rsid w:val="49FE0A6C"/>
    <w:rsid w:val="4B966949"/>
    <w:rsid w:val="4C707425"/>
    <w:rsid w:val="53F25C4F"/>
    <w:rsid w:val="54B01EC0"/>
    <w:rsid w:val="551443D9"/>
    <w:rsid w:val="558F16C8"/>
    <w:rsid w:val="55D453B9"/>
    <w:rsid w:val="56102E29"/>
    <w:rsid w:val="5642749C"/>
    <w:rsid w:val="59AB07E7"/>
    <w:rsid w:val="5A566F76"/>
    <w:rsid w:val="5C52002E"/>
    <w:rsid w:val="5E356D2E"/>
    <w:rsid w:val="5E98359A"/>
    <w:rsid w:val="5FFB54E5"/>
    <w:rsid w:val="600411F3"/>
    <w:rsid w:val="621E3CEB"/>
    <w:rsid w:val="62E70888"/>
    <w:rsid w:val="66514E42"/>
    <w:rsid w:val="68F95C37"/>
    <w:rsid w:val="6C140DB6"/>
    <w:rsid w:val="6C830483"/>
    <w:rsid w:val="6DD751CA"/>
    <w:rsid w:val="707E0687"/>
    <w:rsid w:val="70F15861"/>
    <w:rsid w:val="71E9632B"/>
    <w:rsid w:val="72161665"/>
    <w:rsid w:val="7293397F"/>
    <w:rsid w:val="749F4F52"/>
    <w:rsid w:val="74E75219"/>
    <w:rsid w:val="760A4911"/>
    <w:rsid w:val="763E320F"/>
    <w:rsid w:val="793219CA"/>
    <w:rsid w:val="79EE5558"/>
    <w:rsid w:val="7A654F1E"/>
    <w:rsid w:val="7ACE10AB"/>
    <w:rsid w:val="7B161F0A"/>
    <w:rsid w:val="7DDD0889"/>
    <w:rsid w:val="7F370F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849</Words>
  <Characters>911</Characters>
  <Lines>7</Lines>
  <Paragraphs>2</Paragraphs>
  <TotalTime>265</TotalTime>
  <ScaleCrop>false</ScaleCrop>
  <LinksUpToDate>false</LinksUpToDate>
  <CharactersWithSpaces>978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2018-03-01T06:40:00Z</dcterms:created>
  <dc:creator>admin</dc:creator>
  <cp:lastModifiedBy>娜娜</cp:lastModifiedBy>
  <cp:lastPrinted>2019-05-27T07:07:00Z</cp:lastPrinted>
  <dcterms:modified xsi:type="dcterms:W3CDTF">2026-04-20T03:21:33Z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eyJoZGlkIjoiYWU3YTg1NTRhYTI3NjhiMjhkYzRiMzA2MWQ5YjAyZTYiLCJ1c2VySWQiOiIzMjkzNTk2NDIifQ==</vt:lpwstr>
  </property>
  <property fmtid="{D5CDD505-2E9C-101B-9397-08002B2CF9AE}" pid="4" name="ICV">
    <vt:lpwstr>F442A28D46B54080B136E9084653A4EA_13</vt:lpwstr>
  </property>
</Properties>
</file>