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4002">
      <w:pPr>
        <w:keepNext w:val="0"/>
        <w:keepLines w:val="0"/>
        <w:widowControl/>
        <w:suppressLineNumbers w:val="0"/>
        <w:jc w:val="center"/>
        <w:rPr>
          <w:sz w:val="6"/>
          <w:szCs w:val="10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桑尼：非洲朋友的N种身份</w:t>
      </w:r>
    </w:p>
    <w:p w14:paraId="53428F45">
      <w:pPr>
        <w:jc w:val="center"/>
        <w:rPr>
          <w:rFonts w:hint="eastAsia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Sunny: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Many Faces </w:t>
      </w:r>
      <w:r>
        <w:rPr>
          <w:rFonts w:hint="default" w:ascii="Times New Roman" w:hAnsi="Times New Roman" w:cs="Times New Roman"/>
          <w:sz w:val="24"/>
          <w:szCs w:val="24"/>
        </w:rPr>
        <w:t>of an African Friend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China</w:t>
      </w:r>
    </w:p>
    <w:p w14:paraId="0679097D">
      <w:pPr>
        <w:rPr>
          <w:rFonts w:hint="eastAsia"/>
        </w:rPr>
      </w:pPr>
    </w:p>
    <w:p w14:paraId="22153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Sunny</w:t>
      </w:r>
    </w:p>
    <w:p w14:paraId="5BD30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英文老师</w:t>
      </w:r>
    </w:p>
    <w:p w14:paraId="07B8E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English Teacher</w:t>
      </w:r>
    </w:p>
    <w:p w14:paraId="640C9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足球教练</w:t>
      </w:r>
    </w:p>
    <w:p w14:paraId="1D29A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Football Coach</w:t>
      </w:r>
    </w:p>
    <w:p w14:paraId="495F6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球服设计</w:t>
      </w:r>
      <w:bookmarkStart w:id="0" w:name="_GoBack"/>
      <w:bookmarkEnd w:id="0"/>
    </w:p>
    <w:p w14:paraId="5D2C380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Football Kit Design</w:t>
      </w:r>
    </w:p>
    <w:p w14:paraId="683A1925">
      <w:pPr>
        <w:rPr>
          <w:rFonts w:hint="eastAsia"/>
        </w:rPr>
      </w:pPr>
    </w:p>
    <w:p w14:paraId="6232DB12">
      <w:pPr>
        <w:rPr>
          <w:rFonts w:hint="eastAsia"/>
        </w:rPr>
      </w:pPr>
      <w:r>
        <w:rPr>
          <w:rFonts w:hint="eastAsia"/>
        </w:rPr>
        <w:t>Foreign Teacher at Hunan University of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Humanities, Science and Technology</w:t>
      </w:r>
    </w:p>
    <w:p w14:paraId="3CFBC13E">
      <w:pPr>
        <w:rPr>
          <w:rFonts w:hint="eastAsia"/>
        </w:rPr>
      </w:pPr>
      <w:r>
        <w:rPr>
          <w:rFonts w:hint="eastAsia"/>
        </w:rPr>
        <w:t>Ikwunag Sunny Amachi</w:t>
      </w:r>
    </w:p>
    <w:p w14:paraId="6B793B3A">
      <w:pPr>
        <w:rPr>
          <w:rFonts w:hint="eastAsia"/>
        </w:rPr>
      </w:pPr>
      <w:r>
        <w:rPr>
          <w:rFonts w:hint="eastAsia"/>
        </w:rPr>
        <w:t>湖南人文科技学院外籍教师 伊昆纳格·桑尼·阿玛奇</w:t>
      </w:r>
    </w:p>
    <w:p w14:paraId="29700AC4">
      <w:pPr>
        <w:rPr>
          <w:rFonts w:hint="eastAsia"/>
        </w:rPr>
      </w:pPr>
    </w:p>
    <w:p w14:paraId="5C0F583F">
      <w:pPr>
        <w:rPr>
          <w:rFonts w:hint="eastAsia"/>
        </w:rPr>
      </w:pPr>
      <w:r>
        <w:rPr>
          <w:rFonts w:hint="eastAsia"/>
        </w:rPr>
        <w:t>大家好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我是Sunny</w:t>
      </w:r>
    </w:p>
    <w:p w14:paraId="323A1B5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我是湖南人文科技学院的</w:t>
      </w:r>
      <w:r>
        <w:rPr>
          <w:rFonts w:hint="eastAsia"/>
          <w:lang w:val="en-US" w:eastAsia="zh-CN"/>
        </w:rPr>
        <w:t>外籍教师</w:t>
      </w:r>
    </w:p>
    <w:p w14:paraId="1A1B59D5">
      <w:pPr>
        <w:rPr>
          <w:rFonts w:hint="eastAsia"/>
        </w:rPr>
      </w:pPr>
      <w:r>
        <w:rPr>
          <w:rFonts w:hint="eastAsia"/>
        </w:rPr>
        <w:t>今天</w:t>
      </w:r>
    </w:p>
    <w:p w14:paraId="5295A5BB">
      <w:pPr>
        <w:rPr>
          <w:rFonts w:hint="eastAsia"/>
        </w:rPr>
      </w:pPr>
      <w:r>
        <w:rPr>
          <w:rFonts w:hint="eastAsia"/>
        </w:rPr>
        <w:t>我准备给学生上国际交流英语的课</w:t>
      </w:r>
    </w:p>
    <w:p w14:paraId="0F735A21">
      <w:pPr>
        <w:rPr>
          <w:rFonts w:hint="eastAsia"/>
        </w:rPr>
      </w:pPr>
      <w:r>
        <w:rPr>
          <w:rFonts w:hint="eastAsia"/>
        </w:rPr>
        <w:t>跟我的镜头一起去看看</w:t>
      </w:r>
    </w:p>
    <w:p w14:paraId="37584365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Hi everyone, 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>m Sunny.</w:t>
      </w:r>
    </w:p>
    <w:p w14:paraId="4B6472A4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>m a foreign lecturer from Nigeria at Hunan University of Humanities, Science and Technology.</w:t>
      </w:r>
    </w:p>
    <w:p w14:paraId="7EFA348C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Today, 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 xml:space="preserve">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going</w:t>
      </w:r>
      <w:r>
        <w:rPr>
          <w:rFonts w:hint="eastAsia" w:ascii="Times New Roman" w:hAnsi="Times New Roman" w:cs="Times New Roman"/>
          <w:sz w:val="24"/>
          <w:szCs w:val="24"/>
        </w:rPr>
        <w:t xml:space="preserve"> to teach my students International Communication English.</w:t>
      </w:r>
    </w:p>
    <w:p w14:paraId="5A526050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Come and join</w:t>
      </w:r>
      <w:r>
        <w:rPr>
          <w:rFonts w:hint="eastAsia" w:ascii="Times New Roman" w:hAnsi="Times New Roman" w:cs="Times New Roman"/>
          <w:sz w:val="24"/>
          <w:szCs w:val="24"/>
        </w:rPr>
        <w:t xml:space="preserve"> 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cs="Times New Roman"/>
          <w:sz w:val="24"/>
          <w:szCs w:val="24"/>
        </w:rPr>
        <w:t>!</w:t>
      </w:r>
    </w:p>
    <w:p w14:paraId="3B65A3A8">
      <w:pPr>
        <w:rPr>
          <w:rFonts w:hint="eastAsia"/>
        </w:rPr>
      </w:pPr>
    </w:p>
    <w:p w14:paraId="3D1B5E2D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03年来湖南工作</w:t>
      </w:r>
    </w:p>
    <w:p w14:paraId="493E72D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ve been </w:t>
      </w:r>
      <w:r>
        <w:rPr>
          <w:rFonts w:hint="eastAsia" w:ascii="Times New Roman" w:hAnsi="Times New Roman" w:cs="Times New Roman"/>
          <w:sz w:val="24"/>
          <w:szCs w:val="24"/>
        </w:rPr>
        <w:t>work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ing</w:t>
      </w:r>
      <w:r>
        <w:rPr>
          <w:rFonts w:hint="eastAsia" w:ascii="Times New Roman" w:hAnsi="Times New Roman" w:cs="Times New Roman"/>
          <w:sz w:val="24"/>
          <w:szCs w:val="24"/>
        </w:rPr>
        <w:t xml:space="preserve"> in Hunan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since</w:t>
      </w:r>
      <w:r>
        <w:rPr>
          <w:rFonts w:hint="eastAsia" w:ascii="Times New Roman" w:hAnsi="Times New Roman" w:cs="Times New Roman"/>
          <w:sz w:val="24"/>
          <w:szCs w:val="24"/>
        </w:rPr>
        <w:t xml:space="preserve"> 2003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</w:p>
    <w:p w14:paraId="344ED15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99E7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很高兴见到你们</w:t>
      </w:r>
    </w:p>
    <w:p w14:paraId="4EF11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我有一个中文名字</w:t>
      </w:r>
    </w:p>
    <w:p w14:paraId="370AD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中文翻译过来叫桑尼</w:t>
      </w:r>
    </w:p>
    <w:p w14:paraId="49E96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我很喜欢</w:t>
      </w:r>
    </w:p>
    <w:p w14:paraId="58DFD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因为桑尼这个名字有很多含义</w:t>
      </w:r>
    </w:p>
    <w:p w14:paraId="1610E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你认为呢</w:t>
      </w:r>
    </w:p>
    <w:p w14:paraId="69921E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好 放松就好了</w:t>
      </w:r>
    </w:p>
    <w:p w14:paraId="4D24909F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</w:rPr>
        <w:t>o it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>s good to see you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7AC51D8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sz w:val="24"/>
          <w:szCs w:val="24"/>
        </w:rPr>
        <w:t>have a Chinese name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</w:rPr>
        <w:t xml:space="preserve"> you know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</w:rPr>
        <w:t xml:space="preserve"> the Chinese translation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Sunny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”. </w:t>
      </w:r>
    </w:p>
    <w:p w14:paraId="16AF2622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sz w:val="24"/>
          <w:szCs w:val="24"/>
        </w:rPr>
        <w:t>prefer it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</w:rPr>
        <w:t xml:space="preserve"> because it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>s more meaningful than Sunny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>do you think so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?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14:paraId="31813791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ll right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>so just relax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!</w:t>
      </w:r>
    </w:p>
    <w:p w14:paraId="6F842875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A0CC513">
      <w:pPr>
        <w:rPr>
          <w:rFonts w:hint="eastAsia"/>
        </w:rPr>
      </w:pPr>
    </w:p>
    <w:p w14:paraId="07D56D4B">
      <w:pPr>
        <w:rPr>
          <w:rFonts w:hint="eastAsia"/>
        </w:rPr>
      </w:pPr>
      <w:r>
        <w:rPr>
          <w:rFonts w:hint="eastAsia"/>
        </w:rPr>
        <w:t>我们的学生</w:t>
      </w:r>
    </w:p>
    <w:p w14:paraId="5D775D00">
      <w:pPr>
        <w:rPr>
          <w:rFonts w:hint="eastAsia"/>
        </w:rPr>
      </w:pPr>
      <w:r>
        <w:rPr>
          <w:rFonts w:hint="eastAsia"/>
          <w:lang w:val="en-US" w:eastAsia="zh-CN"/>
        </w:rPr>
        <w:t>我</w:t>
      </w:r>
      <w:r>
        <w:rPr>
          <w:rFonts w:hint="eastAsia"/>
        </w:rPr>
        <w:t>会帮助他们了解尼日利亚还有其他非洲国家</w:t>
      </w:r>
    </w:p>
    <w:p w14:paraId="4D4D8BF3">
      <w:pPr>
        <w:rPr>
          <w:rFonts w:hint="eastAsia"/>
        </w:rPr>
      </w:pPr>
      <w:r>
        <w:rPr>
          <w:rFonts w:hint="eastAsia"/>
        </w:rPr>
        <w:t>然后我发现他们非常感兴趣</w:t>
      </w:r>
    </w:p>
    <w:p w14:paraId="66BFA39C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Our students</w:t>
      </w:r>
    </w:p>
    <w:p w14:paraId="6D6A55AF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 help them learn about Nigeria and other African countries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14:paraId="6A4363F9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nd I've found they're really interested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these topics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 w14:paraId="478A64CE">
      <w:pPr>
        <w:rPr>
          <w:rFonts w:hint="eastAsia" w:ascii="Times New Roman" w:hAnsi="Times New Roman" w:cs="Times New Roman"/>
          <w:sz w:val="24"/>
          <w:szCs w:val="24"/>
        </w:rPr>
      </w:pPr>
    </w:p>
    <w:p w14:paraId="2FC369F9">
      <w:pPr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Wu XiangyuStudent at Hunan University of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Humanities, Science and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Technology</w:t>
      </w:r>
    </w:p>
    <w:p w14:paraId="359F8E24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湖南人文科技学院学生 吴湘钰</w:t>
      </w:r>
    </w:p>
    <w:p w14:paraId="0CFDE0BF">
      <w:pPr>
        <w:rPr>
          <w:rFonts w:hint="eastAsia"/>
        </w:rPr>
      </w:pPr>
    </w:p>
    <w:p w14:paraId="2CB0CA32">
      <w:pPr>
        <w:rPr>
          <w:rFonts w:hint="eastAsia"/>
        </w:rPr>
      </w:pPr>
      <w:r>
        <w:rPr>
          <w:rFonts w:hint="eastAsia"/>
        </w:rPr>
        <w:t>我觉得</w:t>
      </w:r>
    </w:p>
    <w:p w14:paraId="07FF95D9">
      <w:pPr>
        <w:rPr>
          <w:rFonts w:hint="eastAsia"/>
        </w:rPr>
      </w:pPr>
      <w:r>
        <w:rPr>
          <w:rFonts w:hint="eastAsia"/>
        </w:rPr>
        <w:t>桑尼老师除了外形是外国人</w:t>
      </w:r>
    </w:p>
    <w:p w14:paraId="20E26C18">
      <w:pPr>
        <w:rPr>
          <w:rFonts w:hint="eastAsia" w:eastAsiaTheme="minorEastAsia"/>
          <w:lang w:eastAsia="zh-CN"/>
        </w:rPr>
      </w:pPr>
      <w:r>
        <w:rPr>
          <w:rFonts w:hint="eastAsia"/>
        </w:rPr>
        <w:t>骨子里面他就真的他就是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中国人</w:t>
      </w:r>
      <w:r>
        <w:rPr>
          <w:rFonts w:hint="eastAsia"/>
          <w:lang w:eastAsia="zh-CN"/>
        </w:rPr>
        <w:t>”</w:t>
      </w:r>
    </w:p>
    <w:p w14:paraId="38C75904">
      <w:pPr>
        <w:rPr>
          <w:rFonts w:hint="eastAsia"/>
        </w:rPr>
      </w:pPr>
      <w:r>
        <w:rPr>
          <w:rFonts w:hint="eastAsia"/>
        </w:rPr>
        <w:t>因为桑尼老师</w:t>
      </w:r>
    </w:p>
    <w:p w14:paraId="0540BA18">
      <w:pPr>
        <w:rPr>
          <w:rFonts w:hint="eastAsia"/>
        </w:rPr>
      </w:pPr>
      <w:r>
        <w:rPr>
          <w:rFonts w:hint="eastAsia"/>
        </w:rPr>
        <w:t>我记得好像是有个名字是李小龙</w:t>
      </w:r>
    </w:p>
    <w:p w14:paraId="60107EE2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I feel like Sunny, even though he looks obviously foreign, is truly Chinese at heart. </w:t>
      </w:r>
    </w:p>
    <w:p w14:paraId="21EC4D85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After all, </w:t>
      </w:r>
      <w:r>
        <w:rPr>
          <w:rFonts w:hint="eastAsia" w:ascii="Times New Roman" w:hAnsi="Times New Roman" w:cs="Times New Roman"/>
          <w:sz w:val="24"/>
          <w:szCs w:val="24"/>
        </w:rPr>
        <w:t>Sunny... I remember he even has a name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that sounds</w:t>
      </w:r>
      <w:r>
        <w:rPr>
          <w:rFonts w:hint="eastAsia" w:ascii="Times New Roman" w:hAnsi="Times New Roman" w:cs="Times New Roman"/>
          <w:sz w:val="24"/>
          <w:szCs w:val="24"/>
        </w:rPr>
        <w:t xml:space="preserve"> like Bruce Lee! </w:t>
      </w:r>
    </w:p>
    <w:p w14:paraId="390A76B0">
      <w:pPr>
        <w:rPr>
          <w:rFonts w:hint="eastAsia" w:ascii="Times New Roman" w:hAnsi="Times New Roman" w:cs="Times New Roman"/>
          <w:sz w:val="24"/>
          <w:szCs w:val="24"/>
        </w:rPr>
      </w:pPr>
    </w:p>
    <w:p w14:paraId="4A9FC06B">
      <w:pPr>
        <w:rPr>
          <w:rFonts w:hint="eastAsia"/>
        </w:rPr>
      </w:pPr>
    </w:p>
    <w:p w14:paraId="340B7E18">
      <w:pPr>
        <w:rPr>
          <w:rFonts w:hint="eastAsia"/>
        </w:rPr>
      </w:pPr>
      <w:r>
        <w:rPr>
          <w:rFonts w:hint="eastAsia"/>
        </w:rPr>
        <w:t>Hu Jianfeng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Self-Media Blogger</w:t>
      </w:r>
    </w:p>
    <w:p w14:paraId="1B89A63B">
      <w:pPr>
        <w:rPr>
          <w:rFonts w:hint="eastAsia"/>
        </w:rPr>
      </w:pPr>
      <w:r>
        <w:rPr>
          <w:rFonts w:hint="eastAsia"/>
        </w:rPr>
        <w:t>自媒体博主 胡剑锋</w:t>
      </w:r>
    </w:p>
    <w:p w14:paraId="46D7D376">
      <w:pPr>
        <w:rPr>
          <w:rFonts w:hint="eastAsia"/>
        </w:rPr>
      </w:pPr>
    </w:p>
    <w:p w14:paraId="174F94B1">
      <w:pPr>
        <w:rPr>
          <w:rFonts w:hint="eastAsia"/>
        </w:rPr>
      </w:pPr>
      <w:r>
        <w:rPr>
          <w:rFonts w:hint="eastAsia"/>
        </w:rPr>
        <w:t>我是从大概6岁就喜欢看中国电影</w:t>
      </w:r>
    </w:p>
    <w:p w14:paraId="3A92632A">
      <w:pPr>
        <w:rPr>
          <w:rFonts w:hint="eastAsia" w:eastAsiaTheme="minorEastAsia"/>
          <w:lang w:eastAsia="zh-CN"/>
        </w:rPr>
      </w:pPr>
      <w:r>
        <w:rPr>
          <w:rFonts w:hint="eastAsia"/>
        </w:rPr>
        <w:t>我还记得有些电影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像成龙的</w:t>
      </w:r>
      <w:r>
        <w:rPr>
          <w:rFonts w:hint="eastAsia"/>
          <w:lang w:eastAsia="zh-CN"/>
        </w:rPr>
        <w:t>《</w:t>
      </w:r>
      <w:r>
        <w:rPr>
          <w:rFonts w:hint="eastAsia"/>
        </w:rPr>
        <w:t>醉拳</w:t>
      </w:r>
      <w:r>
        <w:rPr>
          <w:rFonts w:hint="eastAsia"/>
          <w:lang w:eastAsia="zh-CN"/>
        </w:rPr>
        <w:t>》</w:t>
      </w:r>
    </w:p>
    <w:p w14:paraId="132D389E">
      <w:pPr>
        <w:rPr>
          <w:rFonts w:hint="eastAsia"/>
          <w:lang w:eastAsia="zh-CN"/>
        </w:rPr>
      </w:pPr>
      <w:r>
        <w:rPr>
          <w:rFonts w:hint="eastAsia"/>
        </w:rPr>
        <w:t>李小龙的</w:t>
      </w:r>
      <w:r>
        <w:rPr>
          <w:rFonts w:hint="eastAsia"/>
          <w:lang w:eastAsia="zh-CN"/>
        </w:rPr>
        <w:t>《</w:t>
      </w:r>
      <w:r>
        <w:rPr>
          <w:rFonts w:hint="eastAsia"/>
        </w:rPr>
        <w:t>猛龙过江</w:t>
      </w:r>
      <w:r>
        <w:rPr>
          <w:rFonts w:hint="eastAsia"/>
          <w:lang w:eastAsia="zh-CN"/>
        </w:rPr>
        <w:t>》</w:t>
      </w:r>
    </w:p>
    <w:p w14:paraId="5CDC68A0">
      <w:pPr>
        <w:rPr>
          <w:rFonts w:hint="eastAsia"/>
        </w:rPr>
      </w:pPr>
      <w:r>
        <w:rPr>
          <w:rFonts w:hint="eastAsia"/>
        </w:rPr>
        <w:t>还有很多很多</w:t>
      </w:r>
    </w:p>
    <w:p w14:paraId="635A3A03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 xml:space="preserve">ve loved Chinese movies since I was about 6 years old. </w:t>
      </w:r>
    </w:p>
    <w:p w14:paraId="4AE9EE68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 still remember films like Jackie Chan's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Drunken Master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>Bruce Lee's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Way of the Dragon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and many others. </w:t>
      </w:r>
    </w:p>
    <w:p w14:paraId="5AE9C811">
      <w:pPr>
        <w:rPr>
          <w:rFonts w:hint="eastAsia" w:ascii="Times New Roman" w:hAnsi="Times New Roman" w:cs="Times New Roman"/>
          <w:sz w:val="24"/>
          <w:szCs w:val="24"/>
        </w:rPr>
      </w:pPr>
    </w:p>
    <w:p w14:paraId="426BB842">
      <w:pPr>
        <w:rPr>
          <w:rFonts w:hint="eastAsia"/>
        </w:rPr>
      </w:pPr>
      <w:r>
        <w:rPr>
          <w:rFonts w:hint="eastAsia"/>
        </w:rPr>
        <w:t>这是武术中的抱拳礼</w:t>
      </w:r>
    </w:p>
    <w:p w14:paraId="199C02EA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This is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traditional</w:t>
      </w:r>
      <w:r>
        <w:rPr>
          <w:rFonts w:hint="eastAsia" w:ascii="Times New Roman" w:hAnsi="Times New Roman" w:cs="Times New Roman"/>
          <w:sz w:val="24"/>
          <w:szCs w:val="24"/>
        </w:rPr>
        <w:t xml:space="preserve"> martial arts salute.</w:t>
      </w:r>
    </w:p>
    <w:p w14:paraId="726956F1">
      <w:pPr>
        <w:rPr>
          <w:rFonts w:hint="eastAsia"/>
        </w:rPr>
      </w:pPr>
    </w:p>
    <w:p w14:paraId="4FE4343A">
      <w:pPr>
        <w:rPr>
          <w:rFonts w:hint="eastAsia"/>
        </w:rPr>
      </w:pPr>
      <w:r>
        <w:rPr>
          <w:rFonts w:hint="eastAsia"/>
        </w:rPr>
        <w:t>然后你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可以看到</w:t>
      </w:r>
    </w:p>
    <w:p w14:paraId="785ED8FE">
      <w:pPr>
        <w:rPr>
          <w:rFonts w:hint="eastAsia"/>
        </w:rPr>
      </w:pPr>
      <w:r>
        <w:rPr>
          <w:rFonts w:hint="eastAsia"/>
        </w:rPr>
        <w:t>桑老师运动细胞超级丰富</w:t>
      </w:r>
    </w:p>
    <w:p w14:paraId="004A1690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And as you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can </w:t>
      </w:r>
      <w:r>
        <w:rPr>
          <w:rFonts w:hint="eastAsia" w:ascii="Times New Roman" w:hAnsi="Times New Roman" w:cs="Times New Roman"/>
          <w:sz w:val="24"/>
          <w:szCs w:val="24"/>
        </w:rPr>
        <w:t xml:space="preserve">see,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Sunny</w:t>
      </w:r>
      <w:r>
        <w:rPr>
          <w:rFonts w:hint="eastAsia" w:ascii="Times New Roman" w:hAnsi="Times New Roman" w:cs="Times New Roman"/>
          <w:sz w:val="24"/>
          <w:szCs w:val="24"/>
        </w:rPr>
        <w:t xml:space="preserve"> is incredibly athletic!</w:t>
      </w:r>
    </w:p>
    <w:p w14:paraId="315065DD">
      <w:pPr>
        <w:rPr>
          <w:rFonts w:hint="eastAsia"/>
        </w:rPr>
      </w:pPr>
    </w:p>
    <w:p w14:paraId="77707B25">
      <w:pPr>
        <w:rPr>
          <w:rFonts w:hint="eastAsia"/>
        </w:rPr>
      </w:pPr>
      <w:r>
        <w:rPr>
          <w:rFonts w:hint="eastAsia"/>
        </w:rPr>
        <w:t>我到中国来的时候</w:t>
      </w:r>
    </w:p>
    <w:p w14:paraId="663DD186">
      <w:pPr>
        <w:rPr>
          <w:rFonts w:hint="eastAsia"/>
        </w:rPr>
      </w:pPr>
      <w:r>
        <w:rPr>
          <w:rFonts w:hint="eastAsia"/>
        </w:rPr>
        <w:t>因为我</w:t>
      </w:r>
      <w:r>
        <w:rPr>
          <w:rFonts w:hint="eastAsia"/>
          <w:lang w:val="en-US" w:eastAsia="zh-CN"/>
        </w:rPr>
        <w:t>自己</w:t>
      </w:r>
      <w:r>
        <w:rPr>
          <w:rFonts w:hint="eastAsia"/>
        </w:rPr>
        <w:t>喜欢踢足球</w:t>
      </w:r>
    </w:p>
    <w:p w14:paraId="05C17563">
      <w:pPr>
        <w:rPr>
          <w:rFonts w:hint="eastAsia"/>
        </w:rPr>
      </w:pPr>
      <w:r>
        <w:rPr>
          <w:rFonts w:hint="eastAsia"/>
        </w:rPr>
        <w:t>所以每天休息的时候</w:t>
      </w:r>
    </w:p>
    <w:p w14:paraId="33FCDB43">
      <w:pPr>
        <w:rPr>
          <w:rFonts w:hint="eastAsia"/>
        </w:rPr>
      </w:pPr>
      <w:r>
        <w:rPr>
          <w:rFonts w:hint="eastAsia"/>
        </w:rPr>
        <w:t>或是上完课</w:t>
      </w:r>
    </w:p>
    <w:p w14:paraId="5B14B913">
      <w:pPr>
        <w:rPr>
          <w:rFonts w:hint="eastAsia"/>
        </w:rPr>
      </w:pPr>
      <w:r>
        <w:rPr>
          <w:rFonts w:hint="eastAsia"/>
        </w:rPr>
        <w:t>最想做的就是去踢足球</w:t>
      </w:r>
    </w:p>
    <w:p w14:paraId="7948D09F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When I came to China, because I love playing football, the thing I wanted  most after work or class every day was to go play football. </w:t>
      </w:r>
    </w:p>
    <w:p w14:paraId="677251BE">
      <w:pPr>
        <w:rPr>
          <w:rFonts w:hint="eastAsia"/>
        </w:rPr>
      </w:pPr>
    </w:p>
    <w:p w14:paraId="013AC0D8">
      <w:pPr>
        <w:rPr>
          <w:rFonts w:hint="eastAsia"/>
        </w:rPr>
      </w:pPr>
      <w:r>
        <w:rPr>
          <w:rFonts w:hint="eastAsia"/>
        </w:rPr>
        <w:t>有些人射门球就打高了</w:t>
      </w:r>
    </w:p>
    <w:p w14:paraId="45A82858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Some people send the ball into the sky when shooting.</w:t>
      </w:r>
    </w:p>
    <w:p w14:paraId="1AA66C02">
      <w:pPr>
        <w:rPr>
          <w:rFonts w:hint="eastAsia"/>
        </w:rPr>
      </w:pPr>
    </w:p>
    <w:p w14:paraId="31481A71">
      <w:pPr>
        <w:rPr>
          <w:rFonts w:hint="eastAsia"/>
        </w:rPr>
      </w:pPr>
      <w:r>
        <w:rPr>
          <w:rFonts w:hint="eastAsia"/>
        </w:rPr>
        <w:t>我现在在娄底市一中</w:t>
      </w:r>
    </w:p>
    <w:p w14:paraId="54C6398A">
      <w:pPr>
        <w:rPr>
          <w:rFonts w:hint="eastAsia"/>
        </w:rPr>
      </w:pPr>
      <w:r>
        <w:rPr>
          <w:rFonts w:hint="eastAsia"/>
        </w:rPr>
        <w:t>跟我小伙伴们一起踢足球</w:t>
      </w:r>
    </w:p>
    <w:p w14:paraId="7F5BCE69">
      <w:pPr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val="en-US" w:eastAsia="zh-CN"/>
        </w:rPr>
        <w:t>空余</w:t>
      </w:r>
      <w:r>
        <w:rPr>
          <w:rFonts w:hint="eastAsia"/>
        </w:rPr>
        <w:t>时间去踢足球</w:t>
      </w:r>
    </w:p>
    <w:p w14:paraId="2969D262">
      <w:pPr>
        <w:rPr>
          <w:rFonts w:hint="eastAsia"/>
        </w:rPr>
      </w:pPr>
      <w:r>
        <w:rPr>
          <w:rFonts w:hint="eastAsia"/>
        </w:rPr>
        <w:t>然后有很多小孩子们在外面踢</w:t>
      </w:r>
    </w:p>
    <w:p w14:paraId="01FA7B90">
      <w:pPr>
        <w:rPr>
          <w:rFonts w:hint="eastAsia"/>
        </w:rPr>
      </w:pPr>
      <w:r>
        <w:rPr>
          <w:rFonts w:hint="eastAsia"/>
        </w:rPr>
        <w:t>有时候我们停下来看</w:t>
      </w:r>
    </w:p>
    <w:p w14:paraId="1E68D531">
      <w:pPr>
        <w:rPr>
          <w:rFonts w:hint="eastAsia"/>
        </w:rPr>
      </w:pPr>
      <w:r>
        <w:rPr>
          <w:rFonts w:hint="eastAsia"/>
        </w:rPr>
        <w:t>我们想</w:t>
      </w:r>
    </w:p>
    <w:p w14:paraId="20DB6B6F">
      <w:pPr>
        <w:rPr>
          <w:rFonts w:hint="eastAsia"/>
        </w:rPr>
      </w:pPr>
      <w:r>
        <w:rPr>
          <w:rFonts w:hint="eastAsia"/>
        </w:rPr>
        <w:t>这个孩子有天赋</w:t>
      </w:r>
    </w:p>
    <w:p w14:paraId="521D87D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如果能有机会就是教他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培养</w:t>
      </w:r>
      <w:r>
        <w:rPr>
          <w:rFonts w:hint="eastAsia"/>
          <w:lang w:val="en-US" w:eastAsia="zh-CN"/>
        </w:rPr>
        <w:t>他</w:t>
      </w:r>
    </w:p>
    <w:p w14:paraId="069327B3">
      <w:pPr>
        <w:rPr>
          <w:rFonts w:hint="eastAsia"/>
        </w:rPr>
      </w:pPr>
      <w:r>
        <w:rPr>
          <w:rFonts w:hint="eastAsia"/>
        </w:rPr>
        <w:t>有可能通过足球</w:t>
      </w:r>
    </w:p>
    <w:p w14:paraId="4D4878D3">
      <w:pPr>
        <w:rPr>
          <w:rFonts w:hint="eastAsia"/>
        </w:rPr>
      </w:pPr>
      <w:r>
        <w:rPr>
          <w:rFonts w:hint="eastAsia"/>
        </w:rPr>
        <w:t>大家会有</w:t>
      </w:r>
      <w:r>
        <w:rPr>
          <w:rFonts w:hint="eastAsia"/>
          <w:lang w:val="en-US" w:eastAsia="zh-CN"/>
        </w:rPr>
        <w:t>这个</w:t>
      </w:r>
      <w:r>
        <w:rPr>
          <w:rFonts w:hint="eastAsia"/>
        </w:rPr>
        <w:t>共同语言</w:t>
      </w:r>
    </w:p>
    <w:p w14:paraId="562DC871">
      <w:pPr>
        <w:rPr>
          <w:rFonts w:hint="eastAsia"/>
        </w:rPr>
      </w:pPr>
      <w:r>
        <w:rPr>
          <w:rFonts w:hint="eastAsia"/>
          <w:lang w:val="en-US" w:eastAsia="zh-CN"/>
        </w:rPr>
        <w:t>所以我就发现</w:t>
      </w:r>
      <w:r>
        <w:rPr>
          <w:rFonts w:hint="eastAsia"/>
        </w:rPr>
        <w:t>可以做一些足球交流</w:t>
      </w:r>
    </w:p>
    <w:p w14:paraId="5B973E16">
      <w:pPr>
        <w:rPr>
          <w:rFonts w:hint="eastAsia"/>
        </w:rPr>
      </w:pPr>
      <w:r>
        <w:rPr>
          <w:rFonts w:hint="eastAsia"/>
        </w:rPr>
        <w:t>我就想</w:t>
      </w:r>
    </w:p>
    <w:p w14:paraId="5A17F9C5">
      <w:pPr>
        <w:rPr>
          <w:rFonts w:hint="eastAsia"/>
        </w:rPr>
      </w:pPr>
      <w:r>
        <w:rPr>
          <w:rFonts w:hint="eastAsia"/>
        </w:rPr>
        <w:t>如果能把非洲的孩子们邀请到这里来参加活动</w:t>
      </w:r>
    </w:p>
    <w:p w14:paraId="7AC18B62">
      <w:pPr>
        <w:rPr>
          <w:rFonts w:hint="eastAsia"/>
        </w:rPr>
      </w:pPr>
      <w:r>
        <w:rPr>
          <w:rFonts w:hint="eastAsia"/>
        </w:rPr>
        <w:t>会很好</w:t>
      </w:r>
    </w:p>
    <w:p w14:paraId="59CE7C62">
      <w:pPr>
        <w:rPr>
          <w:rFonts w:hint="eastAsia"/>
        </w:rPr>
      </w:pPr>
      <w:r>
        <w:rPr>
          <w:rFonts w:hint="eastAsia"/>
        </w:rPr>
        <w:t>不仅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可以）</w:t>
      </w:r>
      <w:r>
        <w:rPr>
          <w:rFonts w:hint="eastAsia"/>
        </w:rPr>
        <w:t>踢足球</w:t>
      </w:r>
    </w:p>
    <w:p w14:paraId="1EBD4F91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还）</w:t>
      </w:r>
      <w:r>
        <w:rPr>
          <w:rFonts w:hint="eastAsia"/>
        </w:rPr>
        <w:t>可以了解中国和中国文化</w:t>
      </w:r>
    </w:p>
    <w:p w14:paraId="45E4FE8C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 now at Loudi No. 1 Middle School, playing football with my friends. </w:t>
      </w:r>
    </w:p>
    <w:p w14:paraId="742EDF0C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play during our free time, and there are many kids outside enjoying the game too.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ab/>
      </w:r>
    </w:p>
    <w:p w14:paraId="755F244B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Sometimes we stop to watch, thinking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That kid has talent.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0507D455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If we had the chance to coach and nurture him, football could be our shared language.</w:t>
      </w:r>
    </w:p>
    <w:p w14:paraId="588DCAC7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That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 when I realized we could start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some football exchange programs. </w:t>
      </w:r>
    </w:p>
    <w:p w14:paraId="16CE12AE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It would be incredible to invite African children here, </w:t>
      </w:r>
    </w:p>
    <w:p w14:paraId="53279FBA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not just to play football, but to experience China and its culture firsthand.</w:t>
      </w:r>
    </w:p>
    <w:p w14:paraId="1602D62F">
      <w:pPr>
        <w:rPr>
          <w:rFonts w:hint="eastAsia"/>
        </w:rPr>
      </w:pPr>
    </w:p>
    <w:p w14:paraId="4497D94F">
      <w:pPr>
        <w:rPr>
          <w:rFonts w:hint="eastAsia"/>
        </w:rPr>
      </w:pPr>
    </w:p>
    <w:p w14:paraId="054BF6E7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>19年在第一届中非</w:t>
      </w:r>
      <w:r>
        <w:rPr>
          <w:rFonts w:hint="eastAsia"/>
          <w:lang w:val="en-US" w:eastAsia="zh-CN"/>
        </w:rPr>
        <w:t>经贸</w:t>
      </w:r>
      <w:r>
        <w:rPr>
          <w:rFonts w:hint="eastAsia"/>
        </w:rPr>
        <w:t>博览会</w:t>
      </w:r>
    </w:p>
    <w:p w14:paraId="7DE95933">
      <w:pPr>
        <w:rPr>
          <w:rFonts w:hint="eastAsia"/>
        </w:rPr>
      </w:pPr>
      <w:r>
        <w:rPr>
          <w:rFonts w:hint="eastAsia"/>
          <w:lang w:val="en-US" w:eastAsia="zh-CN"/>
        </w:rPr>
        <w:t>举办了</w:t>
      </w:r>
      <w:r>
        <w:rPr>
          <w:rFonts w:hint="eastAsia"/>
        </w:rPr>
        <w:t>中非少年足球友谊赛</w:t>
      </w:r>
    </w:p>
    <w:p w14:paraId="465EB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就在娄底</w:t>
      </w:r>
    </w:p>
    <w:p w14:paraId="5D908A86">
      <w:pPr>
        <w:rPr>
          <w:rFonts w:hint="eastAsia"/>
        </w:rPr>
      </w:pPr>
      <w:r>
        <w:rPr>
          <w:rFonts w:hint="eastAsia"/>
        </w:rPr>
        <w:t>我就是因为这个活动来到娄底</w:t>
      </w:r>
    </w:p>
    <w:p w14:paraId="3530C7FD">
      <w:pPr>
        <w:rPr>
          <w:rFonts w:hint="eastAsia"/>
        </w:rPr>
      </w:pPr>
      <w:r>
        <w:rPr>
          <w:rFonts w:hint="eastAsia"/>
        </w:rPr>
        <w:t>因为这个比赛</w:t>
      </w:r>
    </w:p>
    <w:p w14:paraId="184EE282">
      <w:pPr>
        <w:rPr>
          <w:rFonts w:hint="eastAsia"/>
        </w:rPr>
      </w:pPr>
      <w:r>
        <w:rPr>
          <w:rFonts w:hint="eastAsia"/>
        </w:rPr>
        <w:t>从大概4月份开始做准备</w:t>
      </w:r>
    </w:p>
    <w:p w14:paraId="71F05AAA">
      <w:pPr>
        <w:rPr>
          <w:rFonts w:hint="eastAsia"/>
        </w:rPr>
      </w:pPr>
      <w:r>
        <w:rPr>
          <w:rFonts w:hint="eastAsia"/>
        </w:rPr>
        <w:t>然后6月份比赛</w:t>
      </w:r>
    </w:p>
    <w:p w14:paraId="6AE34D86">
      <w:pPr>
        <w:rPr>
          <w:rFonts w:hint="eastAsia"/>
        </w:rPr>
      </w:pPr>
      <w:r>
        <w:rPr>
          <w:rFonts w:hint="eastAsia"/>
        </w:rPr>
        <w:t>我们都没有感觉到时间有那么短</w:t>
      </w:r>
    </w:p>
    <w:p w14:paraId="547CB75A">
      <w:pPr>
        <w:rPr>
          <w:rFonts w:hint="eastAsia"/>
        </w:rPr>
      </w:pPr>
      <w:r>
        <w:rPr>
          <w:rFonts w:hint="eastAsia"/>
        </w:rPr>
        <w:t>因为所有的人都配合</w:t>
      </w:r>
    </w:p>
    <w:p w14:paraId="352E75CA">
      <w:pPr>
        <w:rPr>
          <w:rFonts w:hint="eastAsia"/>
        </w:rPr>
      </w:pPr>
      <w:r>
        <w:rPr>
          <w:rFonts w:hint="eastAsia"/>
        </w:rPr>
        <w:t>要邀请非洲的四个国家</w:t>
      </w:r>
    </w:p>
    <w:p w14:paraId="4686B195">
      <w:pPr>
        <w:rPr>
          <w:rFonts w:hint="eastAsia"/>
        </w:rPr>
      </w:pPr>
      <w:r>
        <w:rPr>
          <w:rFonts w:hint="eastAsia"/>
        </w:rPr>
        <w:t>尼日利亚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肯尼亚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坦桑尼亚和埃塞俄比亚</w:t>
      </w:r>
    </w:p>
    <w:p w14:paraId="47D4A0F3">
      <w:pPr>
        <w:rPr>
          <w:rFonts w:hint="eastAsia"/>
        </w:rPr>
      </w:pPr>
      <w:r>
        <w:rPr>
          <w:rFonts w:hint="eastAsia"/>
        </w:rPr>
        <w:t>中间有时差</w:t>
      </w:r>
    </w:p>
    <w:p w14:paraId="28B33E2A">
      <w:pPr>
        <w:rPr>
          <w:rFonts w:hint="eastAsia"/>
        </w:rPr>
      </w:pPr>
      <w:r>
        <w:rPr>
          <w:rFonts w:hint="eastAsia"/>
        </w:rPr>
        <w:t>我们这里忙完了</w:t>
      </w:r>
    </w:p>
    <w:p w14:paraId="2EDAEEA2">
      <w:pPr>
        <w:rPr>
          <w:rFonts w:hint="eastAsia"/>
        </w:rPr>
      </w:pPr>
      <w:r>
        <w:rPr>
          <w:rFonts w:hint="eastAsia"/>
        </w:rPr>
        <w:t>刚好要休息</w:t>
      </w:r>
    </w:p>
    <w:p w14:paraId="401B7813">
      <w:pPr>
        <w:rPr>
          <w:rFonts w:hint="eastAsia"/>
        </w:rPr>
      </w:pPr>
      <w:r>
        <w:rPr>
          <w:rFonts w:hint="eastAsia"/>
        </w:rPr>
        <w:t>他们那里刚开始</w:t>
      </w:r>
    </w:p>
    <w:p w14:paraId="2F8033CB">
      <w:pPr>
        <w:rPr>
          <w:rFonts w:hint="eastAsia"/>
        </w:rPr>
      </w:pPr>
      <w:r>
        <w:rPr>
          <w:rFonts w:hint="eastAsia"/>
        </w:rPr>
        <w:t>所以我是做好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沟通）</w:t>
      </w:r>
      <w:r>
        <w:rPr>
          <w:rFonts w:hint="eastAsia"/>
        </w:rPr>
        <w:t>准备的</w:t>
      </w:r>
    </w:p>
    <w:p w14:paraId="1FAB6D01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In 2019, during the first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China-Africa Economic and Trade Expo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the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China-Africa Youth Football Friendship Tournament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was held right here in Loudi. </w:t>
      </w:r>
    </w:p>
    <w:p w14:paraId="73B3CB2D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That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 why I came here specifically.</w:t>
      </w:r>
    </w:p>
    <w:p w14:paraId="46A95828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During the preparation period from around April to June, the time felt incredibly short, but everyone really pulled together. </w:t>
      </w:r>
    </w:p>
    <w:p w14:paraId="708534A0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We had to invite teams from four African countries, Nigeria, Kenya, Tanzania and Ethiopia. </w:t>
      </w:r>
    </w:p>
    <w:p w14:paraId="20C3A4DA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Given the time differences, when we finished our work here and were about to rest, their teams were just starting theirs. </w:t>
      </w:r>
    </w:p>
    <w:p w14:paraId="68E8E43B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So I was prepared to help bridge that communication gap.</w:t>
      </w:r>
    </w:p>
    <w:p w14:paraId="38079B8B">
      <w:pPr>
        <w:rPr>
          <w:rFonts w:hint="eastAsia"/>
        </w:rPr>
      </w:pPr>
    </w:p>
    <w:p w14:paraId="157354AC">
      <w:pPr>
        <w:rPr>
          <w:rFonts w:hint="eastAsia"/>
        </w:rPr>
      </w:pPr>
      <w:r>
        <w:rPr>
          <w:rFonts w:hint="eastAsia"/>
        </w:rPr>
        <w:t>这个比赛</w:t>
      </w:r>
    </w:p>
    <w:p w14:paraId="66123971">
      <w:pPr>
        <w:rPr>
          <w:rFonts w:hint="eastAsia"/>
        </w:rPr>
      </w:pPr>
      <w:r>
        <w:rPr>
          <w:rFonts w:hint="eastAsia"/>
        </w:rPr>
        <w:t>球服都是</w:t>
      </w:r>
      <w:r>
        <w:rPr>
          <w:rFonts w:hint="eastAsia"/>
          <w:lang w:val="en-US" w:eastAsia="zh-CN"/>
        </w:rPr>
        <w:t>茵浪（体育股份有限公司）</w:t>
      </w:r>
      <w:r>
        <w:rPr>
          <w:rFonts w:hint="eastAsia"/>
        </w:rPr>
        <w:t>提供的</w:t>
      </w:r>
    </w:p>
    <w:p w14:paraId="14324A38">
      <w:pPr>
        <w:rPr>
          <w:rFonts w:hint="eastAsia"/>
        </w:rPr>
      </w:pPr>
      <w:r>
        <w:rPr>
          <w:rFonts w:hint="eastAsia"/>
        </w:rPr>
        <w:t>和桑尼的认识</w:t>
      </w:r>
    </w:p>
    <w:p w14:paraId="5B9D28B0">
      <w:pPr>
        <w:rPr>
          <w:rFonts w:hint="eastAsia"/>
        </w:rPr>
      </w:pPr>
      <w:r>
        <w:rPr>
          <w:rFonts w:hint="eastAsia"/>
        </w:rPr>
        <w:t>我们是通过</w:t>
      </w:r>
    </w:p>
    <w:p w14:paraId="19CDDFDB">
      <w:pPr>
        <w:rPr>
          <w:rFonts w:hint="eastAsia"/>
        </w:rPr>
      </w:pPr>
      <w:r>
        <w:rPr>
          <w:rFonts w:hint="eastAsia"/>
        </w:rPr>
        <w:t>这个中非</w:t>
      </w:r>
      <w:r>
        <w:rPr>
          <w:rFonts w:hint="eastAsia"/>
          <w:lang w:val="en-US" w:eastAsia="zh-CN"/>
        </w:rPr>
        <w:t>少年</w:t>
      </w:r>
      <w:r>
        <w:rPr>
          <w:rFonts w:hint="eastAsia"/>
        </w:rPr>
        <w:t>足球友谊赛</w:t>
      </w:r>
    </w:p>
    <w:p w14:paraId="6677064A"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认识以后</w:t>
      </w:r>
    </w:p>
    <w:p w14:paraId="6BA0F9ED">
      <w:pPr>
        <w:rPr>
          <w:rFonts w:hint="eastAsia"/>
        </w:rPr>
      </w:pPr>
      <w:r>
        <w:rPr>
          <w:rFonts w:hint="eastAsia"/>
        </w:rPr>
        <w:t>我们也是进而从体育的赛事</w:t>
      </w:r>
    </w:p>
    <w:p w14:paraId="369A8D1A">
      <w:pPr>
        <w:rPr>
          <w:rFonts w:hint="eastAsia"/>
        </w:rPr>
      </w:pPr>
      <w:r>
        <w:rPr>
          <w:rFonts w:hint="eastAsia"/>
        </w:rPr>
        <w:t>发展到体育的产业合作</w:t>
      </w:r>
    </w:p>
    <w:p w14:paraId="16C95074">
      <w:pPr>
        <w:rPr>
          <w:rFonts w:hint="eastAsia"/>
        </w:rPr>
      </w:pPr>
      <w:r>
        <w:rPr>
          <w:rFonts w:hint="eastAsia"/>
        </w:rPr>
        <w:t>我现在在</w:t>
      </w:r>
      <w:r>
        <w:rPr>
          <w:rFonts w:hint="eastAsia"/>
          <w:lang w:val="en-US" w:eastAsia="zh-CN"/>
        </w:rPr>
        <w:t>茵浪体育</w:t>
      </w:r>
      <w:r>
        <w:rPr>
          <w:rFonts w:hint="eastAsia"/>
        </w:rPr>
        <w:t>的车间</w:t>
      </w:r>
    </w:p>
    <w:p w14:paraId="4D4B0790">
      <w:pPr>
        <w:rPr>
          <w:rFonts w:hint="eastAsia"/>
        </w:rPr>
      </w:pPr>
      <w:r>
        <w:rPr>
          <w:rFonts w:hint="eastAsia"/>
        </w:rPr>
        <w:t>我们一起来看看这里的非洲元素</w:t>
      </w:r>
    </w:p>
    <w:p w14:paraId="5397A38D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kits for this tournament were all provided by Inlang Sports Co., Ltd.</w:t>
      </w:r>
    </w:p>
    <w:p w14:paraId="75C82066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met Sunny through the China-Africa Youth Football Friendship Tournament. Since then, our collaboration has grown from just sporting events to the broader sports industry.</w:t>
      </w:r>
    </w:p>
    <w:p w14:paraId="55BC01D0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I'm now in the workshop at Inlang Sports.</w:t>
      </w:r>
    </w:p>
    <w:p w14:paraId="77CD5597">
      <w:pPr>
        <w:tabs>
          <w:tab w:val="left" w:pos="7065"/>
        </w:tabs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Let's take a look at some of the African elements here.</w:t>
      </w:r>
    </w:p>
    <w:p w14:paraId="14F13FA3">
      <w:pPr>
        <w:rPr>
          <w:rFonts w:hint="eastAsia"/>
          <w:lang w:val="en-US" w:eastAsia="zh-CN"/>
        </w:rPr>
      </w:pPr>
    </w:p>
    <w:p w14:paraId="7E9318DA">
      <w:pPr>
        <w:rPr>
          <w:rFonts w:hint="eastAsia"/>
        </w:rPr>
      </w:pPr>
      <w:r>
        <w:rPr>
          <w:rFonts w:hint="eastAsia"/>
          <w:lang w:val="en-US" w:eastAsia="zh-CN"/>
        </w:rPr>
        <w:t>桑尼</w:t>
      </w:r>
      <w:r>
        <w:rPr>
          <w:rFonts w:hint="eastAsia"/>
        </w:rPr>
        <w:t>他帮助我们在非洲市场</w:t>
      </w:r>
    </w:p>
    <w:p w14:paraId="509F3B70">
      <w:pPr>
        <w:rPr>
          <w:rFonts w:hint="eastAsia"/>
        </w:rPr>
      </w:pPr>
      <w:r>
        <w:rPr>
          <w:rFonts w:hint="eastAsia"/>
        </w:rPr>
        <w:t>做我们的品牌推广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市场推广</w:t>
      </w:r>
    </w:p>
    <w:p w14:paraId="34FDA4DB">
      <w:pPr>
        <w:rPr>
          <w:rFonts w:hint="eastAsia"/>
        </w:rPr>
      </w:pPr>
      <w:r>
        <w:rPr>
          <w:rFonts w:hint="eastAsia"/>
        </w:rPr>
        <w:t>起到了很大的作用</w:t>
      </w:r>
    </w:p>
    <w:p w14:paraId="0B2BC24D">
      <w:pPr>
        <w:rPr>
          <w:rFonts w:hint="eastAsia"/>
        </w:rPr>
      </w:pPr>
      <w:r>
        <w:rPr>
          <w:rFonts w:hint="eastAsia"/>
        </w:rPr>
        <w:t>在去年的非洲运动会</w:t>
      </w:r>
    </w:p>
    <w:p w14:paraId="5297DD8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尼日利亚国家橄榄球队穿了</w:t>
      </w:r>
      <w:r>
        <w:rPr>
          <w:rFonts w:hint="eastAsia"/>
          <w:lang w:val="en-US" w:eastAsia="zh-CN"/>
        </w:rPr>
        <w:t>茵浪（的球服）</w:t>
      </w:r>
    </w:p>
    <w:p w14:paraId="4E2CC907">
      <w:pPr>
        <w:rPr>
          <w:rFonts w:hint="eastAsia"/>
        </w:rPr>
      </w:pPr>
      <w:r>
        <w:rPr>
          <w:rFonts w:hint="eastAsia"/>
        </w:rPr>
        <w:t>他们那个衣服是我设计的</w:t>
      </w:r>
    </w:p>
    <w:p w14:paraId="33099D42">
      <w:pPr>
        <w:rPr>
          <w:rFonts w:hint="eastAsia"/>
        </w:rPr>
      </w:pPr>
      <w:r>
        <w:rPr>
          <w:rFonts w:hint="eastAsia"/>
        </w:rPr>
        <w:t>他是非洲人</w:t>
      </w:r>
    </w:p>
    <w:p w14:paraId="33A7DBD9">
      <w:pPr>
        <w:rPr>
          <w:rFonts w:hint="eastAsia"/>
        </w:rPr>
      </w:pPr>
      <w:r>
        <w:rPr>
          <w:rFonts w:hint="eastAsia"/>
        </w:rPr>
        <w:t>然后中文又讲得那么好</w:t>
      </w:r>
    </w:p>
    <w:p w14:paraId="6AD3A5D0">
      <w:pPr>
        <w:rPr>
          <w:rFonts w:hint="eastAsia"/>
        </w:rPr>
      </w:pPr>
      <w:r>
        <w:rPr>
          <w:rFonts w:hint="eastAsia"/>
        </w:rPr>
        <w:t>所以在这个里面</w:t>
      </w:r>
    </w:p>
    <w:p w14:paraId="6539C8E6">
      <w:pPr>
        <w:rPr>
          <w:rFonts w:hint="eastAsia"/>
        </w:rPr>
      </w:pPr>
      <w:r>
        <w:rPr>
          <w:rFonts w:hint="eastAsia"/>
        </w:rPr>
        <w:t>他成为了一个很好的桥梁</w:t>
      </w:r>
    </w:p>
    <w:p w14:paraId="38FAA794">
      <w:pPr>
        <w:rPr>
          <w:rFonts w:hint="eastAsia"/>
        </w:rPr>
      </w:pPr>
      <w:r>
        <w:rPr>
          <w:rFonts w:hint="eastAsia"/>
        </w:rPr>
        <w:t>然后把我们的这个文化和非洲的文化</w:t>
      </w:r>
    </w:p>
    <w:p w14:paraId="50E60C84">
      <w:pPr>
        <w:rPr>
          <w:rFonts w:hint="eastAsia"/>
        </w:rPr>
      </w:pPr>
      <w:r>
        <w:rPr>
          <w:rFonts w:hint="eastAsia"/>
        </w:rPr>
        <w:t>能够很好融合在一起</w:t>
      </w:r>
    </w:p>
    <w:p w14:paraId="2E298E5F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Sunny has been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instrumental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helping us promote our brand and expand our presence in Africa. </w:t>
      </w:r>
    </w:p>
    <w:p w14:paraId="2632D386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At last year's African Games, the Nigerian national rugby team wore Inlang kits. </w:t>
      </w:r>
    </w:p>
    <w:p w14:paraId="2F48FBEF">
      <w:pPr>
        <w:tabs>
          <w:tab w:val="left" w:pos="7065"/>
        </w:tabs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 had the privilege of designing their jerseys. </w:t>
      </w:r>
    </w:p>
    <w:p w14:paraId="46C0A105">
      <w:pPr>
        <w:tabs>
          <w:tab w:val="left" w:pos="7065"/>
        </w:tabs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Being African but speaking fluent Chinese, </w:t>
      </w:r>
    </w:p>
    <w:p w14:paraId="3FAA0FE1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 has become a fantastic bridge, effortlessly blending Chinese and African cultures.</w:t>
      </w:r>
    </w:p>
    <w:p w14:paraId="6F1DEEC7">
      <w:pPr>
        <w:rPr>
          <w:rFonts w:hint="eastAsia"/>
        </w:rPr>
      </w:pPr>
    </w:p>
    <w:p w14:paraId="4128B682">
      <w:pPr>
        <w:rPr>
          <w:rFonts w:hint="eastAsia"/>
        </w:rPr>
      </w:pPr>
      <w:r>
        <w:rPr>
          <w:rFonts w:hint="eastAsia"/>
        </w:rPr>
        <w:t>今年</w:t>
      </w:r>
    </w:p>
    <w:p w14:paraId="5898802A">
      <w:pPr>
        <w:rPr>
          <w:rFonts w:hint="eastAsia"/>
        </w:rPr>
      </w:pPr>
      <w:r>
        <w:rPr>
          <w:rFonts w:hint="eastAsia"/>
        </w:rPr>
        <w:t>是刚好中非少年足球比赛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周年</w:t>
      </w:r>
    </w:p>
    <w:p w14:paraId="20595BBB">
      <w:pPr>
        <w:rPr>
          <w:rFonts w:hint="eastAsia"/>
        </w:rPr>
      </w:pPr>
      <w:r>
        <w:rPr>
          <w:rFonts w:hint="eastAsia"/>
        </w:rPr>
        <w:t>我们一直都在想</w:t>
      </w:r>
    </w:p>
    <w:p w14:paraId="02CC723A">
      <w:pPr>
        <w:rPr>
          <w:rFonts w:hint="eastAsia"/>
        </w:rPr>
      </w:pPr>
      <w:r>
        <w:rPr>
          <w:rFonts w:hint="eastAsia"/>
        </w:rPr>
        <w:t>在做准备</w:t>
      </w:r>
    </w:p>
    <w:p w14:paraId="48E95854">
      <w:pPr>
        <w:rPr>
          <w:rFonts w:hint="eastAsia"/>
        </w:rPr>
      </w:pPr>
      <w:r>
        <w:rPr>
          <w:rFonts w:hint="eastAsia"/>
        </w:rPr>
        <w:t>也希望</w:t>
      </w:r>
    </w:p>
    <w:p w14:paraId="3B232470">
      <w:pPr>
        <w:rPr>
          <w:rFonts w:hint="eastAsia"/>
          <w:lang w:val="en-US" w:eastAsia="zh-CN"/>
        </w:rPr>
      </w:pPr>
      <w:r>
        <w:rPr>
          <w:rFonts w:hint="eastAsia"/>
        </w:rPr>
        <w:t>能</w:t>
      </w:r>
      <w:r>
        <w:rPr>
          <w:rFonts w:hint="eastAsia"/>
          <w:lang w:val="en-US" w:eastAsia="zh-CN"/>
        </w:rPr>
        <w:t>再</w:t>
      </w:r>
      <w:r>
        <w:rPr>
          <w:rFonts w:hint="eastAsia"/>
        </w:rPr>
        <w:t>办第二届中非少年足球</w:t>
      </w:r>
      <w:r>
        <w:rPr>
          <w:rFonts w:hint="eastAsia"/>
          <w:lang w:val="en-US" w:eastAsia="zh-CN"/>
        </w:rPr>
        <w:t>友谊赛</w:t>
      </w:r>
    </w:p>
    <w:p w14:paraId="0DFAEAC1">
      <w:pPr>
        <w:rPr>
          <w:rFonts w:hint="eastAsia"/>
        </w:rPr>
      </w:pPr>
      <w:r>
        <w:rPr>
          <w:rFonts w:hint="eastAsia"/>
        </w:rPr>
        <w:t>而且希望有更多的交流</w:t>
      </w:r>
    </w:p>
    <w:p w14:paraId="66042AF3">
      <w:pPr>
        <w:rPr>
          <w:rFonts w:hint="eastAsia"/>
        </w:rPr>
      </w:pPr>
      <w:r>
        <w:rPr>
          <w:rFonts w:hint="eastAsia"/>
        </w:rPr>
        <w:t>体育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文化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教育</w:t>
      </w:r>
      <w:r>
        <w:rPr>
          <w:rFonts w:hint="eastAsia"/>
          <w:lang w:val="en-US" w:eastAsia="zh-CN"/>
        </w:rPr>
        <w:t>方面</w:t>
      </w:r>
      <w:r>
        <w:rPr>
          <w:rFonts w:hint="eastAsia"/>
        </w:rPr>
        <w:t>的交流</w:t>
      </w:r>
    </w:p>
    <w:p w14:paraId="486D465B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This year marks the 6th anniversary of (the first)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China-Africa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Youth Football Friendship Tournament. </w:t>
      </w:r>
    </w:p>
    <w:p w14:paraId="74016B04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We've been actively thinking about and preparing for it, with the hope of hosting the second edition.  </w:t>
      </w:r>
    </w:p>
    <w:p w14:paraId="6053DBEC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look forward to fostering even more exchanges in sports, culture and education.</w:t>
      </w:r>
    </w:p>
    <w:p w14:paraId="37468DD3">
      <w:pPr>
        <w:rPr>
          <w:rFonts w:hint="eastAsia"/>
        </w:rPr>
      </w:pPr>
    </w:p>
    <w:p w14:paraId="28F4454E">
      <w:pPr>
        <w:rPr>
          <w:rFonts w:hint="eastAsia"/>
        </w:rPr>
      </w:pPr>
      <w:r>
        <w:rPr>
          <w:rFonts w:hint="eastAsia"/>
        </w:rPr>
        <w:t>我最大的梦想就是</w:t>
      </w:r>
      <w:r>
        <w:rPr>
          <w:rFonts w:hint="eastAsia"/>
          <w:lang w:val="en-US" w:eastAsia="zh-CN"/>
        </w:rPr>
        <w:t>希望</w:t>
      </w:r>
      <w:r>
        <w:rPr>
          <w:rFonts w:hint="eastAsia"/>
        </w:rPr>
        <w:t>中非友好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越来越好</w:t>
      </w:r>
    </w:p>
    <w:p w14:paraId="54F879E1">
      <w:pPr>
        <w:rPr>
          <w:rFonts w:hint="eastAsia"/>
        </w:rPr>
      </w:pPr>
      <w:r>
        <w:rPr>
          <w:rFonts w:hint="eastAsia"/>
        </w:rPr>
        <w:t>越来越强</w:t>
      </w:r>
    </w:p>
    <w:p w14:paraId="5E324DF8">
      <w:pPr>
        <w:rPr>
          <w:rFonts w:hint="eastAsia"/>
        </w:rPr>
      </w:pPr>
      <w:r>
        <w:rPr>
          <w:rFonts w:hint="eastAsia"/>
        </w:rPr>
        <w:t>更多的非洲人来了解中国</w:t>
      </w:r>
    </w:p>
    <w:p w14:paraId="6C5A85F1">
      <w:pPr>
        <w:rPr>
          <w:rFonts w:hint="eastAsia"/>
        </w:rPr>
      </w:pPr>
      <w:r>
        <w:rPr>
          <w:rFonts w:hint="eastAsia"/>
        </w:rPr>
        <w:t>还有更多的中国人了解非洲</w:t>
      </w:r>
    </w:p>
    <w:p w14:paraId="3C4B983C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My biggest dream is to see China-Africa friendship grow stronger and stronger,</w:t>
      </w:r>
    </w:p>
    <w:p w14:paraId="39F5D25F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so that more Africans can get to know China better, and more Chinese can gain a deeper understanding of Africa.</w:t>
      </w:r>
    </w:p>
    <w:p w14:paraId="5C1C69E5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A096C43">
      <w:pPr>
        <w:rPr>
          <w:rFonts w:hint="eastAsia"/>
        </w:rPr>
      </w:pPr>
      <w:r>
        <w:rPr>
          <w:rFonts w:hint="eastAsia"/>
        </w:rPr>
        <w:t>他们都没有把我当外国人了</w:t>
      </w:r>
    </w:p>
    <w:p w14:paraId="052A2EE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我有一次</w:t>
      </w:r>
      <w:r>
        <w:rPr>
          <w:rFonts w:hint="eastAsia"/>
          <w:lang w:val="en-US" w:eastAsia="zh-CN"/>
        </w:rPr>
        <w:t>从尼日利亚回来</w:t>
      </w:r>
    </w:p>
    <w:p w14:paraId="213C4340">
      <w:pPr>
        <w:rPr>
          <w:rFonts w:hint="eastAsia"/>
        </w:rPr>
      </w:pPr>
      <w:r>
        <w:rPr>
          <w:rFonts w:hint="eastAsia"/>
        </w:rPr>
        <w:t>有朋友在问我</w:t>
      </w:r>
      <w:r>
        <w:rPr>
          <w:rFonts w:hint="eastAsia"/>
          <w:lang w:val="en-US" w:eastAsia="zh-CN"/>
        </w:rPr>
        <w:t>去了</w:t>
      </w:r>
      <w:r>
        <w:rPr>
          <w:rFonts w:hint="eastAsia"/>
        </w:rPr>
        <w:t>哪里</w:t>
      </w:r>
    </w:p>
    <w:p w14:paraId="769D788E">
      <w:pPr>
        <w:rPr>
          <w:rFonts w:hint="eastAsia"/>
        </w:rPr>
      </w:pPr>
      <w:r>
        <w:rPr>
          <w:rFonts w:hint="eastAsia"/>
        </w:rPr>
        <w:t>我说我</w:t>
      </w:r>
      <w:r>
        <w:rPr>
          <w:rFonts w:hint="eastAsia"/>
          <w:lang w:val="en-US" w:eastAsia="zh-CN"/>
        </w:rPr>
        <w:t>去了</w:t>
      </w:r>
      <w:r>
        <w:rPr>
          <w:rFonts w:hint="eastAsia"/>
        </w:rPr>
        <w:t>国外</w:t>
      </w:r>
    </w:p>
    <w:p w14:paraId="23CDD966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They don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 even treat me like a foreigner anymore.</w:t>
      </w:r>
    </w:p>
    <w:p w14:paraId="6D914FBB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Once, after returning from Nigeria, a friend asked where I had been. </w:t>
      </w:r>
    </w:p>
    <w:p w14:paraId="0A09FF86">
      <w:pPr>
        <w:tabs>
          <w:tab w:val="left" w:pos="7065"/>
        </w:tabs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 simply replied,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went abroad.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</w:p>
    <w:p w14:paraId="0AB383FC">
      <w:pPr>
        <w:rPr>
          <w:rFonts w:hint="eastAsia"/>
        </w:rPr>
      </w:pPr>
      <w:r>
        <w:rPr>
          <w:rFonts w:hint="eastAsia"/>
        </w:rPr>
        <w:t>随着中非经贸合作往来越来越密切</w:t>
      </w:r>
    </w:p>
    <w:p w14:paraId="34EAC946">
      <w:pPr>
        <w:rPr>
          <w:rFonts w:hint="eastAsia"/>
        </w:rPr>
      </w:pPr>
      <w:r>
        <w:rPr>
          <w:rFonts w:hint="eastAsia"/>
        </w:rPr>
        <w:t>我相信</w:t>
      </w:r>
    </w:p>
    <w:p w14:paraId="489B927B">
      <w:pPr>
        <w:rPr>
          <w:rFonts w:hint="eastAsia"/>
        </w:rPr>
      </w:pPr>
      <w:r>
        <w:rPr>
          <w:rFonts w:hint="eastAsia"/>
        </w:rPr>
        <w:t>我还会</w:t>
      </w:r>
      <w:r>
        <w:rPr>
          <w:rFonts w:hint="eastAsia"/>
          <w:lang w:val="en-US" w:eastAsia="zh-CN"/>
        </w:rPr>
        <w:t>解锁</w:t>
      </w:r>
      <w:r>
        <w:rPr>
          <w:rFonts w:hint="eastAsia"/>
        </w:rPr>
        <w:t>更多的新身份</w:t>
      </w:r>
    </w:p>
    <w:p w14:paraId="6C0AB37A">
      <w:pPr>
        <w:tabs>
          <w:tab w:val="left" w:pos="7065"/>
        </w:tabs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As the China-Africa economic and trade exchanges and cooperation deepen, </w:t>
      </w:r>
    </w:p>
    <w:p w14:paraId="59130639">
      <w:pPr>
        <w:tabs>
          <w:tab w:val="left" w:pos="7065"/>
        </w:tabs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truly believe I will take on many more new roles in the future.</w:t>
      </w:r>
    </w:p>
    <w:p w14:paraId="1210E618">
      <w:pPr>
        <w:rPr>
          <w:rFonts w:hint="eastAsia"/>
        </w:rPr>
      </w:pPr>
    </w:p>
    <w:p w14:paraId="4892E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ABDB5"/>
    <w:rsid w:val="00351550"/>
    <w:rsid w:val="011B4A5B"/>
    <w:rsid w:val="02E6168A"/>
    <w:rsid w:val="03DC41B1"/>
    <w:rsid w:val="03FE7EAB"/>
    <w:rsid w:val="065F10D4"/>
    <w:rsid w:val="08292EF0"/>
    <w:rsid w:val="084560A8"/>
    <w:rsid w:val="08E92ED7"/>
    <w:rsid w:val="08EB6C4F"/>
    <w:rsid w:val="099F5C8C"/>
    <w:rsid w:val="0A232419"/>
    <w:rsid w:val="0A9E263B"/>
    <w:rsid w:val="0ADF4592"/>
    <w:rsid w:val="0B2428ED"/>
    <w:rsid w:val="0D70006B"/>
    <w:rsid w:val="0D8D55CF"/>
    <w:rsid w:val="0DBA12E6"/>
    <w:rsid w:val="0FCB3337"/>
    <w:rsid w:val="10881228"/>
    <w:rsid w:val="10A50CAE"/>
    <w:rsid w:val="10DE353E"/>
    <w:rsid w:val="119360D6"/>
    <w:rsid w:val="136E12C6"/>
    <w:rsid w:val="1374267F"/>
    <w:rsid w:val="15DB5153"/>
    <w:rsid w:val="1636461D"/>
    <w:rsid w:val="18C85C1C"/>
    <w:rsid w:val="18CE5C46"/>
    <w:rsid w:val="194901EF"/>
    <w:rsid w:val="196D36B1"/>
    <w:rsid w:val="19D56DF6"/>
    <w:rsid w:val="1AA76929"/>
    <w:rsid w:val="1B1F09DB"/>
    <w:rsid w:val="1B7927E1"/>
    <w:rsid w:val="1CC83E0A"/>
    <w:rsid w:val="1D0460DA"/>
    <w:rsid w:val="1D743E7F"/>
    <w:rsid w:val="1D862837"/>
    <w:rsid w:val="1E480248"/>
    <w:rsid w:val="1E556CA9"/>
    <w:rsid w:val="1F900D22"/>
    <w:rsid w:val="21C10A3D"/>
    <w:rsid w:val="237A5348"/>
    <w:rsid w:val="244337D9"/>
    <w:rsid w:val="24A51F50"/>
    <w:rsid w:val="27435A51"/>
    <w:rsid w:val="28186EDD"/>
    <w:rsid w:val="283B7736"/>
    <w:rsid w:val="287D3E84"/>
    <w:rsid w:val="28E41C6A"/>
    <w:rsid w:val="290C194A"/>
    <w:rsid w:val="29104C1F"/>
    <w:rsid w:val="2B88437A"/>
    <w:rsid w:val="2C063C1D"/>
    <w:rsid w:val="2C0954BB"/>
    <w:rsid w:val="2CC17B44"/>
    <w:rsid w:val="2D0F6B01"/>
    <w:rsid w:val="2EBC6814"/>
    <w:rsid w:val="308B2942"/>
    <w:rsid w:val="314D7BF8"/>
    <w:rsid w:val="33336F44"/>
    <w:rsid w:val="33B911E5"/>
    <w:rsid w:val="33D20888"/>
    <w:rsid w:val="343706EB"/>
    <w:rsid w:val="345179FF"/>
    <w:rsid w:val="35577297"/>
    <w:rsid w:val="356279EA"/>
    <w:rsid w:val="3600792F"/>
    <w:rsid w:val="367F46EA"/>
    <w:rsid w:val="3757357E"/>
    <w:rsid w:val="397F34E4"/>
    <w:rsid w:val="39D2513E"/>
    <w:rsid w:val="3AD16980"/>
    <w:rsid w:val="3ADB6274"/>
    <w:rsid w:val="3DE47B36"/>
    <w:rsid w:val="3DE87D1F"/>
    <w:rsid w:val="3EFC5866"/>
    <w:rsid w:val="412D2AD6"/>
    <w:rsid w:val="42224C44"/>
    <w:rsid w:val="42B312F3"/>
    <w:rsid w:val="43A713E9"/>
    <w:rsid w:val="44EC0F3D"/>
    <w:rsid w:val="454A2974"/>
    <w:rsid w:val="45603F46"/>
    <w:rsid w:val="48051002"/>
    <w:rsid w:val="48BA396D"/>
    <w:rsid w:val="49824086"/>
    <w:rsid w:val="49AB21BF"/>
    <w:rsid w:val="4A8F0E29"/>
    <w:rsid w:val="4B4C227C"/>
    <w:rsid w:val="4B8E10E1"/>
    <w:rsid w:val="4BF947AC"/>
    <w:rsid w:val="4D4B0133"/>
    <w:rsid w:val="4F22401A"/>
    <w:rsid w:val="4F3E697A"/>
    <w:rsid w:val="512A18AC"/>
    <w:rsid w:val="52630BD1"/>
    <w:rsid w:val="54703A7A"/>
    <w:rsid w:val="56794E67"/>
    <w:rsid w:val="56C05D0C"/>
    <w:rsid w:val="58777E71"/>
    <w:rsid w:val="58DF11CE"/>
    <w:rsid w:val="58DF2F7C"/>
    <w:rsid w:val="596B490D"/>
    <w:rsid w:val="5A647BDD"/>
    <w:rsid w:val="5B3C72C4"/>
    <w:rsid w:val="5B3E6680"/>
    <w:rsid w:val="5B3F1DB5"/>
    <w:rsid w:val="5C297F2A"/>
    <w:rsid w:val="5CB77B8E"/>
    <w:rsid w:val="5DAB2129"/>
    <w:rsid w:val="5F281CED"/>
    <w:rsid w:val="60067040"/>
    <w:rsid w:val="62EA49F7"/>
    <w:rsid w:val="63C35974"/>
    <w:rsid w:val="64010063"/>
    <w:rsid w:val="645C7B76"/>
    <w:rsid w:val="64C179D9"/>
    <w:rsid w:val="64C37BF6"/>
    <w:rsid w:val="654E3963"/>
    <w:rsid w:val="65CE6852"/>
    <w:rsid w:val="65DA0D53"/>
    <w:rsid w:val="65F81C44"/>
    <w:rsid w:val="66F61BBC"/>
    <w:rsid w:val="679967FD"/>
    <w:rsid w:val="69C14EB7"/>
    <w:rsid w:val="6A1862EE"/>
    <w:rsid w:val="6AB029CA"/>
    <w:rsid w:val="6AE6019A"/>
    <w:rsid w:val="6BF376A7"/>
    <w:rsid w:val="6C223454"/>
    <w:rsid w:val="6C6770B8"/>
    <w:rsid w:val="6DBB590E"/>
    <w:rsid w:val="6DD864C0"/>
    <w:rsid w:val="6F4F4560"/>
    <w:rsid w:val="6F5726F4"/>
    <w:rsid w:val="6FEF5D43"/>
    <w:rsid w:val="70691651"/>
    <w:rsid w:val="707A7226"/>
    <w:rsid w:val="72744FEC"/>
    <w:rsid w:val="727B566C"/>
    <w:rsid w:val="731A4E85"/>
    <w:rsid w:val="7407365B"/>
    <w:rsid w:val="74BB2697"/>
    <w:rsid w:val="76684159"/>
    <w:rsid w:val="76A07D97"/>
    <w:rsid w:val="77882D05"/>
    <w:rsid w:val="77D01FB6"/>
    <w:rsid w:val="785C1A9B"/>
    <w:rsid w:val="793C296C"/>
    <w:rsid w:val="797846B3"/>
    <w:rsid w:val="7B38234C"/>
    <w:rsid w:val="7CB71996"/>
    <w:rsid w:val="7D344117"/>
    <w:rsid w:val="7F9D1317"/>
    <w:rsid w:val="BE971F76"/>
    <w:rsid w:val="DF3AB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1777</Words>
  <Characters>4512</Characters>
  <Lines>0</Lines>
  <Paragraphs>0</Paragraphs>
  <TotalTime>1</TotalTime>
  <ScaleCrop>false</ScaleCrop>
  <LinksUpToDate>false</LinksUpToDate>
  <CharactersWithSpaces>5165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2025-06-10T16:11:00Z</dcterms:created>
  <dc:creator>miomioo</dc:creator>
  <cp:lastModifiedBy>kuiiku</cp:lastModifiedBy>
  <cp:lastPrinted>2026-03-13T10:49:00Z</cp:lastPrinted>
  <dcterms:modified xsi:type="dcterms:W3CDTF">2026-03-25T03:57:53Z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E01EC78C275371739CEFB2697281FC8B_43</vt:lpwstr>
  </property>
  <property fmtid="{D5CDD505-2E9C-101B-9397-08002B2CF9AE}" pid="4" name="KSOTemplateDocerSaveRecord">
    <vt:lpwstr>eyJoZGlkIjoiZTRjZDA2YTM3OGQ3MzNkNTViZjQ0ZDRkYjQyZjgzOWMiLCJ1c2VySWQiOiIyNzE0MjE2OTYifQ==</vt:lpwstr>
  </property>
</Properties>
</file>