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EC7F1">
      <w:pPr>
        <w:jc w:val="center"/>
        <w:rPr>
          <w:rFonts w:hint="eastAsia" w:ascii="华文中宋" w:hAnsi="华文中宋" w:eastAsia="华文中宋"/>
          <w:kern w:val="21"/>
          <w:sz w:val="21"/>
          <w:szCs w:val="21"/>
          <w:lang w:val="en-US" w:eastAsia="zh-CN"/>
        </w:rPr>
      </w:pPr>
      <w:r>
        <w:rPr>
          <w:rFonts w:hint="eastAsia"/>
          <w:b/>
          <w:bCs/>
          <w:sz w:val="24"/>
          <w:szCs w:val="32"/>
        </w:rPr>
        <w:t>“翔哥”来了，中非好物上线</w:t>
      </w:r>
    </w:p>
    <w:p w14:paraId="1370B827">
      <w:pPr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Brother Xiang is Here, China-Africa Goodies Go Live</w:t>
      </w:r>
      <w:bookmarkStart w:id="0" w:name="_GoBack"/>
      <w:bookmarkEnd w:id="0"/>
    </w:p>
    <w:p w14:paraId="522D0230">
      <w:pPr>
        <w:rPr>
          <w:rFonts w:hint="eastAsia"/>
          <w:b/>
          <w:bCs/>
          <w:sz w:val="24"/>
          <w:szCs w:val="32"/>
        </w:rPr>
      </w:pPr>
    </w:p>
    <w:p w14:paraId="78A7CFF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今天我和我的非洲小伙伴们</w:t>
      </w:r>
    </w:p>
    <w:p w14:paraId="032401C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要开一个碰头会</w:t>
      </w:r>
    </w:p>
    <w:p w14:paraId="78F2033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他们都要参加第四届中非经贸博览会</w:t>
      </w:r>
    </w:p>
    <w:p w14:paraId="3434354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Today, I'm having a meeting with my African friends </w:t>
      </w:r>
    </w:p>
    <w:p w14:paraId="530EE84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who are going to attend the 4th China-Africa Economic and Trade Expo(CAETE).</w:t>
      </w:r>
    </w:p>
    <w:p w14:paraId="763EE622">
      <w:pPr>
        <w:rPr>
          <w:rFonts w:hint="eastAsia"/>
          <w:sz w:val="24"/>
          <w:szCs w:val="32"/>
        </w:rPr>
      </w:pPr>
    </w:p>
    <w:p w14:paraId="35C8D846">
      <w:pPr>
        <w:rPr>
          <w:rFonts w:hint="eastAsia"/>
          <w:sz w:val="24"/>
          <w:szCs w:val="32"/>
        </w:rPr>
      </w:pPr>
    </w:p>
    <w:p w14:paraId="121DEB95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我叫高翔</w:t>
      </w:r>
    </w:p>
    <w:p w14:paraId="2CED659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目前在湖南师范大学攻读博士</w:t>
      </w:r>
    </w:p>
    <w:p w14:paraId="50CECD8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My name is Gao Xiang </w:t>
      </w:r>
    </w:p>
    <w:p w14:paraId="68F013C8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I'm currently a doctoral student at Hunan Normal University.</w:t>
      </w:r>
    </w:p>
    <w:p w14:paraId="53847BD7">
      <w:pPr>
        <w:rPr>
          <w:rFonts w:hint="eastAsia"/>
          <w:sz w:val="24"/>
          <w:szCs w:val="32"/>
        </w:rPr>
      </w:pPr>
    </w:p>
    <w:p w14:paraId="35148BCF">
      <w:pPr>
        <w:rPr>
          <w:rFonts w:hint="eastAsia"/>
          <w:sz w:val="24"/>
          <w:szCs w:val="32"/>
        </w:rPr>
      </w:pPr>
    </w:p>
    <w:p w14:paraId="5243857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我希望本次有很多刚果（布）的产品</w:t>
      </w:r>
    </w:p>
    <w:p w14:paraId="04A3557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可以分享给中国人</w:t>
      </w:r>
    </w:p>
    <w:p w14:paraId="7770464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今年我们需要更多的学生参与</w:t>
      </w:r>
    </w:p>
    <w:p w14:paraId="03C4A47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我们刚果（布）留学生在长沙大概有15个</w:t>
      </w:r>
    </w:p>
    <w:p w14:paraId="7D8F996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其中（一个）是我的对象</w:t>
      </w:r>
    </w:p>
    <w:p w14:paraId="0B680AD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她也非常喜欢参加</w:t>
      </w:r>
    </w:p>
    <w:p w14:paraId="55E9FC3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这种中非贸易的一些活动</w:t>
      </w:r>
    </w:p>
    <w:p w14:paraId="33D1810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I hope there will be a lot of Congolese products </w:t>
      </w:r>
    </w:p>
    <w:p w14:paraId="7BB19DB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that can be shared with the Chinese. </w:t>
      </w:r>
    </w:p>
    <w:p w14:paraId="0B3B723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We need more students to participate this year. </w:t>
      </w:r>
    </w:p>
    <w:p w14:paraId="7837C02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There are about 15 Congolese students in Changsha </w:t>
      </w:r>
    </w:p>
    <w:p w14:paraId="5616A8A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One of them is my date. </w:t>
      </w:r>
    </w:p>
    <w:p w14:paraId="6EA0685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She also likes to participate in some of the China-Africa trade activities. </w:t>
      </w:r>
    </w:p>
    <w:p w14:paraId="0E4806D5">
      <w:pPr>
        <w:rPr>
          <w:rFonts w:hint="eastAsia"/>
          <w:sz w:val="24"/>
          <w:szCs w:val="32"/>
        </w:rPr>
      </w:pPr>
    </w:p>
    <w:p w14:paraId="705FFE7B">
      <w:pPr>
        <w:rPr>
          <w:rFonts w:hint="eastAsia"/>
          <w:sz w:val="24"/>
          <w:szCs w:val="32"/>
        </w:rPr>
      </w:pPr>
    </w:p>
    <w:p w14:paraId="455497F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这是（我）第三次参加中非经贸博览会</w:t>
      </w:r>
    </w:p>
    <w:p w14:paraId="018712A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我记得第二届 第三届</w:t>
      </w:r>
    </w:p>
    <w:p w14:paraId="7342218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参加的时候</w:t>
      </w:r>
    </w:p>
    <w:p w14:paraId="7DF75068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我那时候还是在现场</w:t>
      </w:r>
    </w:p>
    <w:p w14:paraId="2452C22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以志愿者的身份当翻译</w:t>
      </w:r>
    </w:p>
    <w:p w14:paraId="50BA7FB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那么我做了这个志愿者之后</w:t>
      </w:r>
    </w:p>
    <w:p w14:paraId="0E939DD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交了很多中国朋友</w:t>
      </w:r>
    </w:p>
    <w:p w14:paraId="14311EF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其中小咖主</w:t>
      </w:r>
      <w:r>
        <w:rPr>
          <w:rFonts w:hint="eastAsia"/>
          <w:sz w:val="24"/>
          <w:szCs w:val="32"/>
          <w:highlight w:val="none"/>
        </w:rPr>
        <w:t>（咖啡</w:t>
      </w:r>
      <w:r>
        <w:rPr>
          <w:rFonts w:hint="eastAsia"/>
          <w:sz w:val="24"/>
          <w:szCs w:val="32"/>
          <w:highlight w:val="none"/>
          <w:lang w:val="en-US" w:eastAsia="zh-CN"/>
        </w:rPr>
        <w:t>品牌</w:t>
      </w:r>
      <w:r>
        <w:rPr>
          <w:rFonts w:hint="eastAsia"/>
          <w:sz w:val="24"/>
          <w:szCs w:val="32"/>
          <w:highlight w:val="none"/>
        </w:rPr>
        <w:t>）</w:t>
      </w:r>
      <w:r>
        <w:rPr>
          <w:rFonts w:hint="eastAsia"/>
          <w:sz w:val="24"/>
          <w:szCs w:val="32"/>
        </w:rPr>
        <w:t>景建华</w:t>
      </w:r>
    </w:p>
    <w:p w14:paraId="0FD5F07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就是像我亲哥哥</w:t>
      </w:r>
    </w:p>
    <w:p w14:paraId="2EE62DD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This is my third time participating in CAETE.</w:t>
      </w:r>
    </w:p>
    <w:p w14:paraId="421BB11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During my second and third times I participated in the Expo,</w:t>
      </w:r>
    </w:p>
    <w:p w14:paraId="35AEA18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I was working as a volunteer translator, </w:t>
      </w:r>
    </w:p>
    <w:p w14:paraId="3E9EF19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and being a volunteer helped me make many Chinese friends. </w:t>
      </w:r>
    </w:p>
    <w:p w14:paraId="3061280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One of them is Jing Jianhua, the owner of coffee Z </w:t>
      </w:r>
    </w:p>
    <w:p w14:paraId="52902AB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He's like a brother to me.</w:t>
      </w:r>
    </w:p>
    <w:p w14:paraId="488045C4">
      <w:pPr>
        <w:rPr>
          <w:rFonts w:hint="eastAsia"/>
          <w:sz w:val="24"/>
          <w:szCs w:val="32"/>
        </w:rPr>
      </w:pPr>
    </w:p>
    <w:p w14:paraId="2D37BA30">
      <w:pPr>
        <w:rPr>
          <w:rFonts w:hint="eastAsia"/>
          <w:sz w:val="24"/>
          <w:szCs w:val="32"/>
        </w:rPr>
      </w:pPr>
    </w:p>
    <w:p w14:paraId="0AD597D5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好久不见</w:t>
      </w:r>
    </w:p>
    <w:p w14:paraId="3D9E7F8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这是我们的</w:t>
      </w:r>
    </w:p>
    <w:p w14:paraId="412C21B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国内最先进的人工智能咖啡项目</w:t>
      </w:r>
    </w:p>
    <w:p w14:paraId="7E42E11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来带你体验一下</w:t>
      </w:r>
    </w:p>
    <w:p w14:paraId="05C148A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喝冰的 喝热的</w:t>
      </w:r>
    </w:p>
    <w:p w14:paraId="08A6901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我喝热的</w:t>
      </w:r>
    </w:p>
    <w:p w14:paraId="34742B1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Long time no see </w:t>
      </w:r>
    </w:p>
    <w:p w14:paraId="0A2716F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This is our project,</w:t>
      </w:r>
    </w:p>
    <w:p w14:paraId="4FA8B2C5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the most advanced artificial intelligence coffee project in China </w:t>
      </w:r>
    </w:p>
    <w:p w14:paraId="6CEDA37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Let me take you to experience it </w:t>
      </w:r>
    </w:p>
    <w:p w14:paraId="6685D28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Ice or hot coffee for you?</w:t>
      </w:r>
    </w:p>
    <w:p w14:paraId="7C59487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I’ll take hot one.</w:t>
      </w:r>
    </w:p>
    <w:p w14:paraId="29FC7991">
      <w:pPr>
        <w:rPr>
          <w:rFonts w:hint="eastAsia"/>
          <w:sz w:val="24"/>
          <w:szCs w:val="32"/>
        </w:rPr>
      </w:pPr>
    </w:p>
    <w:p w14:paraId="72E5FCBB">
      <w:pPr>
        <w:rPr>
          <w:rFonts w:hint="eastAsia"/>
          <w:sz w:val="24"/>
          <w:szCs w:val="32"/>
        </w:rPr>
      </w:pPr>
    </w:p>
    <w:p w14:paraId="4BE31E3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后面跟他一来二去</w:t>
      </w:r>
    </w:p>
    <w:p w14:paraId="579EEE7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特别熟了之后</w:t>
      </w:r>
    </w:p>
    <w:p w14:paraId="6B3BBE1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他就成为了我们小咖主最好的朋友</w:t>
      </w:r>
    </w:p>
    <w:p w14:paraId="4E1D022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在我认识的所有的非洲朋友当中</w:t>
      </w:r>
    </w:p>
    <w:p w14:paraId="09CF102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我认为最懂中国</w:t>
      </w:r>
    </w:p>
    <w:p w14:paraId="103712E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最懂中国文化的非洲朋友</w:t>
      </w:r>
    </w:p>
    <w:p w14:paraId="01B3C45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我认为</w:t>
      </w:r>
    </w:p>
    <w:p w14:paraId="7516D008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他是我们中非文化的一个“形象大使”</w:t>
      </w:r>
    </w:p>
    <w:p w14:paraId="3AA6EC8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或者是“交流大使”</w:t>
      </w:r>
    </w:p>
    <w:p w14:paraId="3CB0579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这是来自非洲埃塞俄比亚的咖啡</w:t>
      </w:r>
    </w:p>
    <w:p w14:paraId="51178D7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After a long time together </w:t>
      </w:r>
    </w:p>
    <w:p w14:paraId="507A111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and becoming acquaintances, </w:t>
      </w:r>
    </w:p>
    <w:p w14:paraId="4D48141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he became Coffee Z’s best friend. </w:t>
      </w:r>
    </w:p>
    <w:p w14:paraId="6A48E6E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Among all the African friends I know, </w:t>
      </w:r>
    </w:p>
    <w:p w14:paraId="6724150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I think he understands China </w:t>
      </w:r>
    </w:p>
    <w:p w14:paraId="1B628B6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and Chinese culture the best.</w:t>
      </w:r>
    </w:p>
    <w:p w14:paraId="79059C7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I think </w:t>
      </w:r>
    </w:p>
    <w:p w14:paraId="17F2E57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he's one of the “promotion ambassadors” </w:t>
      </w:r>
    </w:p>
    <w:p w14:paraId="087C5FC5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or “ambassadors of culture exchange” for China-Africa culture. </w:t>
      </w:r>
    </w:p>
    <w:p w14:paraId="486EC605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This is coffee from Ethiopia.</w:t>
      </w:r>
    </w:p>
    <w:p w14:paraId="1A381443">
      <w:pPr>
        <w:rPr>
          <w:rFonts w:hint="eastAsia"/>
          <w:sz w:val="24"/>
          <w:szCs w:val="32"/>
        </w:rPr>
      </w:pPr>
    </w:p>
    <w:p w14:paraId="12CEA67A">
      <w:pPr>
        <w:rPr>
          <w:rFonts w:hint="eastAsia"/>
          <w:sz w:val="24"/>
          <w:szCs w:val="32"/>
        </w:rPr>
      </w:pPr>
    </w:p>
    <w:p w14:paraId="1CC841E5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大家可以抓住这个机会</w:t>
      </w:r>
    </w:p>
    <w:p w14:paraId="17CB89A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翔哥又来了又来了</w:t>
      </w:r>
    </w:p>
    <w:p w14:paraId="6D110628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新的活动</w:t>
      </w:r>
    </w:p>
    <w:p w14:paraId="4A61B4E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还是忍不住对你们心动</w:t>
      </w:r>
    </w:p>
    <w:p w14:paraId="3B2EC07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You can seize this opportunity. </w:t>
      </w:r>
    </w:p>
    <w:p w14:paraId="028F5ED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Here is Brother Xiang again. </w:t>
      </w:r>
    </w:p>
    <w:p w14:paraId="26B4DCF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New events. </w:t>
      </w:r>
    </w:p>
    <w:p w14:paraId="0127471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I can't help but be excited for you all.</w:t>
      </w:r>
    </w:p>
    <w:p w14:paraId="0D95DA28">
      <w:pPr>
        <w:rPr>
          <w:rFonts w:hint="eastAsia"/>
          <w:sz w:val="24"/>
          <w:szCs w:val="32"/>
        </w:rPr>
      </w:pPr>
    </w:p>
    <w:p w14:paraId="49039263">
      <w:pPr>
        <w:rPr>
          <w:rFonts w:hint="eastAsia"/>
          <w:sz w:val="24"/>
          <w:szCs w:val="32"/>
        </w:rPr>
      </w:pPr>
    </w:p>
    <w:p w14:paraId="6F50E278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来中国之后</w:t>
      </w:r>
    </w:p>
    <w:p w14:paraId="1B5688A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我发现中国的这个网络上的购物</w:t>
      </w:r>
    </w:p>
    <w:p w14:paraId="3619CEB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特别特别方便</w:t>
      </w:r>
    </w:p>
    <w:p w14:paraId="2382CA4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那么我也在思考</w:t>
      </w:r>
    </w:p>
    <w:p w14:paraId="00BFBAB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我们是不是能够通过这个直播带货</w:t>
      </w:r>
    </w:p>
    <w:p w14:paraId="739DF98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把一些非洲的产品卖出来</w:t>
      </w:r>
    </w:p>
    <w:p w14:paraId="19B5EFE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After I came to China, </w:t>
      </w:r>
    </w:p>
    <w:p w14:paraId="749CC2B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I realized that shopping online in China,</w:t>
      </w:r>
    </w:p>
    <w:p w14:paraId="7613E07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is very convenient.</w:t>
      </w:r>
    </w:p>
    <w:p w14:paraId="52F678D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So I'm wondering, </w:t>
      </w:r>
    </w:p>
    <w:p w14:paraId="0B5D2E9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Is that possible for us to sell some African products </w:t>
      </w:r>
    </w:p>
    <w:p w14:paraId="763E98D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through this live streaming channel</w:t>
      </w:r>
    </w:p>
    <w:p w14:paraId="05077255">
      <w:pPr>
        <w:rPr>
          <w:rFonts w:hint="eastAsia"/>
          <w:sz w:val="24"/>
          <w:szCs w:val="32"/>
        </w:rPr>
      </w:pPr>
    </w:p>
    <w:p w14:paraId="7A94C3D7">
      <w:pPr>
        <w:rPr>
          <w:rFonts w:hint="eastAsia"/>
          <w:sz w:val="24"/>
          <w:szCs w:val="32"/>
        </w:rPr>
      </w:pPr>
    </w:p>
    <w:p w14:paraId="663B33E5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喜欢不喜欢</w:t>
      </w:r>
    </w:p>
    <w:p w14:paraId="0CE9DBA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订单还是挺多的</w:t>
      </w:r>
    </w:p>
    <w:p w14:paraId="02873F5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你知道为什么他们会买吗</w:t>
      </w:r>
    </w:p>
    <w:p w14:paraId="7E24323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因为</w:t>
      </w:r>
      <w:r>
        <w:rPr>
          <w:rFonts w:hint="eastAsia"/>
          <w:sz w:val="24"/>
          <w:szCs w:val="32"/>
        </w:rPr>
        <w:t>看了一个</w:t>
      </w:r>
    </w:p>
    <w:p w14:paraId="292C02B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翔哥</w:t>
      </w:r>
    </w:p>
    <w:p w14:paraId="386D8C05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因为他们喜欢这样叫我</w:t>
      </w:r>
    </w:p>
    <w:p w14:paraId="23BAC375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翔哥翔哥来了</w:t>
      </w:r>
    </w:p>
    <w:p w14:paraId="16DCCE9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Do you like it or not? </w:t>
      </w:r>
    </w:p>
    <w:p w14:paraId="03E7DD2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There are still a lot of orders. </w:t>
      </w:r>
    </w:p>
    <w:p w14:paraId="2D3D2F1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Do you know why they purchased? </w:t>
      </w:r>
    </w:p>
    <w:p w14:paraId="435B914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Because of Brother Xiang. </w:t>
      </w:r>
    </w:p>
    <w:p w14:paraId="17DE7DF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They enjoy calling me that. </w:t>
      </w:r>
    </w:p>
    <w:p w14:paraId="4030B7F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Brother Xiang Xiang is here.</w:t>
      </w:r>
    </w:p>
    <w:p w14:paraId="5D369FD6">
      <w:pPr>
        <w:rPr>
          <w:rFonts w:hint="eastAsia"/>
          <w:sz w:val="24"/>
          <w:szCs w:val="32"/>
        </w:rPr>
      </w:pPr>
    </w:p>
    <w:p w14:paraId="44A4EBC3">
      <w:pPr>
        <w:rPr>
          <w:rFonts w:hint="eastAsia"/>
          <w:sz w:val="24"/>
          <w:szCs w:val="32"/>
        </w:rPr>
      </w:pPr>
    </w:p>
    <w:p w14:paraId="25A115D8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我在中非经贸博览会</w:t>
      </w:r>
    </w:p>
    <w:p w14:paraId="3173FC7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不仅仅是当志愿者</w:t>
      </w:r>
    </w:p>
    <w:p w14:paraId="2CD1BCA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而且也看到了一些机遇</w:t>
      </w:r>
    </w:p>
    <w:p w14:paraId="0347A00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肯尼亚的玫瑰</w:t>
      </w:r>
    </w:p>
    <w:p w14:paraId="01C564C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乌干达的辣椒</w:t>
      </w:r>
    </w:p>
    <w:p w14:paraId="1CE06F9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埃塞俄比亚的咖啡</w:t>
      </w:r>
    </w:p>
    <w:p w14:paraId="6226091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我觉得</w:t>
      </w:r>
      <w:r>
        <w:rPr>
          <w:rFonts w:hint="eastAsia"/>
          <w:sz w:val="24"/>
          <w:szCs w:val="32"/>
          <w:lang w:val="en-US" w:eastAsia="zh-CN"/>
        </w:rPr>
        <w:t>它们</w:t>
      </w:r>
      <w:r>
        <w:rPr>
          <w:rFonts w:hint="eastAsia"/>
          <w:sz w:val="24"/>
          <w:szCs w:val="32"/>
        </w:rPr>
        <w:t>都非常受欢迎</w:t>
      </w:r>
    </w:p>
    <w:p w14:paraId="08034DA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虽然我的初衷是当一名中文教师</w:t>
      </w:r>
    </w:p>
    <w:p w14:paraId="1630A5B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但是我在这边读书6年</w:t>
      </w:r>
    </w:p>
    <w:p w14:paraId="47D22EB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我自己感觉这个规划</w:t>
      </w:r>
    </w:p>
    <w:p w14:paraId="50B86DB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还是有很大的变化</w:t>
      </w:r>
    </w:p>
    <w:p w14:paraId="53C959B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I was at the China-Africa Economic and Trade Expo </w:t>
      </w:r>
    </w:p>
    <w:p w14:paraId="2005CDB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not only as a volunteer </w:t>
      </w:r>
    </w:p>
    <w:p w14:paraId="2B3D21C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but I also saw some opportunities. </w:t>
      </w:r>
    </w:p>
    <w:p w14:paraId="39570E7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Roses from Kenya </w:t>
      </w:r>
    </w:p>
    <w:p w14:paraId="1DB7851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Chili peppers from Uganda </w:t>
      </w:r>
    </w:p>
    <w:p w14:paraId="492CC84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Coffee from Ethiopia </w:t>
      </w:r>
    </w:p>
    <w:p w14:paraId="5D7A601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I think they're all very popular. </w:t>
      </w:r>
    </w:p>
    <w:p w14:paraId="3E0FB3F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Although my initial goal was to be a Chinese teacher, </w:t>
      </w:r>
    </w:p>
    <w:p w14:paraId="178BB835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after studying here for six years </w:t>
      </w:r>
    </w:p>
    <w:p w14:paraId="75FF038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I feel that my original plan </w:t>
      </w:r>
    </w:p>
    <w:p w14:paraId="4B4FBC1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has changed a lot.</w:t>
      </w:r>
    </w:p>
    <w:p w14:paraId="1BFC129B">
      <w:pPr>
        <w:rPr>
          <w:rFonts w:hint="eastAsia"/>
          <w:sz w:val="24"/>
          <w:szCs w:val="32"/>
        </w:rPr>
      </w:pPr>
    </w:p>
    <w:p w14:paraId="7E94AD37">
      <w:pPr>
        <w:rPr>
          <w:rFonts w:hint="eastAsia"/>
          <w:sz w:val="24"/>
          <w:szCs w:val="32"/>
        </w:rPr>
      </w:pPr>
    </w:p>
    <w:p w14:paraId="17940FF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我在美兰集团实习</w:t>
      </w:r>
    </w:p>
    <w:p w14:paraId="2985EC9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我这次是代表咱们公司</w:t>
      </w:r>
    </w:p>
    <w:p w14:paraId="2647AA9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去参加这个第四届中非经贸博览会</w:t>
      </w:r>
    </w:p>
    <w:p w14:paraId="338E8A8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这个任务非常重要</w:t>
      </w:r>
    </w:p>
    <w:p w14:paraId="7140591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因为我会代表我们公司</w:t>
      </w:r>
    </w:p>
    <w:p w14:paraId="5447C07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接待来自科特迪瓦农业部的领导</w:t>
      </w:r>
    </w:p>
    <w:p w14:paraId="42E4FD1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所以我觉得还是特别开心</w:t>
      </w:r>
    </w:p>
    <w:p w14:paraId="1488E56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因为每次不一样</w:t>
      </w:r>
    </w:p>
    <w:p w14:paraId="1EE982A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I'm an intern at Mainland Group </w:t>
      </w:r>
    </w:p>
    <w:p w14:paraId="1F2C5D7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I'm representing our company </w:t>
      </w:r>
    </w:p>
    <w:p w14:paraId="657C017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to attend the 4th China-Africa Economic and Trade Expo </w:t>
      </w:r>
    </w:p>
    <w:p w14:paraId="424AC2A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This is a very important mission because I'll be representing our company </w:t>
      </w:r>
    </w:p>
    <w:p w14:paraId="50442DD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in welcoming leaders from the Ministry of Agriculture of Côte d'Ivoire. </w:t>
      </w:r>
    </w:p>
    <w:p w14:paraId="127DFF78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I feel very happy, </w:t>
      </w:r>
    </w:p>
    <w:p w14:paraId="43F2E0A5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as each experience brings me something new and meaningful.</w:t>
      </w:r>
    </w:p>
    <w:p w14:paraId="51501CA0">
      <w:pPr>
        <w:rPr>
          <w:rFonts w:hint="eastAsia"/>
          <w:sz w:val="24"/>
          <w:szCs w:val="32"/>
        </w:rPr>
      </w:pPr>
    </w:p>
    <w:p w14:paraId="446F578B">
      <w:pPr>
        <w:rPr>
          <w:rFonts w:hint="eastAsia"/>
          <w:sz w:val="24"/>
          <w:szCs w:val="32"/>
        </w:rPr>
      </w:pPr>
    </w:p>
    <w:p w14:paraId="24E7B70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他主要是负责</w:t>
      </w:r>
    </w:p>
    <w:p w14:paraId="5E91596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在人事和行政方面的管理</w:t>
      </w:r>
    </w:p>
    <w:p w14:paraId="120052D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主要看中他</w:t>
      </w:r>
    </w:p>
    <w:p w14:paraId="350A0948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还是因为他对中国文化的认可</w:t>
      </w:r>
    </w:p>
    <w:p w14:paraId="49005335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在非洲这个地方贸然去投资</w:t>
      </w:r>
    </w:p>
    <w:p w14:paraId="3020E1B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如果你不熟悉这个国家的文化的话</w:t>
      </w:r>
    </w:p>
    <w:p w14:paraId="780928F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其实风险是很大的</w:t>
      </w:r>
    </w:p>
    <w:p w14:paraId="5DA381B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未来的中非经贸离不开这些非洲员工</w:t>
      </w:r>
    </w:p>
    <w:p w14:paraId="11CDB9E5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在两国之间</w:t>
      </w:r>
    </w:p>
    <w:p w14:paraId="31787D25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做好这个价值观的传递</w:t>
      </w:r>
    </w:p>
    <w:p w14:paraId="0FC4F22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我认为这是一个非常重要的角色</w:t>
      </w:r>
    </w:p>
    <w:p w14:paraId="7C7213E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He is mainly responsible </w:t>
      </w:r>
    </w:p>
    <w:p w14:paraId="68C62FA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for personnel management and administration, </w:t>
      </w:r>
    </w:p>
    <w:p w14:paraId="783CDBF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mainly because of his </w:t>
      </w:r>
    </w:p>
    <w:p w14:paraId="693541A8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appreciation for Chinese culture. </w:t>
      </w:r>
    </w:p>
    <w:p w14:paraId="3FB9FF5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To invest in Africa, </w:t>
      </w:r>
    </w:p>
    <w:p w14:paraId="4202CCB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it is actually very risky </w:t>
      </w:r>
    </w:p>
    <w:p w14:paraId="7A6BB88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if you are not familiar with the culture of the country. </w:t>
      </w:r>
    </w:p>
    <w:p w14:paraId="5D4B38C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The future of China-Africa economic and trade can not be separated from the African staff. </w:t>
      </w:r>
    </w:p>
    <w:p w14:paraId="08AF06D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We need to facilitate the exchange of values </w:t>
      </w:r>
    </w:p>
    <w:p w14:paraId="1A9E5FB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between the two countries. </w:t>
      </w:r>
    </w:p>
    <w:p w14:paraId="0FEDD1B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I believe this is a very important role to play.</w:t>
      </w:r>
    </w:p>
    <w:p w14:paraId="0C7A0C21">
      <w:pPr>
        <w:rPr>
          <w:rFonts w:hint="eastAsia"/>
          <w:sz w:val="24"/>
          <w:szCs w:val="32"/>
        </w:rPr>
      </w:pPr>
    </w:p>
    <w:p w14:paraId="0377F06B">
      <w:pPr>
        <w:rPr>
          <w:rFonts w:hint="eastAsia"/>
          <w:sz w:val="24"/>
          <w:szCs w:val="32"/>
        </w:rPr>
      </w:pPr>
    </w:p>
    <w:p w14:paraId="74A551D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我自己感觉</w:t>
      </w:r>
    </w:p>
    <w:p w14:paraId="1A39BBE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无论回国当老师</w:t>
      </w:r>
    </w:p>
    <w:p w14:paraId="6BCE876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做外交官</w:t>
      </w:r>
    </w:p>
    <w:p w14:paraId="2DB113F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还是留在美兰集团</w:t>
      </w:r>
    </w:p>
    <w:p w14:paraId="01DCCB7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我都愿意当一座桥</w:t>
      </w:r>
    </w:p>
    <w:p w14:paraId="1C60776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一座推动中非友好交流的桥梁</w:t>
      </w:r>
    </w:p>
    <w:p w14:paraId="4863305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我非常希望</w:t>
      </w:r>
    </w:p>
    <w:p w14:paraId="50680675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自己还可以参加</w:t>
      </w:r>
    </w:p>
    <w:p w14:paraId="5CB699B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下一届中非经贸博览会</w:t>
      </w:r>
    </w:p>
    <w:p w14:paraId="3F581C6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I feel that </w:t>
      </w:r>
    </w:p>
    <w:p w14:paraId="5BFBF87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whether I return to Africa to work as a teacher,</w:t>
      </w:r>
    </w:p>
    <w:p w14:paraId="07888B5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become a diplomat, </w:t>
      </w:r>
    </w:p>
    <w:p w14:paraId="0FD873E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or stay with Mainland Group, </w:t>
      </w:r>
    </w:p>
    <w:p w14:paraId="115AEA4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I am willing to serve as a bridge—</w:t>
      </w:r>
    </w:p>
    <w:p w14:paraId="20A6D24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one that promotes friendly exchanges between China and Africa. </w:t>
      </w:r>
    </w:p>
    <w:p w14:paraId="5BE134A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I look forward to </w:t>
      </w:r>
    </w:p>
    <w:p w14:paraId="50A676F8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having another chance to participate in </w:t>
      </w:r>
    </w:p>
    <w:p w14:paraId="19BF5C9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the next China-Africa Economic and Trade Expo.</w:t>
      </w:r>
    </w:p>
    <w:p w14:paraId="1A35BBA9">
      <w:pPr>
        <w:rPr>
          <w:rFonts w:hint="eastAsia"/>
          <w:sz w:val="24"/>
          <w:szCs w:val="32"/>
        </w:rPr>
      </w:pPr>
    </w:p>
    <w:p w14:paraId="2DC7DA4C">
      <w:pPr>
        <w:rPr>
          <w:rStyle w:val="4"/>
          <w:rFonts w:hint="eastAsia" w:ascii="Times New Roman" w:hAnsi="Times New Roman" w:eastAsia="Segoe UI" w:cs="Times New Roman"/>
          <w:b w:val="0"/>
          <w:bCs w:val="0"/>
          <w:i w:val="0"/>
          <w:iCs w:val="0"/>
          <w:caps w:val="0"/>
          <w:color w:val="40404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Style w:val="4"/>
          <w:rFonts w:hint="eastAsia" w:ascii="Times New Roman" w:hAnsi="Times New Roman" w:eastAsia="Segoe UI" w:cs="Times New Roman"/>
          <w:b w:val="0"/>
          <w:bCs w:val="0"/>
          <w:i w:val="0"/>
          <w:iCs w:val="0"/>
          <w:caps w:val="0"/>
          <w:color w:val="404040"/>
          <w:spacing w:val="0"/>
          <w:kern w:val="2"/>
          <w:sz w:val="24"/>
          <w:szCs w:val="24"/>
          <w:shd w:val="clear" w:fill="FFFFFF"/>
          <w:lang w:val="en-US" w:eastAsia="zh-CN" w:bidi="ar-SA"/>
        </w:rPr>
        <w:t>人名条：</w:t>
      </w:r>
    </w:p>
    <w:p w14:paraId="2C4B9019">
      <w:pPr>
        <w:rPr>
          <w:rStyle w:val="4"/>
          <w:rFonts w:hint="eastAsia" w:ascii="Times New Roman" w:hAnsi="Times New Roman" w:eastAsia="Segoe UI" w:cs="Times New Roman"/>
          <w:b w:val="0"/>
          <w:bCs w:val="0"/>
          <w:i w:val="0"/>
          <w:iCs w:val="0"/>
          <w:caps w:val="0"/>
          <w:color w:val="40404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 w14:paraId="001D8718">
      <w:pPr>
        <w:rPr>
          <w:rStyle w:val="4"/>
          <w:rFonts w:hint="eastAsia" w:ascii="Times New Roman" w:hAnsi="Times New Roman" w:eastAsia="Segoe UI" w:cs="Times New Roman"/>
          <w:b w:val="0"/>
          <w:bCs w:val="0"/>
          <w:i w:val="0"/>
          <w:iCs w:val="0"/>
          <w:caps w:val="0"/>
          <w:color w:val="40404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Style w:val="4"/>
          <w:rFonts w:hint="eastAsia" w:ascii="Times New Roman" w:hAnsi="Times New Roman" w:eastAsia="Segoe UI" w:cs="Times New Roman"/>
          <w:b w:val="0"/>
          <w:bCs w:val="0"/>
          <w:i w:val="0"/>
          <w:iCs w:val="0"/>
          <w:caps w:val="0"/>
          <w:color w:val="404040"/>
          <w:spacing w:val="0"/>
          <w:kern w:val="2"/>
          <w:sz w:val="24"/>
          <w:szCs w:val="24"/>
          <w:shd w:val="clear" w:fill="FFFFFF"/>
          <w:lang w:val="en-US" w:eastAsia="zh-CN" w:bidi="ar-SA"/>
        </w:rPr>
        <w:t>湖南师范大学博士生 高翔（Grace Boukete）</w:t>
      </w:r>
    </w:p>
    <w:p w14:paraId="47239101">
      <w:pPr>
        <w:rPr>
          <w:rStyle w:val="4"/>
          <w:rFonts w:hint="eastAsia" w:ascii="Times New Roman" w:hAnsi="Times New Roman" w:eastAsia="Segoe UI" w:cs="Times New Roman"/>
          <w:b w:val="0"/>
          <w:bCs w:val="0"/>
          <w:i w:val="0"/>
          <w:iCs w:val="0"/>
          <w:caps w:val="0"/>
          <w:color w:val="40404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Style w:val="4"/>
          <w:rFonts w:hint="eastAsia" w:ascii="Times New Roman" w:hAnsi="Times New Roman" w:eastAsia="Segoe UI" w:cs="Times New Roman"/>
          <w:b w:val="0"/>
          <w:bCs w:val="0"/>
          <w:i w:val="0"/>
          <w:iCs w:val="0"/>
          <w:caps w:val="0"/>
          <w:color w:val="404040"/>
          <w:spacing w:val="0"/>
          <w:kern w:val="2"/>
          <w:sz w:val="24"/>
          <w:szCs w:val="24"/>
          <w:shd w:val="clear" w:fill="FFFFFF"/>
          <w:lang w:val="en-US" w:eastAsia="zh-CN" w:bidi="ar-SA"/>
        </w:rPr>
        <w:t>Gao Xiang</w:t>
      </w:r>
    </w:p>
    <w:p w14:paraId="651761F0">
      <w:pPr>
        <w:rPr>
          <w:rStyle w:val="4"/>
          <w:rFonts w:hint="eastAsia" w:ascii="Times New Roman" w:hAnsi="Times New Roman" w:eastAsia="Segoe UI" w:cs="Times New Roman"/>
          <w:b w:val="0"/>
          <w:bCs w:val="0"/>
          <w:i w:val="0"/>
          <w:iCs w:val="0"/>
          <w:caps w:val="0"/>
          <w:color w:val="40404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Style w:val="4"/>
          <w:rFonts w:hint="eastAsia" w:ascii="Times New Roman" w:hAnsi="Times New Roman" w:eastAsia="Segoe UI" w:cs="Times New Roman"/>
          <w:b w:val="0"/>
          <w:bCs w:val="0"/>
          <w:i w:val="0"/>
          <w:iCs w:val="0"/>
          <w:color w:val="404040"/>
          <w:spacing w:val="0"/>
          <w:kern w:val="2"/>
          <w:sz w:val="24"/>
          <w:szCs w:val="24"/>
          <w:shd w:val="clear" w:fill="FFFFFF"/>
          <w:lang w:val="en-US" w:eastAsia="zh-CN" w:bidi="ar-SA"/>
        </w:rPr>
        <w:t>D</w:t>
      </w:r>
      <w:r>
        <w:rPr>
          <w:rStyle w:val="4"/>
          <w:rFonts w:hint="eastAsia" w:ascii="Times New Roman" w:hAnsi="Times New Roman" w:eastAsia="Segoe UI" w:cs="Times New Roman"/>
          <w:b w:val="0"/>
          <w:bCs w:val="0"/>
          <w:i w:val="0"/>
          <w:iCs w:val="0"/>
          <w:caps w:val="0"/>
          <w:color w:val="404040"/>
          <w:spacing w:val="0"/>
          <w:kern w:val="2"/>
          <w:sz w:val="24"/>
          <w:szCs w:val="24"/>
          <w:shd w:val="clear" w:fill="FFFFFF"/>
          <w:lang w:val="en-US" w:eastAsia="zh-CN" w:bidi="ar-SA"/>
        </w:rPr>
        <w:t>octoral student at Hunan Normal University</w:t>
      </w:r>
    </w:p>
    <w:p w14:paraId="434128D0">
      <w:pPr>
        <w:rPr>
          <w:rFonts w:hint="eastAsia"/>
          <w:sz w:val="24"/>
          <w:szCs w:val="32"/>
        </w:rPr>
      </w:pPr>
    </w:p>
    <w:p w14:paraId="031D7A8D">
      <w:p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小咖主咖啡创始人景建华</w:t>
      </w:r>
    </w:p>
    <w:p w14:paraId="42887EB1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Jing Jianhua</w:t>
      </w:r>
    </w:p>
    <w:p w14:paraId="335FED7E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Founder of coffee Z</w:t>
      </w:r>
    </w:p>
    <w:p w14:paraId="221E323E">
      <w:pPr>
        <w:rPr>
          <w:rFonts w:hint="eastAsia"/>
          <w:sz w:val="24"/>
          <w:szCs w:val="32"/>
          <w:lang w:val="en-US" w:eastAsia="zh-CN"/>
        </w:rPr>
      </w:pPr>
    </w:p>
    <w:p w14:paraId="6B5E1D67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美兰集团董事长 朱陈</w:t>
      </w:r>
    </w:p>
    <w:p w14:paraId="7B95AD06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Zhu chen</w:t>
      </w:r>
    </w:p>
    <w:p w14:paraId="581FF0ED"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Chairman of Mainland Group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27926"/>
    <w:rsid w:val="0AAF152D"/>
    <w:rsid w:val="0B356F0B"/>
    <w:rsid w:val="0E7B78BC"/>
    <w:rsid w:val="0FBE5A9D"/>
    <w:rsid w:val="10B17915"/>
    <w:rsid w:val="14D26F15"/>
    <w:rsid w:val="19A370D2"/>
    <w:rsid w:val="1BF858DE"/>
    <w:rsid w:val="1D410A5A"/>
    <w:rsid w:val="201076E9"/>
    <w:rsid w:val="22C205C9"/>
    <w:rsid w:val="27091EE3"/>
    <w:rsid w:val="2B9702AC"/>
    <w:rsid w:val="3304669A"/>
    <w:rsid w:val="3ACD1DA9"/>
    <w:rsid w:val="4151103E"/>
    <w:rsid w:val="444255B6"/>
    <w:rsid w:val="491A440C"/>
    <w:rsid w:val="4BDF193C"/>
    <w:rsid w:val="4C4A14AC"/>
    <w:rsid w:val="4CED3C0E"/>
    <w:rsid w:val="4FF01BF5"/>
    <w:rsid w:val="51B2610E"/>
    <w:rsid w:val="5675256B"/>
    <w:rsid w:val="57A001D2"/>
    <w:rsid w:val="65876E75"/>
    <w:rsid w:val="6F392BD7"/>
    <w:rsid w:val="73306456"/>
    <w:rsid w:val="7EA0071F"/>
    <w:rsid w:val="7F32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1525</Words>
  <Characters>3749</Characters>
  <Lines>0</Lines>
  <Paragraphs>0</Paragraphs>
  <TotalTime>2</TotalTime>
  <ScaleCrop>false</ScaleCrop>
  <LinksUpToDate>false</LinksUpToDate>
  <CharactersWithSpaces>4315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2025-06-17T07:55:00Z</dcterms:created>
  <dc:creator>pc</dc:creator>
  <cp:lastModifiedBy>曹娴</cp:lastModifiedBy>
  <cp:lastPrinted>2026-03-13T06:09:00Z</cp:lastPrinted>
  <dcterms:modified xsi:type="dcterms:W3CDTF">2026-05-12T02:55:44Z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BFD9030D36BD4AF38DEB31EAECB132EA_11</vt:lpwstr>
  </property>
  <property fmtid="{D5CDD505-2E9C-101B-9397-08002B2CF9AE}" pid="4" name="KSOTemplateDocerSaveRecord">
    <vt:lpwstr>eyJoZGlkIjoiODViY2JkMjU3NGYzZTEwMzZmMGFkZWViYmNkYWU3NDIiLCJ1c2VySWQiOiIzNzg2MzgyMTYifQ==</vt:lpwstr>
  </property>
</Properties>
</file>