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640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桑尼：非洲朋友的N种身份</w:t>
      </w:r>
    </w:p>
    <w:p w14:paraId="53428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 xml:space="preserve">Sunny: 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Many Faces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of an African Friend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 xml:space="preserve"> in China</w:t>
      </w:r>
    </w:p>
    <w:p w14:paraId="067909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/>
          <w:sz w:val="24"/>
          <w:szCs w:val="24"/>
        </w:rPr>
      </w:pPr>
    </w:p>
    <w:p w14:paraId="002A31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Sunny</w:t>
      </w:r>
    </w:p>
    <w:p w14:paraId="0AEEE8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英文老师</w:t>
      </w:r>
    </w:p>
    <w:p w14:paraId="4B4D43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English Teacher</w:t>
      </w:r>
    </w:p>
    <w:p w14:paraId="3C72CA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足球教练</w:t>
      </w:r>
    </w:p>
    <w:p w14:paraId="5D8956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Football Coach</w:t>
      </w:r>
      <w:bookmarkStart w:id="0" w:name="_GoBack"/>
      <w:bookmarkEnd w:id="0"/>
    </w:p>
    <w:p w14:paraId="659B8D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</w:rPr>
        <w:t>球服设计</w:t>
      </w:r>
    </w:p>
    <w:p w14:paraId="7815C6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Football Kit Designer</w:t>
      </w:r>
    </w:p>
    <w:p w14:paraId="5BE2E4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7E04C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Foreign Teacher at Hunan University of</w:t>
      </w:r>
      <w:r>
        <w:rPr>
          <w:rFonts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Humanities, Science and Technology</w:t>
      </w:r>
    </w:p>
    <w:p w14:paraId="633AF3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Ikwunag Sunny Amachi</w:t>
      </w:r>
    </w:p>
    <w:p w14:paraId="3859ED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hint="eastAsia" w:ascii="宋体" w:hAnsi="宋体" w:eastAsia="宋体" w:cs="宋体"/>
          <w:sz w:val="21"/>
          <w:szCs w:val="21"/>
        </w:rPr>
        <w:t>湖南人文科技学院外籍教师 伊昆纳格·桑尼·阿玛奇</w:t>
      </w:r>
    </w:p>
    <w:p w14:paraId="2A6E36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22CE0F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大家好，我是Sunny。</w:t>
      </w:r>
    </w:p>
    <w:p w14:paraId="3C0757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我是湖南人文科技学院的外籍教师。</w:t>
      </w:r>
    </w:p>
    <w:p w14:paraId="36BADB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今天，我准备给学生上国际交流英语的课。</w:t>
      </w:r>
    </w:p>
    <w:p w14:paraId="5E2A74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跟我的镜头一起去看看！</w:t>
      </w:r>
    </w:p>
    <w:p w14:paraId="1EF501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Hi everyone, I</w:t>
      </w:r>
      <w:r>
        <w:rPr>
          <w:rFonts w:hint="default" w:ascii="Calibri" w:hAnsi="Calibri" w:eastAsia="宋体" w:cs="Calibri"/>
          <w:sz w:val="21"/>
          <w:szCs w:val="21"/>
        </w:rPr>
        <w:t>'</w:t>
      </w:r>
      <w:r>
        <w:rPr>
          <w:rFonts w:hint="default" w:ascii="Times New Roman" w:hAnsi="Times New Roman" w:eastAsia="宋体" w:cs="Times New Roman"/>
          <w:sz w:val="21"/>
          <w:szCs w:val="21"/>
        </w:rPr>
        <w:t>m Sunny.</w:t>
      </w:r>
    </w:p>
    <w:p w14:paraId="6FA17F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I'm a foreign lecturer from Nigeria at Hunan University of Humanities, Science and Technology.</w:t>
      </w:r>
    </w:p>
    <w:p w14:paraId="73993E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Today, I'm </w:t>
      </w:r>
      <w:r>
        <w:rPr>
          <w:sz w:val="21"/>
          <w:szCs w:val="21"/>
        </w:rPr>
        <w:t>going </w:t>
      </w:r>
      <w:r>
        <w:rPr>
          <w:rFonts w:hint="default" w:ascii="Times New Roman" w:hAnsi="Times New Roman" w:eastAsia="宋体" w:cs="Times New Roman"/>
          <w:sz w:val="21"/>
          <w:szCs w:val="21"/>
        </w:rPr>
        <w:t>to teach my students International Communication English.</w:t>
      </w:r>
    </w:p>
    <w:p w14:paraId="54DD9D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sz w:val="21"/>
          <w:szCs w:val="21"/>
        </w:rPr>
        <w:t>Come and join </w:t>
      </w:r>
      <w:r>
        <w:rPr>
          <w:rFonts w:hint="default" w:ascii="Times New Roman" w:hAnsi="Times New Roman" w:eastAsia="宋体" w:cs="Times New Roman"/>
          <w:sz w:val="21"/>
          <w:szCs w:val="21"/>
        </w:rPr>
        <w:t>me!</w:t>
      </w:r>
    </w:p>
    <w:p w14:paraId="300DDB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4E9D52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我2003年来湖南工作。</w:t>
      </w:r>
    </w:p>
    <w:p w14:paraId="766B76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I've been work</w:t>
      </w:r>
      <w:r>
        <w:rPr>
          <w:sz w:val="21"/>
          <w:szCs w:val="21"/>
        </w:rPr>
        <w:t>ing 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in Hunan since 2003. </w:t>
      </w:r>
    </w:p>
    <w:p w14:paraId="6E0361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357A6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很高兴见到你们。</w:t>
      </w:r>
    </w:p>
    <w:p w14:paraId="754A67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我有一个中文名字，中文翻译过来叫桑尼。</w:t>
      </w:r>
    </w:p>
    <w:p w14:paraId="26AA75E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我很喜欢，因为桑尼这个名字有很多含义。你认为呢？</w:t>
      </w:r>
    </w:p>
    <w:p w14:paraId="4652C9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好，放松就好了！</w:t>
      </w:r>
    </w:p>
    <w:p w14:paraId="296FE0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So it'</w:t>
      </w:r>
      <w:r>
        <w:rPr>
          <w:rFonts w:hint="eastAsia" w:ascii="宋体" w:hAnsi="宋体" w:eastAsia="宋体" w:cs="宋体"/>
          <w:sz w:val="21"/>
          <w:szCs w:val="21"/>
        </w:rPr>
        <w:t>‌</w:t>
      </w:r>
      <w:r>
        <w:rPr>
          <w:rFonts w:hint="default" w:ascii="Times New Roman" w:hAnsi="Times New Roman" w:eastAsia="宋体" w:cs="Times New Roman"/>
          <w:sz w:val="21"/>
          <w:szCs w:val="21"/>
        </w:rPr>
        <w:t>s good to see you.</w:t>
      </w:r>
    </w:p>
    <w:p w14:paraId="6DE76A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 have a Chinese name, you know, the Chinese translation of "Sunny"</w:t>
      </w:r>
      <w:r>
        <w:rPr>
          <w:rFonts w:hint="default" w:ascii="Times New Roman" w:hAnsi="Times New Roman" w:cs="Times New Roman"/>
          <w:sz w:val="21"/>
          <w:szCs w:val="21"/>
        </w:rPr>
        <w:t xml:space="preserve">. </w:t>
      </w:r>
    </w:p>
    <w:p w14:paraId="573D97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 prefer it, because it's more meaningful than Sunny</w:t>
      </w:r>
      <w:r>
        <w:rPr>
          <w:rFonts w:hint="default" w:ascii="Times New Roman" w:hAnsi="Times New Roman" w:cs="Times New Roman"/>
          <w:sz w:val="21"/>
          <w:szCs w:val="21"/>
        </w:rPr>
        <w:t>. D</w:t>
      </w:r>
      <w:r>
        <w:rPr>
          <w:rFonts w:hint="default" w:ascii="Times New Roman" w:hAnsi="Times New Roman" w:eastAsia="宋体" w:cs="Times New Roman"/>
          <w:sz w:val="21"/>
          <w:szCs w:val="21"/>
        </w:rPr>
        <w:t>o you think so?</w:t>
      </w:r>
      <w:r>
        <w:rPr>
          <w:rFonts w:hint="default" w:ascii="Calibri" w:hAnsi="Calibri" w:cs="Calibri"/>
          <w:sz w:val="21"/>
          <w:szCs w:val="21"/>
        </w:rPr>
        <w:t> </w:t>
      </w:r>
    </w:p>
    <w:p w14:paraId="36E423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All right, so just relax!</w:t>
      </w:r>
    </w:p>
    <w:p w14:paraId="374D87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041DCC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我们的学生，我会帮助他们了解尼日利亚还有其他非洲国家，然后我发现他们非常感兴趣。</w:t>
      </w:r>
    </w:p>
    <w:p w14:paraId="492131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Our students</w:t>
      </w:r>
    </w:p>
    <w:p w14:paraId="6022DB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 help them learn about Nigeria and other African countries,</w:t>
      </w:r>
      <w:r>
        <w:rPr>
          <w:rFonts w:hint="default" w:ascii="Calibri" w:hAnsi="Calibri" w:cs="Calibri"/>
          <w:sz w:val="21"/>
          <w:szCs w:val="21"/>
        </w:rPr>
        <w:t> </w:t>
      </w:r>
    </w:p>
    <w:p w14:paraId="1A5E5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and I've found they're really interested in these topics.</w:t>
      </w:r>
    </w:p>
    <w:p w14:paraId="1B065E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5E958F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Wu Xiangyu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Student at Hunan University of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Humanities, Science and Technology</w:t>
      </w:r>
    </w:p>
    <w:p w14:paraId="52B654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湖南人文科技学院学生 吴湘钰</w:t>
      </w:r>
    </w:p>
    <w:p w14:paraId="5A2FDA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7137E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我觉得，桑尼老师除了外形是外国人，骨子里面他就真的他就是“中国人”。</w:t>
      </w:r>
    </w:p>
    <w:p w14:paraId="5C9FBA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因为桑尼老师，我记得好像是有个名字是李小龙！</w:t>
      </w:r>
    </w:p>
    <w:p w14:paraId="37D5F7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 feel like Sunny, even though he looks obviously foreign, is truly Chinese at heart. </w:t>
      </w:r>
    </w:p>
    <w:p w14:paraId="57CF06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After all, Sunny... I remember he even has a name that sounds like Bruce Lee! </w:t>
      </w:r>
    </w:p>
    <w:p w14:paraId="21569B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8DBE2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我大概从6岁就喜欢看中国电影。</w:t>
      </w:r>
    </w:p>
    <w:p w14:paraId="6EC4A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我还记得有些电影像成龙的《醉拳》、李小龙的《猛龙过江》，还有很多很多。</w:t>
      </w:r>
    </w:p>
    <w:p w14:paraId="0A94F4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I've loved Chinese movies since I was about 6 years old. </w:t>
      </w:r>
    </w:p>
    <w:p w14:paraId="7C678F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 still remember films like Jackie Chan's</w:t>
      </w:r>
      <w:r>
        <w:rPr>
          <w:rStyle w:val="6"/>
          <w:rFonts w:hint="default" w:ascii="Calibri" w:hAnsi="Calibri" w:cs="Calibri"/>
          <w:sz w:val="21"/>
          <w:szCs w:val="21"/>
        </w:rPr>
        <w:t> </w:t>
      </w:r>
      <w:r>
        <w:rPr>
          <w:rStyle w:val="6"/>
          <w:rFonts w:hint="default" w:ascii="Times New Roman" w:hAnsi="Times New Roman" w:eastAsia="宋体" w:cs="Times New Roman"/>
          <w:sz w:val="21"/>
          <w:szCs w:val="21"/>
        </w:rPr>
        <w:t>Drunken Master</w:t>
      </w:r>
      <w:r>
        <w:rPr>
          <w:rFonts w:hint="default" w:ascii="Times New Roman" w:hAnsi="Times New Roman" w:eastAsia="宋体" w:cs="Times New Roman"/>
          <w:sz w:val="21"/>
          <w:szCs w:val="21"/>
        </w:rPr>
        <w:t>, Bruce Lee's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Style w:val="6"/>
          <w:rFonts w:hint="default" w:ascii="Times New Roman" w:hAnsi="Times New Roman" w:eastAsia="宋体" w:cs="Times New Roman"/>
          <w:sz w:val="21"/>
          <w:szCs w:val="21"/>
        </w:rPr>
        <w:t>Way of the Dragon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and many others. </w:t>
      </w:r>
    </w:p>
    <w:p w14:paraId="707B86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93C1F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Hu Jianfeng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Self-Media Blogger</w:t>
      </w:r>
    </w:p>
    <w:p w14:paraId="331D93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自媒体博主 胡剑锋</w:t>
      </w:r>
    </w:p>
    <w:p w14:paraId="6480BA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52146B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这是武术中的抱拳礼。</w:t>
      </w:r>
    </w:p>
    <w:p w14:paraId="0820CD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This is the traditional martial arts salute.</w:t>
      </w:r>
    </w:p>
    <w:p w14:paraId="7B76E9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CD02E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然后你们可以看到，桑尼老师运动细胞超级丰富！</w:t>
      </w:r>
    </w:p>
    <w:p w14:paraId="4BD927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And as you can see, Sunny is incredibly athletic!</w:t>
      </w:r>
    </w:p>
    <w:p w14:paraId="675B86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C1FD2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我到中国来的时候，因为我自己喜欢踢足球，所以每天休息的时候，或是上完课，最想做的就是去踢足球。</w:t>
      </w:r>
    </w:p>
    <w:p w14:paraId="52F15D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When I came to China, because I love playing football, the thing I wanted most after work or class every day was to go play football. </w:t>
      </w:r>
    </w:p>
    <w:p w14:paraId="19F858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2E4F70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有些人射门球就打高了。</w:t>
      </w:r>
    </w:p>
    <w:p w14:paraId="71FA3E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Some people send the ball into the sky when shooting.</w:t>
      </w:r>
    </w:p>
    <w:p w14:paraId="5C3B6D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54AF30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我现在在娄底市一中，跟我的小伙伴们一起踢足球。</w:t>
      </w:r>
    </w:p>
    <w:p w14:paraId="593F90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I'm now at Loudi No. 1 Middle School, playing football with my friends. </w:t>
      </w:r>
    </w:p>
    <w:p w14:paraId="2445C1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A1D3C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我们空余时间去踢足球，发现有很多小孩子们在外面踢。</w:t>
      </w:r>
    </w:p>
    <w:p w14:paraId="3809E4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有时候我们停下来看，我们想“这个孩子有天赋”。</w:t>
      </w:r>
    </w:p>
    <w:p w14:paraId="10ADAD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如果能有机会就是教他、培养他，有可能通过足球，大家会有这个共同语言。</w:t>
      </w:r>
    </w:p>
    <w:p w14:paraId="4685DF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所以我就发现可以做一些足球交流。</w:t>
      </w:r>
    </w:p>
    <w:p w14:paraId="1DFA18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我就想，如果能把非洲的孩子们邀请到这里来参加活动会很好，不仅（可以）踢足球，（还）可以了解中国和中国文化。</w:t>
      </w:r>
    </w:p>
    <w:p w14:paraId="185846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We play during our free time, and there are many kids outside enjoying the game too.</w:t>
      </w:r>
    </w:p>
    <w:p w14:paraId="7AB139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left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Sometimes we stop to watch, thinking "That kid has talent."</w:t>
      </w:r>
    </w:p>
    <w:p w14:paraId="2B0A08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If we had the chance to coach and nurture him, football could be our shared language.</w:t>
      </w:r>
    </w:p>
    <w:p w14:paraId="07F7D0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That's when I realized we could start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some football exchange programs. </w:t>
      </w:r>
    </w:p>
    <w:p w14:paraId="342F40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It would be incredible to invite African children here, </w:t>
      </w:r>
    </w:p>
    <w:p w14:paraId="506025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not just to play football, but to experience China and its culture firsthand.</w:t>
      </w:r>
    </w:p>
    <w:p w14:paraId="275F60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2F2449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2019年，在第一届中非经贸博览会举办了中非少年足球友谊赛，就在娄底。</w:t>
      </w:r>
    </w:p>
    <w:p w14:paraId="20F3B6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我就是因为这个活动才来到娄底。</w:t>
      </w:r>
    </w:p>
    <w:p w14:paraId="2FD702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因为这个比赛，从大概4月份开始做准备，然后6月份比赛，我们都没有感觉到时间有那么短，因为所有的人都配合。</w:t>
      </w:r>
    </w:p>
    <w:p w14:paraId="2948A2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有邀请非洲的四个国家，尼日利亚、肯尼亚、坦桑尼亚和埃塞俄比亚。</w:t>
      </w:r>
    </w:p>
    <w:p w14:paraId="0BAB14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中间有时差，我们这里忙完了，刚好要休息，他们那里刚开始，所以我是做好（沟通）准备的。</w:t>
      </w:r>
    </w:p>
    <w:p w14:paraId="776AB3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In 2019, during the first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China-Africa Economic and Trade Expo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, the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China-Africa Youth Football Friendship Tournament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was held right here in Loudi. </w:t>
      </w:r>
    </w:p>
    <w:p w14:paraId="7B5505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That's why I came here specifically.</w:t>
      </w:r>
    </w:p>
    <w:p w14:paraId="6545A8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During the preparation period from around April to June, the time felt incredibly short</w:t>
      </w:r>
      <w:r>
        <w:rPr>
          <w:rFonts w:hint="default" w:ascii="Times New Roman" w:hAnsi="Times New Roman" w:cs="Times New Roman"/>
          <w:sz w:val="21"/>
          <w:szCs w:val="21"/>
        </w:rPr>
        <w:t xml:space="preserve">,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but everyone really pulled together. </w:t>
      </w:r>
    </w:p>
    <w:p w14:paraId="3636B2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We had to invite teams from four African countries, Nigeria, Kenya, Tanzania and Ethiopia. </w:t>
      </w:r>
    </w:p>
    <w:p w14:paraId="5FB5A8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Given the time differences, when we finished our work here and were about to rest, their teams were just starting theirs. </w:t>
      </w:r>
    </w:p>
    <w:p w14:paraId="00BEE6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So I was prepared to help bridge that communication gap.</w:t>
      </w:r>
    </w:p>
    <w:p w14:paraId="6751A4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A6015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Style w:val="5"/>
          <w:rFonts w:ascii="宋体" w:hAnsi="宋体" w:eastAsia="宋体" w:cs="宋体"/>
          <w:sz w:val="21"/>
          <w:szCs w:val="21"/>
        </w:rPr>
        <w:t>这个比赛球服都是茵浪（体育股份有限公司）提供的。</w:t>
      </w:r>
    </w:p>
    <w:p w14:paraId="0059B9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The kits for this tournament were all provided by Inlang Sports Co., Ltd.</w:t>
      </w:r>
    </w:p>
    <w:p w14:paraId="09BA0E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C7A26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Wang Haibing Chairman of Hunan Inlang Sports Co., Ltd.</w:t>
      </w:r>
    </w:p>
    <w:p w14:paraId="3ED444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湖南茵浪体育股份有限公司董事长 王海冰</w:t>
      </w:r>
    </w:p>
    <w:p w14:paraId="2E90F5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2987D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和桑尼的认识，我们是通过这个中非少年足球友谊赛。</w:t>
      </w:r>
    </w:p>
    <w:p w14:paraId="788660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认识以后，我们也是进而从体育赛事发展到体育的产业合作。</w:t>
      </w:r>
    </w:p>
    <w:p w14:paraId="6508B7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We met Sunny through the China-Africa Youth Football Friendship Tournament. Since then, our collaboration has grown from just sporting events to the broader sports industry.</w:t>
      </w:r>
    </w:p>
    <w:p w14:paraId="215EDC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14220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我现在在茵浪体育的车间。</w:t>
      </w:r>
    </w:p>
    <w:p w14:paraId="0BADD2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我们一起来看看这里的非洲元素。</w:t>
      </w:r>
    </w:p>
    <w:p w14:paraId="607E7C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I'm now in the workshop at Inlang Sports.</w:t>
      </w:r>
    </w:p>
    <w:p w14:paraId="1CEDAF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Let's take a look at some of the African elements here.</w:t>
      </w:r>
    </w:p>
    <w:p w14:paraId="3BD330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33778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桑尼他帮助我们在非洲市场做品牌推广、市场推广，起到了很大的作用。</w:t>
      </w:r>
    </w:p>
    <w:p w14:paraId="507FAB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Sunny has been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instrumental 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in helping us promote our brand and expand our presence in Africa. </w:t>
      </w:r>
    </w:p>
    <w:p w14:paraId="0153B1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250B17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在去年的非洲运动会，尼日利亚国家橄榄球队穿了茵浪（的球服）。</w:t>
      </w:r>
    </w:p>
    <w:p w14:paraId="0AA30B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他们那个衣服是我设计的。</w:t>
      </w:r>
    </w:p>
    <w:p w14:paraId="0ED965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At last year's African Games, the Nigerian national rugby team wore Inlang kits. </w:t>
      </w:r>
    </w:p>
    <w:p w14:paraId="2C2812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 had the privilege of designing their jerseys. </w:t>
      </w:r>
    </w:p>
    <w:p w14:paraId="1AE66E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C3BB8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他是非洲人，然后中文又讲得那么好，所以在这个里面，他成为了一个很好的桥梁，然后把我们的文化和非洲的文化，能够很好融合在一起。</w:t>
      </w:r>
    </w:p>
    <w:p w14:paraId="6A3529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Being African but speaking fluent Chinese, </w:t>
      </w:r>
    </w:p>
    <w:p w14:paraId="7B7C1E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he has become a fantastic bridge, effortlessly blending Chinese and African cultures.</w:t>
      </w:r>
    </w:p>
    <w:p w14:paraId="654E1A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FC18B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今年刚好是中非少年足球友谊赛六周年。</w:t>
      </w:r>
    </w:p>
    <w:p w14:paraId="05AE72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我们一直都在想，在做准备，也希望能再办第二届中非少年足球友谊赛。</w:t>
      </w:r>
    </w:p>
    <w:p w14:paraId="573FDC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而且希望有更多体育、文化、教育方面的交流。</w:t>
      </w:r>
    </w:p>
    <w:p w14:paraId="21FBF3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This year marks the 6th anniversary of (the first)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 xml:space="preserve">China-Africa 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Youth Football Friendship Tournament. </w:t>
      </w:r>
    </w:p>
    <w:p w14:paraId="4A97EA5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We've been actively thinking about and preparing for it, with the hope of hosting the second edition.  </w:t>
      </w:r>
    </w:p>
    <w:p w14:paraId="0A4684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We look forward to fostering even more exchanges in sports, culture and education.</w:t>
      </w:r>
    </w:p>
    <w:p w14:paraId="5BFAD2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48BD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我最大的梦想就是希望中非友好，越来越好、越来越强，更多的非洲人来了解中国，还有更多的中国人了解非洲。</w:t>
      </w:r>
    </w:p>
    <w:p w14:paraId="1F9D8F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My biggest dream is to see China-Africa friendship grow stronger and stronger</w:t>
      </w:r>
      <w:r>
        <w:rPr>
          <w:rFonts w:hint="default" w:ascii="Calibri" w:hAnsi="Calibri" w:cs="Calibri"/>
          <w:sz w:val="21"/>
          <w:szCs w:val="21"/>
        </w:rPr>
        <w:t> </w:t>
      </w:r>
      <w:r>
        <w:rPr>
          <w:rFonts w:hint="default" w:ascii="Times New Roman" w:hAnsi="Times New Roman" w:eastAsia="宋体" w:cs="Times New Roman"/>
          <w:sz w:val="21"/>
          <w:szCs w:val="21"/>
        </w:rPr>
        <w:t>so that more Africans can get to know China better, and more Chinese can gain a deeper understanding of Africa.</w:t>
      </w:r>
    </w:p>
    <w:p w14:paraId="49DFE3C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295369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他们都没有把我当外国人了。</w:t>
      </w:r>
    </w:p>
    <w:p w14:paraId="66F288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我有一次从尼日利亚回来，有朋友在问我去了哪里。</w:t>
      </w:r>
    </w:p>
    <w:p w14:paraId="7D52BF7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我说我去了国外。</w:t>
      </w:r>
    </w:p>
    <w:p w14:paraId="70761F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They don't even treat me like a foreigner anymore.</w:t>
      </w:r>
    </w:p>
    <w:p w14:paraId="5DBACA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Once, after returning from Nigeria, a friend asked where I had been. </w:t>
      </w:r>
    </w:p>
    <w:p w14:paraId="5DC874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I simply replied, "I went abroad." </w:t>
      </w:r>
    </w:p>
    <w:p w14:paraId="797585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02217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随着中非经贸合作往来越来越密切，我相信，我还会解锁更多的新身份。</w:t>
      </w:r>
    </w:p>
    <w:p w14:paraId="42990A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As the China-Africa economic and trade exchanges and cooperation deepen, </w:t>
      </w:r>
    </w:p>
    <w:p w14:paraId="403AB8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宋体" w:cs="Times New Roman"/>
          <w:sz w:val="21"/>
          <w:szCs w:val="21"/>
        </w:rPr>
        <w:t>I truly believe I will take on many more new roles in the future.</w:t>
      </w:r>
    </w:p>
    <w:p w14:paraId="4892E3EA">
      <w:pPr>
        <w:keepNext w:val="0"/>
        <w:keepLines w:val="0"/>
        <w:pageBreakBefore w:val="0"/>
        <w:widowControl w:val="0"/>
        <w:tabs>
          <w:tab w:val="left" w:pos="7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3ABDB5"/>
    <w:rsid w:val="00351550"/>
    <w:rsid w:val="011B4A5B"/>
    <w:rsid w:val="02E6168A"/>
    <w:rsid w:val="03DC41B1"/>
    <w:rsid w:val="03FE7EAB"/>
    <w:rsid w:val="065F10D4"/>
    <w:rsid w:val="070A1C2B"/>
    <w:rsid w:val="08292EF0"/>
    <w:rsid w:val="084560A8"/>
    <w:rsid w:val="08E92ED7"/>
    <w:rsid w:val="08EB6C4F"/>
    <w:rsid w:val="099948FD"/>
    <w:rsid w:val="099F5C8C"/>
    <w:rsid w:val="0A232419"/>
    <w:rsid w:val="0A9E263B"/>
    <w:rsid w:val="0ADF4592"/>
    <w:rsid w:val="0B2428ED"/>
    <w:rsid w:val="0D70006B"/>
    <w:rsid w:val="0D8D55CF"/>
    <w:rsid w:val="0DBA12E6"/>
    <w:rsid w:val="0FCB3337"/>
    <w:rsid w:val="10881228"/>
    <w:rsid w:val="10A50CAE"/>
    <w:rsid w:val="10DE353E"/>
    <w:rsid w:val="119360D6"/>
    <w:rsid w:val="136E12C6"/>
    <w:rsid w:val="1374267F"/>
    <w:rsid w:val="15DB5153"/>
    <w:rsid w:val="1636461D"/>
    <w:rsid w:val="18C85C1C"/>
    <w:rsid w:val="18CE5C46"/>
    <w:rsid w:val="194901EF"/>
    <w:rsid w:val="196D36B1"/>
    <w:rsid w:val="19D56DF6"/>
    <w:rsid w:val="1AA76929"/>
    <w:rsid w:val="1B1F09DB"/>
    <w:rsid w:val="1B7927E1"/>
    <w:rsid w:val="1CC83E0A"/>
    <w:rsid w:val="1D0460DA"/>
    <w:rsid w:val="1D743E7F"/>
    <w:rsid w:val="1D862837"/>
    <w:rsid w:val="1E480248"/>
    <w:rsid w:val="1E556CA9"/>
    <w:rsid w:val="1F900D22"/>
    <w:rsid w:val="21C10A3D"/>
    <w:rsid w:val="230D6667"/>
    <w:rsid w:val="236D2D6A"/>
    <w:rsid w:val="237A5348"/>
    <w:rsid w:val="244337D9"/>
    <w:rsid w:val="24A51F50"/>
    <w:rsid w:val="27435A51"/>
    <w:rsid w:val="28186EDD"/>
    <w:rsid w:val="283B7736"/>
    <w:rsid w:val="287D3E84"/>
    <w:rsid w:val="28E41C6A"/>
    <w:rsid w:val="290C194A"/>
    <w:rsid w:val="29104C1F"/>
    <w:rsid w:val="2B88437A"/>
    <w:rsid w:val="2C063C1D"/>
    <w:rsid w:val="2C0954BB"/>
    <w:rsid w:val="2CC17B44"/>
    <w:rsid w:val="2D0F6B01"/>
    <w:rsid w:val="2EBC6814"/>
    <w:rsid w:val="308B2942"/>
    <w:rsid w:val="314D7BF8"/>
    <w:rsid w:val="319C396A"/>
    <w:rsid w:val="33336F44"/>
    <w:rsid w:val="33B911E5"/>
    <w:rsid w:val="33D20888"/>
    <w:rsid w:val="343706EB"/>
    <w:rsid w:val="345179FF"/>
    <w:rsid w:val="35577297"/>
    <w:rsid w:val="356279EA"/>
    <w:rsid w:val="3600792F"/>
    <w:rsid w:val="367F46EA"/>
    <w:rsid w:val="3757357E"/>
    <w:rsid w:val="397F34E4"/>
    <w:rsid w:val="39D2513E"/>
    <w:rsid w:val="3AB13E56"/>
    <w:rsid w:val="3AD16980"/>
    <w:rsid w:val="3ADB6274"/>
    <w:rsid w:val="3DE47B36"/>
    <w:rsid w:val="3DE87D1F"/>
    <w:rsid w:val="3E8572CD"/>
    <w:rsid w:val="3EFC5866"/>
    <w:rsid w:val="3EFF8E86"/>
    <w:rsid w:val="412D2AD6"/>
    <w:rsid w:val="42224C44"/>
    <w:rsid w:val="42B312F3"/>
    <w:rsid w:val="43A713E9"/>
    <w:rsid w:val="44EC0F3D"/>
    <w:rsid w:val="454A2974"/>
    <w:rsid w:val="45603F46"/>
    <w:rsid w:val="48051002"/>
    <w:rsid w:val="48BA396D"/>
    <w:rsid w:val="49824086"/>
    <w:rsid w:val="49AB21BF"/>
    <w:rsid w:val="4A8F0E29"/>
    <w:rsid w:val="4B4C227C"/>
    <w:rsid w:val="4B8E10E1"/>
    <w:rsid w:val="4BF947AC"/>
    <w:rsid w:val="4D4B0133"/>
    <w:rsid w:val="4D5641A0"/>
    <w:rsid w:val="4F22401A"/>
    <w:rsid w:val="4F3E697A"/>
    <w:rsid w:val="500D157E"/>
    <w:rsid w:val="512A18AC"/>
    <w:rsid w:val="52630BD1"/>
    <w:rsid w:val="54703A7A"/>
    <w:rsid w:val="56794E67"/>
    <w:rsid w:val="56C05D0C"/>
    <w:rsid w:val="58777E71"/>
    <w:rsid w:val="58DF11CE"/>
    <w:rsid w:val="58DF2F7C"/>
    <w:rsid w:val="596B490D"/>
    <w:rsid w:val="5A647BDD"/>
    <w:rsid w:val="5B3C72C4"/>
    <w:rsid w:val="5B3E6680"/>
    <w:rsid w:val="5B3F1DB5"/>
    <w:rsid w:val="5C297F2A"/>
    <w:rsid w:val="5CB77B8E"/>
    <w:rsid w:val="5DAB2129"/>
    <w:rsid w:val="5F281CED"/>
    <w:rsid w:val="5FBF2810"/>
    <w:rsid w:val="60067040"/>
    <w:rsid w:val="62EA49F7"/>
    <w:rsid w:val="63C35974"/>
    <w:rsid w:val="64010063"/>
    <w:rsid w:val="645C7B76"/>
    <w:rsid w:val="64C179D9"/>
    <w:rsid w:val="64C37BF6"/>
    <w:rsid w:val="654E3963"/>
    <w:rsid w:val="65CE6852"/>
    <w:rsid w:val="65DA0D53"/>
    <w:rsid w:val="65F81C44"/>
    <w:rsid w:val="66F61BBC"/>
    <w:rsid w:val="679967FD"/>
    <w:rsid w:val="69C14EB7"/>
    <w:rsid w:val="6A1862EE"/>
    <w:rsid w:val="6AB029CA"/>
    <w:rsid w:val="6AE6019A"/>
    <w:rsid w:val="6BF376A7"/>
    <w:rsid w:val="6C223454"/>
    <w:rsid w:val="6C6770B8"/>
    <w:rsid w:val="6DBB590E"/>
    <w:rsid w:val="6DD864C0"/>
    <w:rsid w:val="6F4F4560"/>
    <w:rsid w:val="6F5726F4"/>
    <w:rsid w:val="6FEF5D43"/>
    <w:rsid w:val="70691651"/>
    <w:rsid w:val="707A7226"/>
    <w:rsid w:val="72744FEC"/>
    <w:rsid w:val="727B566C"/>
    <w:rsid w:val="731A4E85"/>
    <w:rsid w:val="7407365B"/>
    <w:rsid w:val="74BB2697"/>
    <w:rsid w:val="76684159"/>
    <w:rsid w:val="76A07D97"/>
    <w:rsid w:val="77882D05"/>
    <w:rsid w:val="77D01FB6"/>
    <w:rsid w:val="785C1A9B"/>
    <w:rsid w:val="793C296C"/>
    <w:rsid w:val="797846B3"/>
    <w:rsid w:val="7B38234C"/>
    <w:rsid w:val="7BEFF815"/>
    <w:rsid w:val="7CB71996"/>
    <w:rsid w:val="7D344117"/>
    <w:rsid w:val="7EBD24BE"/>
    <w:rsid w:val="7F1ECFE6"/>
    <w:rsid w:val="7F9D1317"/>
    <w:rsid w:val="BE971F76"/>
    <w:rsid w:val="D75F0A90"/>
    <w:rsid w:val="D9FF4094"/>
    <w:rsid w:val="DF3ABDB5"/>
    <w:rsid w:val="FF5D93F9"/>
    <w:rsid w:val="FFA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1905</Words>
  <Characters>4662</Characters>
  <Lines>0</Lines>
  <Paragraphs>0</Paragraphs>
  <TotalTime>7</TotalTime>
  <ScaleCrop>false</ScaleCrop>
  <LinksUpToDate>false</LinksUpToDate>
  <CharactersWithSpaces>5311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2025-06-11T16:11:00Z</dcterms:created>
  <dc:creator>miomioo</dc:creator>
  <cp:lastModifiedBy>曹娴</cp:lastModifiedBy>
  <cp:lastPrinted>2026-03-14T10:49:00Z</cp:lastPrinted>
  <dcterms:modified xsi:type="dcterms:W3CDTF">2026-05-19T10:11:27Z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F20D71ED08C769D435CE0B6ACF040810_43</vt:lpwstr>
  </property>
  <property fmtid="{D5CDD505-2E9C-101B-9397-08002B2CF9AE}" pid="4" name="KSOTemplateDocerSaveRecord">
    <vt:lpwstr>eyJoZGlkIjoiODViY2JkMjU3NGYzZTEwMzZmMGFkZWViYmNkYWU3NDIiLCJ1c2VySWQiOiIzNzg2MzgyMTYifQ==</vt:lpwstr>
  </property>
</Properties>
</file>