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4EC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kern w:val="21"/>
          <w:sz w:val="28"/>
          <w:szCs w:val="28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“翔哥”来了，中非好物上线</w:t>
      </w:r>
    </w:p>
    <w:p w14:paraId="1370B8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28"/>
          <w:szCs w:val="28"/>
        </w:rPr>
      </w:pPr>
      <w:r>
        <w:rPr>
          <w:rFonts w:hint="eastAsia" w:ascii="华文中宋" w:hAnsi="华文中宋" w:eastAsia="华文中宋" w:cs="华文中宋"/>
          <w:b/>
          <w:bCs/>
          <w:sz w:val="28"/>
          <w:szCs w:val="28"/>
        </w:rPr>
        <w:t>Brother Xiang is Here, China-Africa Goodies Go Live</w:t>
      </w:r>
    </w:p>
    <w:p w14:paraId="522D0230">
      <w:pPr>
        <w:rPr>
          <w:rFonts w:hint="eastAsia"/>
          <w:b/>
          <w:bCs/>
          <w:sz w:val="24"/>
          <w:szCs w:val="32"/>
        </w:rPr>
      </w:pPr>
    </w:p>
    <w:p w14:paraId="7606078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湖南师范大学博士生 高翔</w:t>
      </w:r>
      <w:r>
        <w:rPr>
          <w:rStyle w:val="5"/>
          <w:rFonts w:ascii="宋体" w:hAnsi="宋体" w:eastAsia="宋体" w:cs="宋体"/>
          <w:color w:val="404040"/>
          <w:sz w:val="21"/>
          <w:szCs w:val="21"/>
          <w:shd w:val="clear" w:fill="FFFFFF"/>
        </w:rPr>
        <w:t>（Grace Boukete）</w:t>
      </w:r>
    </w:p>
    <w:p w14:paraId="5F9227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Gao Xiang</w:t>
      </w:r>
    </w:p>
    <w:p w14:paraId="6E42C6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Doctoral student at Hunan Normal University</w:t>
      </w:r>
      <w:bookmarkStart w:id="0" w:name="_GoBack"/>
      <w:bookmarkEnd w:id="0"/>
    </w:p>
    <w:p w14:paraId="302235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73A888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今天我和我的非洲小伙伴们要开一个碰头会，他们都要参加第四届中非经贸博览会。</w:t>
      </w:r>
    </w:p>
    <w:p w14:paraId="676CB6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Today, I'm having a meeting with my African friends </w:t>
      </w:r>
    </w:p>
    <w:p w14:paraId="16B5B0A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who are going to attend the 4th China-Africa Economic and Trade Expo(CAETE).</w:t>
      </w:r>
    </w:p>
    <w:p w14:paraId="31065ED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767B02C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我叫高翔。目前在湖南师范大学攻读博士。</w:t>
      </w:r>
    </w:p>
    <w:p w14:paraId="5958AF1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My name is Gao Xiang.</w:t>
      </w:r>
    </w:p>
    <w:p w14:paraId="30C4B8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I'm currently a doctoral student at Hunan Normal University.</w:t>
      </w:r>
    </w:p>
    <w:p w14:paraId="1F5E7E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A41E0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高翔女友 法诗拉·歌洛瑞</w:t>
      </w:r>
    </w:p>
    <w:p w14:paraId="2E5CE1E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Fausshela Gloire</w:t>
      </w:r>
    </w:p>
    <w:p w14:paraId="34DE716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Gao Xiang</w:t>
      </w:r>
      <w:r>
        <w:rPr>
          <w:rFonts w:hint="default" w:ascii="Segoe UI" w:hAnsi="Segoe UI" w:eastAsia="Segoe UI" w:cs="Segoe UI"/>
          <w:color w:val="404040"/>
          <w:sz w:val="21"/>
          <w:szCs w:val="21"/>
          <w:shd w:val="clear" w:fill="FFFFFF"/>
        </w:rPr>
        <w:t>’</w:t>
      </w: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s girlfriend</w:t>
      </w:r>
    </w:p>
    <w:p w14:paraId="08E6CF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21D6B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我希望本次有很多刚果（布）的产品可以分享给中国人。</w:t>
      </w:r>
    </w:p>
    <w:p w14:paraId="2A394F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今年我们需要更多的学生参与。我们刚果（布）留学生在长沙大概有15个，其中（一个）是我的对象，她也非常喜欢参加这种中非贸易的一些活动。</w:t>
      </w:r>
    </w:p>
    <w:p w14:paraId="699F8A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hope there will be a lot of Congolese products </w:t>
      </w:r>
    </w:p>
    <w:p w14:paraId="08AE8E9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that can be shared with the Chinese. </w:t>
      </w:r>
    </w:p>
    <w:p w14:paraId="4317606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We need more students to participate this year. </w:t>
      </w:r>
    </w:p>
    <w:p w14:paraId="063E1E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There are about 15 Congolese students in Changsha. </w:t>
      </w:r>
    </w:p>
    <w:p w14:paraId="2C8349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One of them is my date. </w:t>
      </w:r>
    </w:p>
    <w:p w14:paraId="4D861B3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She also likes to participate in some of the China-Africa trade activities. </w:t>
      </w:r>
    </w:p>
    <w:p w14:paraId="1946ED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006E39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这是（我）第三次参加中非经贸博览会。</w:t>
      </w:r>
    </w:p>
    <w:p w14:paraId="346DB1D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我记得第二届、第三届参加的时候，我那时候还是在现场以志愿者的身份当翻译。</w:t>
      </w:r>
    </w:p>
    <w:p w14:paraId="13CF161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那么我做了这个志愿者之后交了很多中国朋友，其中小咖主（咖啡品牌）景建华，就是像我亲哥哥。</w:t>
      </w:r>
    </w:p>
    <w:p w14:paraId="19C726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This is my third time participating in CAETE.</w:t>
      </w:r>
    </w:p>
    <w:p w14:paraId="3681C61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During my second and third times I participated in the Expo,</w:t>
      </w:r>
    </w:p>
    <w:p w14:paraId="4D75D25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was working as a volunteer translator, </w:t>
      </w:r>
    </w:p>
    <w:p w14:paraId="58949C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and being a volunteer helped me make many Chinese friends. </w:t>
      </w:r>
    </w:p>
    <w:p w14:paraId="00A822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One of them is Jing Jianhua, the Founder of Coffee Z.</w:t>
      </w:r>
    </w:p>
    <w:p w14:paraId="636AD6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He's like a brother to me.</w:t>
      </w:r>
    </w:p>
    <w:p w14:paraId="0270B0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55A3365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好久不见！</w:t>
      </w:r>
    </w:p>
    <w:p w14:paraId="1C00AE3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这是我们的国内最先进的人工智能咖啡项目。</w:t>
      </w:r>
    </w:p>
    <w:p w14:paraId="11AB508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来带你体验一下。喝冰的，喝热的？</w:t>
      </w:r>
    </w:p>
    <w:p w14:paraId="7049991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Long time no see!</w:t>
      </w:r>
    </w:p>
    <w:p w14:paraId="53C212B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This is our project,</w:t>
      </w:r>
    </w:p>
    <w:p w14:paraId="52ECD03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the most advanced artificial intelligence coffee project in China. </w:t>
      </w:r>
    </w:p>
    <w:p w14:paraId="2CA5E5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Let me take you to experience it. </w:t>
      </w:r>
    </w:p>
    <w:p w14:paraId="43C6E4B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Ice or hot coffee for you?</w:t>
      </w:r>
    </w:p>
    <w:p w14:paraId="4528FF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780DECE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我喝热的。</w:t>
      </w:r>
    </w:p>
    <w:p w14:paraId="7AF67AF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I'll take hot one.</w:t>
      </w:r>
    </w:p>
    <w:p w14:paraId="6F158EC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E37D7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小咖主咖啡创始人 景建华</w:t>
      </w:r>
    </w:p>
    <w:p w14:paraId="3CC1FBD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Jing Jianhua</w:t>
      </w:r>
    </w:p>
    <w:p w14:paraId="080FEFE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Founder of Coffee Z</w:t>
      </w:r>
    </w:p>
    <w:p w14:paraId="12F0B99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55A59E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后面跟他一来二去特别熟了之后，他就成为了我们小咖主最好的朋友，在我认识的所有的非洲朋友当中，我认为最懂中国、最懂中国文化的非洲朋友。</w:t>
      </w:r>
    </w:p>
    <w:p w14:paraId="640939B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我认为，他是我们中非文化的一个“形象大使”或者是“交流大使”。</w:t>
      </w:r>
    </w:p>
    <w:p w14:paraId="78346E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After a long time together </w:t>
      </w:r>
    </w:p>
    <w:p w14:paraId="63C443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and becoming acquaintances, </w:t>
      </w:r>
    </w:p>
    <w:p w14:paraId="7AD1440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he became Coffee Z's best friend. </w:t>
      </w:r>
    </w:p>
    <w:p w14:paraId="62BCBB1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Among all the African friends I know, </w:t>
      </w:r>
    </w:p>
    <w:p w14:paraId="5543BF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think he understands China </w:t>
      </w:r>
    </w:p>
    <w:p w14:paraId="6FD35F0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and Chinese culture the best.</w:t>
      </w:r>
    </w:p>
    <w:p w14:paraId="7032905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think </w:t>
      </w:r>
    </w:p>
    <w:p w14:paraId="7BFD76C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he's one of the </w:t>
      </w:r>
      <w:r>
        <w:rPr>
          <w:rFonts w:hint="default" w:ascii="Times New Roman" w:hAnsi="Times New Roman" w:cs="Times New Roman"/>
          <w:color w:val="404040"/>
          <w:sz w:val="21"/>
          <w:szCs w:val="21"/>
          <w:shd w:val="clear" w:fill="FFFFFF"/>
        </w:rPr>
        <w:t>“</w:t>
      </w: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promotional ambassadors</w:t>
      </w:r>
      <w:r>
        <w:rPr>
          <w:rFonts w:hint="default" w:ascii="Times New Roman" w:hAnsi="Times New Roman" w:cs="Times New Roman"/>
          <w:color w:val="404040"/>
          <w:sz w:val="21"/>
          <w:szCs w:val="21"/>
          <w:shd w:val="clear" w:fill="FFFFFF"/>
        </w:rPr>
        <w:t>”</w:t>
      </w:r>
      <w:r>
        <w:rPr>
          <w:rFonts w:ascii="Calibri" w:hAnsi="Calibri" w:cs="Calibri"/>
          <w:sz w:val="21"/>
          <w:szCs w:val="21"/>
        </w:rPr>
        <w:t> </w:t>
      </w:r>
    </w:p>
    <w:p w14:paraId="41366DF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or </w:t>
      </w:r>
      <w:r>
        <w:rPr>
          <w:rFonts w:hint="default" w:ascii="Times New Roman" w:hAnsi="Times New Roman" w:cs="Times New Roman"/>
          <w:color w:val="404040"/>
          <w:sz w:val="21"/>
          <w:szCs w:val="21"/>
          <w:shd w:val="clear" w:fill="FFFFFF"/>
        </w:rPr>
        <w:t>“</w:t>
      </w: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ambassadors of cultural exchange</w:t>
      </w:r>
      <w:r>
        <w:rPr>
          <w:rFonts w:hint="default" w:ascii="Times New Roman" w:hAnsi="Times New Roman" w:cs="Times New Roman"/>
          <w:color w:val="404040"/>
          <w:sz w:val="21"/>
          <w:szCs w:val="21"/>
          <w:shd w:val="clear" w:fill="FFFFFF"/>
        </w:rPr>
        <w:t>”</w:t>
      </w:r>
      <w:r>
        <w:rPr>
          <w:rFonts w:hint="default" w:ascii="Segoe UI" w:hAnsi="Segoe UI" w:eastAsia="Segoe UI" w:cs="Segoe UI"/>
          <w:color w:val="404040"/>
          <w:sz w:val="21"/>
          <w:szCs w:val="21"/>
          <w:shd w:val="clear" w:fill="FFFFFF"/>
        </w:rPr>
        <w:t> </w:t>
      </w: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for China-Africa relations. </w:t>
      </w:r>
    </w:p>
    <w:p w14:paraId="0325C74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4740210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这是来自非洲埃塞俄比亚的咖啡。</w:t>
      </w:r>
    </w:p>
    <w:p w14:paraId="3AAA687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This is coffee from Ethiopia.</w:t>
      </w:r>
    </w:p>
    <w:p w14:paraId="5359A41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663D8BE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大家可以抓住这个机会。</w:t>
      </w:r>
    </w:p>
    <w:p w14:paraId="6C05470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翔哥又来了又来了。</w:t>
      </w:r>
    </w:p>
    <w:p w14:paraId="1257B9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新的活动。</w:t>
      </w:r>
    </w:p>
    <w:p w14:paraId="265E56D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还是忍不住对你们心动。</w:t>
      </w:r>
    </w:p>
    <w:p w14:paraId="15FE8BE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You can seize this opportunity. </w:t>
      </w:r>
    </w:p>
    <w:p w14:paraId="69DF633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Here is Brother Xiang again. </w:t>
      </w:r>
    </w:p>
    <w:p w14:paraId="20CCCC7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New events. </w:t>
      </w:r>
    </w:p>
    <w:p w14:paraId="2D3E9A4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 can't help but be excited for you all.</w:t>
      </w:r>
    </w:p>
    <w:p w14:paraId="08AFD9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181A934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来中国之后，我发现中国的这个网络上的购物特别特别方便。</w:t>
      </w:r>
    </w:p>
    <w:p w14:paraId="3D5C46F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那么我也在思考，我们是不是能够通过这个直播带货，把一些非洲的产品卖出来？</w:t>
      </w:r>
    </w:p>
    <w:p w14:paraId="7833460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Since I came to China, </w:t>
      </w:r>
    </w:p>
    <w:p w14:paraId="184416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I've realized that shopping online in China</w:t>
      </w:r>
    </w:p>
    <w:p w14:paraId="3C7EF55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is very convenient.</w:t>
      </w:r>
    </w:p>
    <w:p w14:paraId="38554D9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So I'm wondering, is it possible for us to sell some African products </w:t>
      </w:r>
    </w:p>
    <w:p w14:paraId="506327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through this live streaming channel?</w:t>
      </w:r>
    </w:p>
    <w:p w14:paraId="5D33AE8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0B3058A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喜欢不喜欢？</w:t>
      </w:r>
    </w:p>
    <w:p w14:paraId="63C2A5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订单还是挺多的。</w:t>
      </w:r>
    </w:p>
    <w:p w14:paraId="747A4B6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你知道为什么他们会买吗？因为看了翔哥。</w:t>
      </w:r>
    </w:p>
    <w:p w14:paraId="7566A33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因为他们喜欢这样叫我，翔哥翔哥来了。</w:t>
      </w:r>
    </w:p>
    <w:p w14:paraId="05DE2AE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Do you like it or not? </w:t>
      </w:r>
    </w:p>
    <w:p w14:paraId="6F5548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There are still a lot of orders. </w:t>
      </w:r>
    </w:p>
    <w:p w14:paraId="3D6C895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Do you know why they purchased? </w:t>
      </w:r>
    </w:p>
    <w:p w14:paraId="7BA2907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Because of Brother Xiang. </w:t>
      </w:r>
    </w:p>
    <w:p w14:paraId="42F7718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They enjoy calling me that. </w:t>
      </w:r>
    </w:p>
    <w:p w14:paraId="1049BDA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Brother Xiang is here.</w:t>
      </w:r>
    </w:p>
    <w:p w14:paraId="6FC7A3CC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B94051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我在中非经贸博览会，不仅仅是当志愿者，而且也看到了一些机遇。</w:t>
      </w:r>
    </w:p>
    <w:p w14:paraId="616C686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肯尼亚的玫瑰、乌干达的辣椒、埃塞俄比亚的咖啡，我觉得它们都非常受欢迎。</w:t>
      </w:r>
    </w:p>
    <w:p w14:paraId="31AE0653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虽然我的初衷是当一名中文教师，但是我在这边读书6年，我自己感觉这个规划还是有很大的变化。</w:t>
      </w:r>
    </w:p>
    <w:p w14:paraId="1863DF3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was at the China-Africa Economic and Trade Expo </w:t>
      </w:r>
    </w:p>
    <w:p w14:paraId="1ECE445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not only as a volunteer,</w:t>
      </w:r>
    </w:p>
    <w:p w14:paraId="13A0D45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but I also saw some opportunities. </w:t>
      </w:r>
    </w:p>
    <w:p w14:paraId="64CEB30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Roses from Kenya,</w:t>
      </w:r>
    </w:p>
    <w:p w14:paraId="1637282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chili peppers from Uganda, </w:t>
      </w:r>
    </w:p>
    <w:p w14:paraId="01B45B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coffee from Ethiopia,</w:t>
      </w:r>
    </w:p>
    <w:p w14:paraId="66CAA9C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think they're all very popular. </w:t>
      </w:r>
    </w:p>
    <w:p w14:paraId="76E510B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Although my initial goal was to be a Chinese teacher, </w:t>
      </w:r>
    </w:p>
    <w:p w14:paraId="6D60A3B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after studying here for six years </w:t>
      </w:r>
    </w:p>
    <w:p w14:paraId="4A906F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feel that my original plan </w:t>
      </w:r>
    </w:p>
    <w:p w14:paraId="619CB6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has changed a lot.</w:t>
      </w:r>
    </w:p>
    <w:p w14:paraId="487F688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3A94B7A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我在美兰集团实习。我这次是代表咱们公司去参加这个第四届中非经贸博览会。</w:t>
      </w:r>
    </w:p>
    <w:p w14:paraId="7C9E81D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这个任务非常重要。因为我会代表我们公司接待来自科特迪瓦农业部的领导，所以我觉得还是特别开心。因为每次不一样。</w:t>
      </w:r>
    </w:p>
    <w:p w14:paraId="291ABF4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I'm an intern at Mainland Group.</w:t>
      </w:r>
    </w:p>
    <w:p w14:paraId="46CAC41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I'm representing our company </w:t>
      </w:r>
    </w:p>
    <w:p w14:paraId="341B0FE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to attend the 4th China-Africa Economic and Trade Expo.</w:t>
      </w:r>
    </w:p>
    <w:p w14:paraId="4FF5155F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This is a very important mission, because I'll be representing our company </w:t>
      </w:r>
    </w:p>
    <w:p w14:paraId="430663C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in welcoming leaders from the Ministry of Agriculture of Côte d'Ivoire. </w:t>
      </w:r>
    </w:p>
    <w:p w14:paraId="366DC1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feel very happy, </w:t>
      </w:r>
    </w:p>
    <w:p w14:paraId="47DE2CF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as each experience brings me something new and meaningful.</w:t>
      </w:r>
    </w:p>
    <w:p w14:paraId="7D1EADE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4914306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美兰集团董事长 朱陈</w:t>
      </w:r>
    </w:p>
    <w:p w14:paraId="1B8573B4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Zhu chen</w:t>
      </w:r>
    </w:p>
    <w:p w14:paraId="2FFEA0B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Chairman of Mainland Group</w:t>
      </w:r>
    </w:p>
    <w:p w14:paraId="78CF4FE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424C4FB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他主要是负责在人事和行政方面的管理。</w:t>
      </w:r>
    </w:p>
    <w:p w14:paraId="6A65D2F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主要看中他，还是因为他对中国文化的认可。</w:t>
      </w:r>
    </w:p>
    <w:p w14:paraId="636BF5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在非洲这个地方贸然去投资，如果你不熟悉这个国家的文化的话，其实风险是很大的。</w:t>
      </w:r>
    </w:p>
    <w:p w14:paraId="04453682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未来的中非经贸离不开这些非洲员工，在两国之间做好这个价值观的传递。我认为这是一个非常重要的角色。</w:t>
      </w:r>
    </w:p>
    <w:p w14:paraId="6B8A0D99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He is mainly responsible </w:t>
      </w:r>
    </w:p>
    <w:p w14:paraId="126BD4D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for personnel management and administration, </w:t>
      </w:r>
    </w:p>
    <w:p w14:paraId="5589BE9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mainly because of his </w:t>
      </w:r>
    </w:p>
    <w:p w14:paraId="5D2972D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appreciation of Chinese culture. </w:t>
      </w:r>
    </w:p>
    <w:p w14:paraId="1404E91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To invest in Africa, </w:t>
      </w:r>
    </w:p>
    <w:p w14:paraId="6B2027C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it is actually very risky </w:t>
      </w:r>
    </w:p>
    <w:p w14:paraId="177594EA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if you are not familiar with the culture of the country. </w:t>
      </w:r>
    </w:p>
    <w:p w14:paraId="77EB679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The future of China-Africa economic and trade can not be separated from the African staff. </w:t>
      </w:r>
    </w:p>
    <w:p w14:paraId="3C150A6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We need to facilitate the exchange of values </w:t>
      </w:r>
    </w:p>
    <w:p w14:paraId="2C74227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between the two countries. </w:t>
      </w:r>
    </w:p>
    <w:p w14:paraId="0BC47D06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 believe this is a very important role to play.</w:t>
      </w:r>
    </w:p>
    <w:p w14:paraId="1FCE5BB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</w:p>
    <w:p w14:paraId="4DA28C67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我自己感觉，无论回国当老师、做外交官，还是留在美兰集团，我都愿意当一座桥，一座推动中非友好交流的桥梁。</w:t>
      </w:r>
    </w:p>
    <w:p w14:paraId="0DD35BA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Style w:val="5"/>
          <w:rFonts w:ascii="宋体" w:hAnsi="宋体" w:eastAsia="宋体" w:cs="宋体"/>
          <w:sz w:val="21"/>
          <w:szCs w:val="21"/>
        </w:rPr>
        <w:t>我非常希望自己还可以参加下一届中非经贸博览会。</w:t>
      </w:r>
    </w:p>
    <w:p w14:paraId="076DFA4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feel that </w:t>
      </w:r>
    </w:p>
    <w:p w14:paraId="6DA195D8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whether I return to Africa to work as a teacher,</w:t>
      </w:r>
    </w:p>
    <w:p w14:paraId="45DCE18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become a diplomat, </w:t>
      </w:r>
    </w:p>
    <w:p w14:paraId="2C28F68B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or stay with Mainland Group, </w:t>
      </w:r>
    </w:p>
    <w:p w14:paraId="406A2D9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I am willing to serve as a bridge</w:t>
      </w:r>
      <w:r>
        <w:rPr>
          <w:rFonts w:hint="default" w:ascii="Segoe UI" w:hAnsi="Segoe UI" w:eastAsia="Segoe UI" w:cs="Segoe UI"/>
          <w:color w:val="404040"/>
          <w:sz w:val="21"/>
          <w:szCs w:val="21"/>
          <w:shd w:val="clear" w:fill="FFFFFF"/>
        </w:rPr>
        <w:t>—</w:t>
      </w:r>
    </w:p>
    <w:p w14:paraId="7F7C74F0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one that promotes friendly exchanges between China and Africa. </w:t>
      </w:r>
    </w:p>
    <w:p w14:paraId="175FE8DE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I look forward to </w:t>
      </w:r>
    </w:p>
    <w:p w14:paraId="2F4F8ED1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 xml:space="preserve">having another chance to participate in </w:t>
      </w:r>
    </w:p>
    <w:p w14:paraId="63C8AD45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jc w:val="both"/>
        <w:textAlignment w:val="auto"/>
      </w:pPr>
      <w:r>
        <w:rPr>
          <w:rFonts w:hint="default" w:ascii="Times New Roman" w:hAnsi="Times New Roman" w:eastAsia="Segoe UI" w:cs="Times New Roman"/>
          <w:color w:val="404040"/>
          <w:sz w:val="21"/>
          <w:szCs w:val="21"/>
          <w:shd w:val="clear" w:fill="FFFFFF"/>
        </w:rPr>
        <w:t>the next China-Africa Economic and Trade Expo.</w:t>
      </w:r>
    </w:p>
    <w:p w14:paraId="581FF0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exact"/>
        <w:textAlignment w:val="auto"/>
        <w:rPr>
          <w:rStyle w:val="5"/>
          <w:rFonts w:hint="default" w:ascii="Times New Roman" w:hAnsi="Times New Roman" w:eastAsia="Segoe UI" w:cs="Times New Roman"/>
          <w:b w:val="0"/>
          <w:bCs w:val="0"/>
          <w:i w:val="0"/>
          <w:iCs w:val="0"/>
          <w:caps w:val="0"/>
          <w:color w:val="404040"/>
          <w:spacing w:val="0"/>
          <w:kern w:val="2"/>
          <w:sz w:val="21"/>
          <w:szCs w:val="21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327926"/>
    <w:rsid w:val="005F3D3D"/>
    <w:rsid w:val="0AAF152D"/>
    <w:rsid w:val="0B356F0B"/>
    <w:rsid w:val="0E7B78BC"/>
    <w:rsid w:val="0FBE5A9D"/>
    <w:rsid w:val="10B17915"/>
    <w:rsid w:val="132C6140"/>
    <w:rsid w:val="14D26F15"/>
    <w:rsid w:val="19A370D2"/>
    <w:rsid w:val="1A5E21A3"/>
    <w:rsid w:val="1B843FA5"/>
    <w:rsid w:val="1BF858DE"/>
    <w:rsid w:val="1D410A5A"/>
    <w:rsid w:val="201076E9"/>
    <w:rsid w:val="22C205C9"/>
    <w:rsid w:val="27091EE3"/>
    <w:rsid w:val="2B9702AC"/>
    <w:rsid w:val="326227BF"/>
    <w:rsid w:val="3304669A"/>
    <w:rsid w:val="383902BC"/>
    <w:rsid w:val="3ACD1DA9"/>
    <w:rsid w:val="4151103E"/>
    <w:rsid w:val="43684314"/>
    <w:rsid w:val="444255B6"/>
    <w:rsid w:val="491A440C"/>
    <w:rsid w:val="4BDF193C"/>
    <w:rsid w:val="4C4A14AC"/>
    <w:rsid w:val="4C8A07AC"/>
    <w:rsid w:val="4CED3C0E"/>
    <w:rsid w:val="4FF01BF5"/>
    <w:rsid w:val="51B2610E"/>
    <w:rsid w:val="5675256B"/>
    <w:rsid w:val="57A001D2"/>
    <w:rsid w:val="640814BD"/>
    <w:rsid w:val="65876E75"/>
    <w:rsid w:val="67FF5427"/>
    <w:rsid w:val="6F392BD7"/>
    <w:rsid w:val="73306456"/>
    <w:rsid w:val="78961D0D"/>
    <w:rsid w:val="7EA0071F"/>
    <w:rsid w:val="7F32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1524</Words>
  <Characters>3787</Characters>
  <Lines>0</Lines>
  <Paragraphs>0</Paragraphs>
  <TotalTime>13</TotalTime>
  <ScaleCrop>false</ScaleCrop>
  <LinksUpToDate>false</LinksUpToDate>
  <CharactersWithSpaces>4348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2025-06-17T07:55:00Z</dcterms:created>
  <dc:creator>pc</dc:creator>
  <cp:lastModifiedBy>曹娴</cp:lastModifiedBy>
  <cp:lastPrinted>2026-03-13T06:09:00Z</cp:lastPrinted>
  <dcterms:modified xsi:type="dcterms:W3CDTF">2026-05-19T10:10:22Z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BFD9030D36BD4AF38DEB31EAECB132EA_11</vt:lpwstr>
  </property>
  <property fmtid="{D5CDD505-2E9C-101B-9397-08002B2CF9AE}" pid="4" name="KSOTemplateDocerSaveRecord">
    <vt:lpwstr>eyJoZGlkIjoiODViY2JkMjU3NGYzZTEwMzZmMGFkZWViYmNkYWU3NDIiLCJ1c2VySWQiOiIzNzg2MzgyMTYifQ==</vt:lpwstr>
  </property>
</Properties>
</file>