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747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bCs w:val="0"/>
          <w:i w:val="0"/>
          <w:strike w:val="0"/>
          <w:color w:val="auto"/>
          <w:kern w:val="2"/>
          <w:sz w:val="44"/>
          <w:szCs w:val="44"/>
          <w:u w:val="none"/>
          <w:lang w:val="en-US" w:eastAsia="zh-CN" w:bidi="ar-SA"/>
        </w:rPr>
        <w:t>湖南神秘湘西文化旅游发展有限公司</w:t>
      </w:r>
    </w:p>
    <w:p w14:paraId="24C34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b/>
          <w:bCs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bCs w:val="0"/>
          <w:i w:val="0"/>
          <w:strike w:val="0"/>
          <w:color w:val="auto"/>
          <w:kern w:val="2"/>
          <w:sz w:val="44"/>
          <w:szCs w:val="44"/>
          <w:u w:val="none"/>
          <w:lang w:val="en-US" w:eastAsia="zh-CN" w:bidi="ar-SA"/>
        </w:rPr>
        <w:t>2026年公开招聘工作人员公告</w:t>
      </w:r>
    </w:p>
    <w:p w14:paraId="0FEDD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eastAsia" w:ascii="方正小标宋简体" w:hAnsi="方正小标宋简体" w:eastAsia="方正小标宋简体" w:cs="方正小标宋简体"/>
          <w:b w:val="0"/>
          <w:bCs/>
          <w:i w:val="0"/>
          <w:strike w:val="0"/>
          <w:color w:val="auto"/>
          <w:kern w:val="2"/>
          <w:sz w:val="44"/>
          <w:szCs w:val="44"/>
          <w:u w:val="none"/>
          <w:lang w:val="en-US" w:eastAsia="zh-CN" w:bidi="ar-SA"/>
        </w:rPr>
      </w:pPr>
    </w:p>
    <w:p w14:paraId="29B597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湖南神秘湘西文化旅游发展有限公司是湘西自治州文化旅游广电局出资成立的全资国有公司。根据公司发展规划和业务需求，经主管部门批准，面向社会公开招聘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工作人员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就有关事项公告如下：</w:t>
      </w:r>
    </w:p>
    <w:p w14:paraId="46F419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一、招聘原则</w:t>
      </w:r>
    </w:p>
    <w:p w14:paraId="55154E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坚持德才兼备、以德为先、五湖四海、任人唯贤的原则；坚持按需设岗、按岗招聘、人岗相适、人事相宜的原则；坚持公开、平等、竞争、择优的原则。</w:t>
      </w:r>
    </w:p>
    <w:p w14:paraId="1BBD41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招聘</w:t>
      </w:r>
      <w:r>
        <w:rPr>
          <w:rFonts w:hint="eastAsia" w:ascii="黑体" w:hAnsi="黑体" w:eastAsia="黑体" w:cs="黑体"/>
          <w:color w:val="auto"/>
          <w:sz w:val="32"/>
          <w:szCs w:val="32"/>
          <w:lang w:val="en-US" w:eastAsia="zh-CN"/>
        </w:rPr>
        <w:t>人数及岗位任职要求</w:t>
      </w:r>
    </w:p>
    <w:p w14:paraId="70A0D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（一）招聘人数</w:t>
      </w:r>
    </w:p>
    <w:p w14:paraId="589439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财务副总经理</w:t>
      </w:r>
      <w:r>
        <w:rPr>
          <w:rFonts w:hint="default" w:ascii="仿宋_GB2312" w:hAnsi="仿宋_GB2312" w:eastAsia="仿宋_GB2312" w:cs="仿宋_GB2312"/>
          <w:color w:val="auto"/>
          <w:kern w:val="0"/>
          <w:sz w:val="32"/>
          <w:szCs w:val="32"/>
          <w:lang w:val="en-US" w:eastAsia="zh-CN" w:bidi="ar"/>
        </w:rPr>
        <w:t>1人</w:t>
      </w:r>
      <w:r>
        <w:rPr>
          <w:rFonts w:hint="eastAsia" w:ascii="仿宋_GB2312" w:hAnsi="仿宋_GB2312" w:eastAsia="仿宋_GB2312" w:cs="仿宋_GB2312"/>
          <w:color w:val="auto"/>
          <w:kern w:val="0"/>
          <w:sz w:val="32"/>
          <w:szCs w:val="32"/>
          <w:lang w:val="en-US" w:eastAsia="zh-CN" w:bidi="ar"/>
        </w:rPr>
        <w:t>。</w:t>
      </w:r>
    </w:p>
    <w:p w14:paraId="64960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（二）岗位要求</w:t>
      </w:r>
    </w:p>
    <w:p w14:paraId="13A661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rPr>
        <w:t>具体岗位要求详见《</w:t>
      </w:r>
      <w:r>
        <w:rPr>
          <w:rFonts w:hint="eastAsia" w:ascii="仿宋_GB2312" w:hAnsi="仿宋_GB2312" w:eastAsia="仿宋_GB2312" w:cs="仿宋_GB2312"/>
          <w:color w:val="auto"/>
          <w:sz w:val="32"/>
          <w:szCs w:val="32"/>
        </w:rPr>
        <w:t>湖南神秘湘西文化旅游发展有限公司202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年公开招聘工作人员</w:t>
      </w:r>
      <w:r>
        <w:rPr>
          <w:rFonts w:hint="default" w:ascii="Times New Roman" w:hAnsi="Times New Roman" w:eastAsia="仿宋_GB2312" w:cs="Times New Roman"/>
          <w:color w:val="auto"/>
          <w:sz w:val="32"/>
          <w:szCs w:val="32"/>
        </w:rPr>
        <w:t>岗位信息一览表》（附件1）。工作经历按足年足月计算，时间截</w:t>
      </w:r>
      <w:r>
        <w:rPr>
          <w:rFonts w:hint="eastAsia"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rPr>
        <w:t>。在校期间参加社会实践、实习、兼职等经历，不视为工作经历。</w:t>
      </w:r>
    </w:p>
    <w:p w14:paraId="0C53A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三、招聘</w:t>
      </w:r>
      <w:r>
        <w:rPr>
          <w:rFonts w:hint="eastAsia" w:ascii="黑体" w:hAnsi="黑体" w:eastAsia="黑体" w:cs="黑体"/>
          <w:color w:val="auto"/>
          <w:sz w:val="32"/>
          <w:szCs w:val="32"/>
          <w:lang w:val="en-US" w:eastAsia="zh-CN"/>
        </w:rPr>
        <w:t>对象及资格条件</w:t>
      </w:r>
    </w:p>
    <w:p w14:paraId="7019BC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（一）报名须具备下列条件</w:t>
      </w:r>
    </w:p>
    <w:p w14:paraId="6246DA6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color w:val="auto"/>
        </w:rPr>
        <w:t>具有中华人民共和国国籍，遵纪守法,具有良好的品行和职业道德;</w:t>
      </w:r>
    </w:p>
    <w:p w14:paraId="1FBA48B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color w:val="auto"/>
        </w:rPr>
        <w:t>具备岗位所需的学历及专业或技能条件;</w:t>
      </w:r>
    </w:p>
    <w:p w14:paraId="07FFC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入职我公司前保证已与原单位解除劳动关系及竞业限制协议等约定，</w:t>
      </w:r>
      <w:r>
        <w:rPr>
          <w:rFonts w:hint="eastAsia" w:ascii="仿宋_GB2312" w:hAnsi="仿宋_GB2312" w:eastAsia="仿宋_GB2312" w:cs="仿宋_GB2312"/>
          <w:color w:val="auto"/>
          <w:sz w:val="32"/>
          <w:szCs w:val="32"/>
          <w:lang w:val="en-US" w:eastAsia="zh-CN"/>
        </w:rPr>
        <w:t>与原单位</w:t>
      </w:r>
      <w:r>
        <w:rPr>
          <w:rFonts w:hint="eastAsia" w:ascii="仿宋_GB2312" w:hAnsi="仿宋_GB2312" w:eastAsia="仿宋_GB2312" w:cs="仿宋_GB2312"/>
          <w:color w:val="auto"/>
          <w:sz w:val="32"/>
          <w:szCs w:val="32"/>
        </w:rPr>
        <w:t>无人事劳动纠纷</w:t>
      </w:r>
      <w:r>
        <w:rPr>
          <w:rFonts w:hint="eastAsia" w:ascii="仿宋_GB2312" w:hAnsi="仿宋_GB2312" w:eastAsia="仿宋_GB2312" w:cs="仿宋_GB2312"/>
          <w:color w:val="auto"/>
          <w:sz w:val="32"/>
          <w:szCs w:val="32"/>
          <w:lang w:val="en-US" w:eastAsia="zh-CN"/>
        </w:rPr>
        <w:t>;</w:t>
      </w:r>
    </w:p>
    <w:p w14:paraId="1A06521C">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color w:val="auto"/>
        </w:rPr>
        <w:t>符合岗位所需要的其他条件;</w:t>
      </w:r>
    </w:p>
    <w:p w14:paraId="3C64D0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年龄在18周岁以上、</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周岁</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以下，具体条件详见岗位简介表。18周岁以上指200</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以前出生，3</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周岁及以下指19</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以后出生</w:t>
      </w:r>
      <w:r>
        <w:rPr>
          <w:rFonts w:hint="eastAsia" w:ascii="仿宋_GB2312" w:hAnsi="仿宋_GB2312" w:eastAsia="仿宋_GB2312" w:cs="仿宋_GB2312"/>
          <w:color w:val="auto"/>
          <w:sz w:val="32"/>
          <w:szCs w:val="32"/>
          <w:lang w:eastAsia="zh-CN"/>
        </w:rPr>
        <w:t>。</w:t>
      </w:r>
    </w:p>
    <w:p w14:paraId="67425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center"/>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（二）有以下情</w:t>
      </w:r>
      <w:r>
        <w:rPr>
          <w:rFonts w:hint="eastAsia" w:ascii="楷体_GB2312" w:hAnsi="楷体_GB2312" w:eastAsia="楷体_GB2312" w:cs="楷体_GB2312"/>
          <w:b/>
          <w:bCs/>
          <w:color w:val="auto"/>
          <w:sz w:val="32"/>
          <w:szCs w:val="32"/>
          <w:lang w:val="en-US" w:eastAsia="zh-CN"/>
        </w:rPr>
        <w:t>形</w:t>
      </w:r>
      <w:r>
        <w:rPr>
          <w:rFonts w:hint="eastAsia" w:ascii="楷体_GB2312" w:hAnsi="楷体_GB2312" w:eastAsia="楷体_GB2312" w:cs="楷体_GB2312"/>
          <w:b/>
          <w:bCs/>
          <w:color w:val="auto"/>
          <w:sz w:val="32"/>
          <w:szCs w:val="32"/>
        </w:rPr>
        <w:t>的人员不</w:t>
      </w:r>
      <w:r>
        <w:rPr>
          <w:rFonts w:hint="eastAsia" w:ascii="楷体_GB2312" w:hAnsi="楷体_GB2312" w:eastAsia="楷体_GB2312" w:cs="楷体_GB2312"/>
          <w:b/>
          <w:bCs/>
          <w:color w:val="auto"/>
          <w:sz w:val="32"/>
          <w:szCs w:val="32"/>
          <w:lang w:val="en-US" w:eastAsia="zh-CN"/>
        </w:rPr>
        <w:t>能应聘</w:t>
      </w:r>
    </w:p>
    <w:p w14:paraId="40597A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1.曾因犯罪受过刑事处罚的人员或曾被开除公职的人员；</w:t>
      </w:r>
    </w:p>
    <w:p w14:paraId="4CD96F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2.尚未解除党纪、政纪处分或正在接受纪律审查、监察调查的人员；</w:t>
      </w:r>
    </w:p>
    <w:p w14:paraId="467491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3.涉嫌违法犯罪正在接受司法调查尚未作出结论的人员；</w:t>
      </w:r>
    </w:p>
    <w:p w14:paraId="1A9991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4.在各级各类公务员或事业单位招录招聘中被认定有舞弊等严重违纪行为尚在禁考期限内的人员;</w:t>
      </w:r>
    </w:p>
    <w:p w14:paraId="7DB0D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5.按照国家有关规定定向到具体行业或单位未满服务年限的人员，未满国家规定的最低服务年限的公务员，试用期内的公务员（含参照公务员法管理事业单位工作人员）；</w:t>
      </w:r>
    </w:p>
    <w:p w14:paraId="4443F2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6.被依法列为失信联合惩戒对象的人员；</w:t>
      </w:r>
    </w:p>
    <w:p w14:paraId="5D0386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7.应聘人员与招聘单位负责人员有夫妻关系、直系血亲关系、三代以内旁系血亲关系或者近姻亲关系的，不得应聘该单位的财务副总经理岗位；</w:t>
      </w:r>
    </w:p>
    <w:p w14:paraId="2C0CE0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8.国家相关法律、法规规定不得招聘录用的其他情形。</w:t>
      </w:r>
    </w:p>
    <w:p w14:paraId="2C7241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四、招聘程序</w:t>
      </w:r>
    </w:p>
    <w:p w14:paraId="501842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rPr>
      </w:pPr>
      <w:r>
        <w:rPr>
          <w:rFonts w:hint="default" w:ascii="Times New Roman" w:hAnsi="Times New Roman" w:eastAsia="仿宋_GB2312" w:cs="Times New Roman"/>
          <w:color w:val="auto"/>
          <w:sz w:val="32"/>
          <w:szCs w:val="32"/>
        </w:rPr>
        <w:t>招聘工作按照发布招聘公告、报名、资格审查、</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rPr>
        <w:t>、体检、</w:t>
      </w:r>
      <w:r>
        <w:rPr>
          <w:rFonts w:hint="eastAsia" w:ascii="Times New Roman" w:hAnsi="Times New Roman" w:eastAsia="仿宋_GB2312" w:cs="Times New Roman"/>
          <w:color w:val="auto"/>
          <w:sz w:val="32"/>
          <w:szCs w:val="32"/>
          <w:lang w:val="en-US" w:eastAsia="zh-CN"/>
        </w:rPr>
        <w:t>考察、</w:t>
      </w:r>
      <w:r>
        <w:rPr>
          <w:rFonts w:hint="default" w:ascii="Times New Roman" w:hAnsi="Times New Roman" w:eastAsia="仿宋_GB2312" w:cs="Times New Roman"/>
          <w:color w:val="auto"/>
          <w:sz w:val="32"/>
          <w:szCs w:val="32"/>
        </w:rPr>
        <w:t>公示、决定聘用、办理入职等程序进行。</w:t>
      </w:r>
    </w:p>
    <w:p w14:paraId="3EFA97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（一）信息发布</w:t>
      </w:r>
    </w:p>
    <w:p w14:paraId="68B91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招聘公告通过</w:t>
      </w:r>
      <w:r>
        <w:rPr>
          <w:rFonts w:hint="eastAsia" w:ascii="仿宋_GB2312" w:hAnsi="仿宋_GB2312" w:eastAsia="仿宋_GB2312" w:cs="仿宋_GB2312"/>
          <w:color w:val="auto"/>
          <w:sz w:val="32"/>
          <w:szCs w:val="32"/>
          <w:lang w:val="en-US" w:eastAsia="zh-CN"/>
        </w:rPr>
        <w:t>湘西自治州文化旅游广电局网站发布</w:t>
      </w:r>
      <w:r>
        <w:rPr>
          <w:rFonts w:hint="eastAsia" w:ascii="仿宋_GB2312" w:hAnsi="仿宋_GB2312" w:eastAsia="仿宋_GB2312" w:cs="仿宋_GB2312"/>
          <w:color w:val="auto"/>
          <w:sz w:val="32"/>
          <w:szCs w:val="32"/>
        </w:rPr>
        <w:t>。</w:t>
      </w:r>
    </w:p>
    <w:p w14:paraId="58F712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（二）报名与资格</w:t>
      </w:r>
      <w:r>
        <w:rPr>
          <w:rFonts w:hint="eastAsia" w:ascii="黑体" w:hAnsi="黑体" w:eastAsia="黑体" w:cs="黑体"/>
          <w:color w:val="auto"/>
          <w:sz w:val="32"/>
          <w:szCs w:val="32"/>
          <w:lang w:val="en-US" w:eastAsia="zh-CN"/>
        </w:rPr>
        <w:t>审查</w:t>
      </w:r>
    </w:p>
    <w:p w14:paraId="1ED9F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报名时间：</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工作日，不含周末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每日</w:t>
      </w:r>
      <w:r>
        <w:rPr>
          <w:rFonts w:hint="default" w:ascii="Times New Roman" w:hAnsi="Times New Roman" w:eastAsia="仿宋_GB2312" w:cs="Times New Roman"/>
          <w:color w:val="auto"/>
          <w:sz w:val="32"/>
          <w:szCs w:val="32"/>
          <w:lang w:eastAsia="zh-CN"/>
        </w:rPr>
        <w:t>上午8:30-12:00，下午</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eastAsia="zh-CN"/>
        </w:rPr>
        <w:t>:30-</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eastAsia="zh-CN"/>
        </w:rPr>
        <w:t>:00。</w:t>
      </w:r>
    </w:p>
    <w:p w14:paraId="30C92E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报名方式</w:t>
      </w:r>
      <w:r>
        <w:rPr>
          <w:rFonts w:hint="eastAsia" w:ascii="仿宋_GB2312" w:hAnsi="仿宋_GB2312" w:eastAsia="仿宋_GB2312" w:cs="仿宋_GB2312"/>
          <w:color w:val="auto"/>
          <w:sz w:val="32"/>
          <w:szCs w:val="32"/>
          <w:lang w:val="en-US" w:eastAsia="zh-CN"/>
        </w:rPr>
        <w:t>及要求</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采取现场报名方式进行</w:t>
      </w:r>
      <w:r>
        <w:rPr>
          <w:rFonts w:hint="eastAsia" w:ascii="仿宋_GB2312" w:hAnsi="仿宋_GB2312" w:eastAsia="仿宋_GB2312" w:cs="仿宋_GB2312"/>
          <w:color w:val="auto"/>
          <w:sz w:val="32"/>
          <w:szCs w:val="32"/>
        </w:rPr>
        <w:t>，每个考生限报一个岗位</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报名后不得更改报考岗位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请慎重选择</w:t>
      </w:r>
      <w:r>
        <w:rPr>
          <w:rFonts w:hint="eastAsia" w:ascii="仿宋_GB2312" w:hAnsi="仿宋_GB2312" w:eastAsia="仿宋_GB2312" w:cs="仿宋_GB2312"/>
          <w:color w:val="auto"/>
          <w:sz w:val="32"/>
          <w:szCs w:val="32"/>
        </w:rPr>
        <w:t>。报考人员提交的报考信息应当真实、准确。报考人员提供虚假报考信息的，一经查实，取消相应资格，由此产生的后果由考生本人负责。</w:t>
      </w:r>
    </w:p>
    <w:p w14:paraId="5E36F1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报考人员需提供以下报名材料：</w:t>
      </w:r>
    </w:p>
    <w:p w14:paraId="5F2834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（1）报名表，自行下载并填写《</w:t>
      </w:r>
      <w:r>
        <w:rPr>
          <w:rFonts w:hint="eastAsia" w:ascii="仿宋_GB2312" w:hAnsi="仿宋_GB2312" w:eastAsia="仿宋_GB2312" w:cs="仿宋_GB2312"/>
          <w:color w:val="auto"/>
          <w:sz w:val="32"/>
          <w:szCs w:val="32"/>
        </w:rPr>
        <w:t>湖南神秘湘西文化旅游发展有限公司202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年公开招聘工作人员</w:t>
      </w:r>
      <w:r>
        <w:rPr>
          <w:rFonts w:hint="default" w:ascii="Times New Roman" w:hAnsi="Times New Roman" w:eastAsia="仿宋_GB2312" w:cs="Times New Roman"/>
          <w:color w:val="auto"/>
          <w:sz w:val="32"/>
          <w:szCs w:val="32"/>
        </w:rPr>
        <w:t>报名表》（附件2）；</w:t>
      </w:r>
    </w:p>
    <w:p w14:paraId="1DFE7A5A">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）本人有效身份证原件、复印件及</w:t>
      </w:r>
      <w:r>
        <w:rPr>
          <w:rFonts w:hint="eastAsia" w:ascii="Times New Roman" w:hAnsi="Times New Roman" w:eastAsia="仿宋_GB2312" w:cs="Times New Roman"/>
          <w:color w:val="auto"/>
          <w:sz w:val="32"/>
          <w:szCs w:val="32"/>
          <w:lang w:val="en-US" w:eastAsia="zh-CN"/>
        </w:rPr>
        <w:t>近3个月内、户籍地/常住地派出所出具的</w:t>
      </w:r>
      <w:r>
        <w:rPr>
          <w:rFonts w:hint="default" w:ascii="Times New Roman" w:hAnsi="Times New Roman" w:eastAsia="仿宋_GB2312" w:cs="Times New Roman"/>
          <w:color w:val="auto"/>
          <w:sz w:val="32"/>
          <w:szCs w:val="32"/>
        </w:rPr>
        <w:t>无犯罪记录证明；</w:t>
      </w:r>
    </w:p>
    <w:p w14:paraId="003D84EB">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）近期蓝底彩色2寸免冠照片4张；</w:t>
      </w:r>
    </w:p>
    <w:p w14:paraId="10A2CBE9">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）岗位要求的相关资质证书、毕业证书等证明材料</w:t>
      </w:r>
      <w:r>
        <w:rPr>
          <w:rFonts w:hint="eastAsia" w:ascii="Times New Roman" w:hAnsi="Times New Roman" w:eastAsia="仿宋_GB2312" w:cs="Times New Roman"/>
          <w:color w:val="auto"/>
          <w:sz w:val="32"/>
          <w:szCs w:val="32"/>
          <w:lang w:val="en-US" w:eastAsia="zh-CN"/>
        </w:rPr>
        <w:t>原件及复印件</w:t>
      </w:r>
      <w:r>
        <w:rPr>
          <w:rFonts w:hint="default" w:ascii="Times New Roman" w:hAnsi="Times New Roman" w:eastAsia="仿宋_GB2312" w:cs="Times New Roman"/>
          <w:color w:val="auto"/>
          <w:sz w:val="32"/>
          <w:szCs w:val="32"/>
        </w:rPr>
        <w:t>；</w:t>
      </w:r>
    </w:p>
    <w:p w14:paraId="6D7E3EE1">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）工作经历相关证明。</w:t>
      </w:r>
    </w:p>
    <w:p w14:paraId="439ECA2E">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在职人员需要所在单位出具同意报考证明。</w:t>
      </w:r>
    </w:p>
    <w:p w14:paraId="0FC8D862">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诚信报考承诺书(附件3)。</w:t>
      </w:r>
    </w:p>
    <w:p w14:paraId="6034FC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 资格审查</w:t>
      </w:r>
    </w:p>
    <w:p w14:paraId="22584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招聘工作组</w:t>
      </w:r>
      <w:r>
        <w:rPr>
          <w:rFonts w:hint="default" w:ascii="Times New Roman" w:hAnsi="Times New Roman" w:eastAsia="仿宋_GB2312" w:cs="Times New Roman"/>
          <w:color w:val="auto"/>
          <w:sz w:val="32"/>
          <w:szCs w:val="32"/>
        </w:rPr>
        <w:t>按照公布的招聘岗位和条件对应聘人员进行资格初审，重点审查应聘人员年龄、学历、专业、职称、工作经历及相关证件。通过资格审查人员名单将在</w:t>
      </w:r>
      <w:r>
        <w:rPr>
          <w:rFonts w:hint="eastAsia" w:ascii="仿宋_GB2312" w:hAnsi="仿宋_GB2312" w:eastAsia="仿宋_GB2312" w:cs="仿宋_GB2312"/>
          <w:color w:val="auto"/>
          <w:sz w:val="32"/>
          <w:szCs w:val="32"/>
          <w:lang w:val="en-US" w:eastAsia="zh-CN"/>
        </w:rPr>
        <w:t>湘西自治州文化旅游广电局网站、湘西文旅微信公众号公布。</w:t>
      </w:r>
      <w:r>
        <w:rPr>
          <w:rFonts w:hint="default" w:ascii="Times New Roman" w:hAnsi="Times New Roman" w:eastAsia="仿宋_GB2312" w:cs="Times New Roman"/>
          <w:color w:val="auto"/>
          <w:sz w:val="32"/>
          <w:szCs w:val="32"/>
        </w:rPr>
        <w:t>资格审查贯穿整个招聘活动全过程，对提供虚假材料的，伪造、更改有关证件、材料、信息骗取报名资格的，一经查实，取消应聘资格。</w:t>
      </w:r>
      <w:r>
        <w:rPr>
          <w:rFonts w:hint="default" w:ascii="Times New Roman" w:hAnsi="Times New Roman" w:eastAsia="仿宋_GB2312" w:cs="Times New Roman"/>
          <w:color w:val="auto"/>
          <w:sz w:val="32"/>
          <w:szCs w:val="32"/>
          <w:lang w:eastAsia="zh-CN"/>
        </w:rPr>
        <w:t>本次公开招聘报考人员</w:t>
      </w:r>
      <w:r>
        <w:rPr>
          <w:rFonts w:hint="default" w:ascii="Times New Roman" w:hAnsi="Times New Roman" w:eastAsia="仿宋_GB2312" w:cs="Times New Roman"/>
          <w:color w:val="auto"/>
          <w:sz w:val="32"/>
          <w:szCs w:val="32"/>
        </w:rPr>
        <w:t>专业认定参照《湖南省202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年考试录用公务员专业指导目录》，报考人员的所学专业未列入《湖南省202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年考试录用公务员专业指导目录》的，由</w:t>
      </w:r>
      <w:r>
        <w:rPr>
          <w:rFonts w:hint="eastAsia" w:ascii="Times New Roman" w:hAnsi="Times New Roman" w:eastAsia="仿宋_GB2312" w:cs="Times New Roman"/>
          <w:color w:val="auto"/>
          <w:sz w:val="32"/>
          <w:szCs w:val="32"/>
          <w:lang w:val="en-US" w:eastAsia="zh-CN"/>
        </w:rPr>
        <w:t>招聘单位</w:t>
      </w:r>
      <w:r>
        <w:rPr>
          <w:rFonts w:hint="default" w:ascii="Times New Roman" w:hAnsi="Times New Roman" w:eastAsia="仿宋_GB2312" w:cs="Times New Roman"/>
          <w:color w:val="auto"/>
          <w:sz w:val="32"/>
          <w:szCs w:val="32"/>
          <w:lang w:eastAsia="zh-CN"/>
        </w:rPr>
        <w:t>进行认定</w:t>
      </w:r>
      <w:r>
        <w:rPr>
          <w:rFonts w:hint="default" w:ascii="Times New Roman" w:hAnsi="Times New Roman" w:eastAsia="仿宋_GB2312" w:cs="Times New Roman"/>
          <w:color w:val="auto"/>
          <w:sz w:val="32"/>
          <w:szCs w:val="32"/>
        </w:rPr>
        <w:t>。</w:t>
      </w:r>
    </w:p>
    <w:p w14:paraId="063334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考试</w:t>
      </w:r>
    </w:p>
    <w:p w14:paraId="2C286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1.笔试</w:t>
      </w:r>
    </w:p>
    <w:p w14:paraId="0FF21C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岗位计划数与有效报名人数比例原则上不低于 1:3，达不到开考比例的，根据实际情况，</w:t>
      </w:r>
      <w:bookmarkStart w:id="0" w:name="_GoBack"/>
      <w:r>
        <w:rPr>
          <w:rFonts w:hint="eastAsia" w:ascii="Times New Roman" w:hAnsi="Times New Roman" w:eastAsia="仿宋_GB2312" w:cs="Times New Roman"/>
          <w:color w:val="auto"/>
          <w:sz w:val="32"/>
          <w:szCs w:val="32"/>
          <w:lang w:val="en-US" w:eastAsia="zh-CN"/>
        </w:rPr>
        <w:t>经主管部门研究决定</w:t>
      </w:r>
      <w:r>
        <w:rPr>
          <w:rFonts w:hint="eastAsia" w:ascii="Times New Roman" w:hAnsi="Times New Roman" w:eastAsia="仿宋_GB2312" w:cs="Times New Roman"/>
          <w:color w:val="auto"/>
          <w:sz w:val="32"/>
          <w:szCs w:val="32"/>
          <w:lang w:val="en-US" w:eastAsia="zh-CN"/>
        </w:rPr>
        <w:t>可</w:t>
      </w:r>
      <w:bookmarkEnd w:id="0"/>
      <w:r>
        <w:rPr>
          <w:rFonts w:hint="eastAsia" w:ascii="Times New Roman" w:hAnsi="Times New Roman" w:eastAsia="仿宋_GB2312" w:cs="Times New Roman"/>
          <w:color w:val="auto"/>
          <w:sz w:val="32"/>
          <w:szCs w:val="32"/>
          <w:lang w:val="en-US" w:eastAsia="zh-CN"/>
        </w:rPr>
        <w:t>降低开考比例、核减计划或取消招聘计划。</w:t>
      </w:r>
    </w:p>
    <w:p w14:paraId="0A8872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笔试内容</w:t>
      </w:r>
      <w:r>
        <w:rPr>
          <w:rFonts w:hint="eastAsia" w:ascii="Times New Roman" w:hAnsi="Times New Roman" w:eastAsia="仿宋_GB2312" w:cs="Times New Roman"/>
          <w:color w:val="auto"/>
          <w:sz w:val="32"/>
          <w:szCs w:val="32"/>
          <w:lang w:val="en-US" w:eastAsia="zh-CN"/>
        </w:rPr>
        <w:t>为公共基础知识及相关岗位专业知识，分值100分。</w:t>
      </w:r>
    </w:p>
    <w:p w14:paraId="5D38B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笔试时间和地点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具体时间和地点另行通知。</w:t>
      </w:r>
    </w:p>
    <w:p w14:paraId="2A283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color w:val="auto"/>
          <w:sz w:val="32"/>
          <w:szCs w:val="32"/>
        </w:rPr>
        <w:t>资格审查的应</w:t>
      </w:r>
      <w:r>
        <w:rPr>
          <w:rFonts w:hint="default" w:ascii="Times New Roman" w:hAnsi="Times New Roman" w:eastAsia="仿宋_GB2312" w:cs="Times New Roman"/>
          <w:color w:val="auto"/>
          <w:sz w:val="32"/>
          <w:szCs w:val="32"/>
          <w:lang w:val="en-US" w:eastAsia="zh-CN"/>
        </w:rPr>
        <w:t>聘者</w:t>
      </w:r>
      <w:r>
        <w:rPr>
          <w:rFonts w:hint="eastAsia" w:ascii="Times New Roman" w:hAnsi="Times New Roman" w:eastAsia="仿宋_GB2312" w:cs="Times New Roman"/>
          <w:color w:val="auto"/>
          <w:sz w:val="32"/>
          <w:szCs w:val="32"/>
          <w:lang w:val="en-US" w:eastAsia="zh-CN"/>
        </w:rPr>
        <w:t>于规定时间内携带本人有效身份证原件</w:t>
      </w:r>
      <w:r>
        <w:rPr>
          <w:rFonts w:hint="default" w:ascii="Times New Roman" w:hAnsi="Times New Roman" w:eastAsia="仿宋_GB2312" w:cs="Times New Roman"/>
          <w:color w:val="auto"/>
          <w:sz w:val="32"/>
          <w:szCs w:val="32"/>
          <w:lang w:val="en-US" w:eastAsia="zh-CN"/>
        </w:rPr>
        <w:t>到</w:t>
      </w:r>
      <w:r>
        <w:rPr>
          <w:rFonts w:hint="eastAsia" w:ascii="仿宋_GB2312" w:hAnsi="仿宋_GB2312" w:eastAsia="仿宋_GB2312" w:cs="仿宋_GB2312"/>
          <w:color w:val="auto"/>
          <w:sz w:val="32"/>
          <w:szCs w:val="32"/>
          <w:lang w:val="en-US" w:eastAsia="zh-CN"/>
        </w:rPr>
        <w:t>湖南神秘湘西文化旅游发展有限公司（吉首市人民北路胡麻井（州广电播控大楼6楼606室））</w:t>
      </w:r>
      <w:r>
        <w:rPr>
          <w:rFonts w:hint="default" w:ascii="Times New Roman" w:hAnsi="Times New Roman" w:eastAsia="仿宋_GB2312" w:cs="Times New Roman"/>
          <w:color w:val="auto"/>
          <w:sz w:val="32"/>
          <w:szCs w:val="32"/>
        </w:rPr>
        <w:t>领取</w:t>
      </w:r>
      <w:r>
        <w:rPr>
          <w:rFonts w:hint="eastAsia" w:ascii="Times New Roman" w:hAnsi="Times New Roman" w:eastAsia="仿宋_GB2312" w:cs="Times New Roman"/>
          <w:color w:val="auto"/>
          <w:sz w:val="32"/>
          <w:szCs w:val="32"/>
          <w:lang w:eastAsia="zh-CN"/>
        </w:rPr>
        <w:t>笔试</w:t>
      </w:r>
      <w:r>
        <w:rPr>
          <w:rFonts w:hint="default" w:ascii="Times New Roman" w:hAnsi="Times New Roman" w:eastAsia="仿宋_GB2312" w:cs="Times New Roman"/>
          <w:color w:val="auto"/>
          <w:sz w:val="32"/>
          <w:szCs w:val="32"/>
        </w:rPr>
        <w:t>准考证，未在规定时间内领取</w:t>
      </w:r>
      <w:r>
        <w:rPr>
          <w:rFonts w:hint="eastAsia" w:ascii="Times New Roman" w:hAnsi="Times New Roman" w:eastAsia="仿宋_GB2312" w:cs="Times New Roman"/>
          <w:color w:val="auto"/>
          <w:sz w:val="32"/>
          <w:szCs w:val="32"/>
          <w:lang w:eastAsia="zh-CN"/>
        </w:rPr>
        <w:t>笔试</w:t>
      </w:r>
      <w:r>
        <w:rPr>
          <w:rFonts w:hint="default" w:ascii="Times New Roman" w:hAnsi="Times New Roman" w:eastAsia="仿宋_GB2312" w:cs="Times New Roman"/>
          <w:color w:val="auto"/>
          <w:sz w:val="32"/>
          <w:szCs w:val="32"/>
        </w:rPr>
        <w:t>准考证者视为</w:t>
      </w:r>
      <w:r>
        <w:rPr>
          <w:rFonts w:hint="eastAsia" w:ascii="Times New Roman" w:hAnsi="Times New Roman" w:eastAsia="仿宋_GB2312" w:cs="Times New Roman"/>
          <w:color w:val="auto"/>
          <w:sz w:val="32"/>
          <w:szCs w:val="32"/>
          <w:lang w:eastAsia="zh-CN"/>
        </w:rPr>
        <w:t>自愿放弃应聘资格</w:t>
      </w:r>
      <w:r>
        <w:rPr>
          <w:rFonts w:hint="default" w:ascii="Times New Roman" w:hAnsi="Times New Roman" w:eastAsia="仿宋_GB2312" w:cs="Times New Roman"/>
          <w:color w:val="auto"/>
          <w:sz w:val="32"/>
          <w:szCs w:val="32"/>
        </w:rPr>
        <w:t>。</w:t>
      </w:r>
    </w:p>
    <w:p w14:paraId="56D7B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面试</w:t>
      </w:r>
    </w:p>
    <w:p w14:paraId="2C8C99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按岗位计划数 1:</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的比例，从笔试合格人员中按成绩从高到低确定面试对象。因报考人员放弃或资格审查不合格，从该岗位按笔试成绩高分到低分依次等额递补，若确定入围面试末位对象笔试成绩相同,同时进入面试。</w:t>
      </w:r>
    </w:p>
    <w:p w14:paraId="78FAB8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（2）进入面试的应聘者应在规定时间内到湖南神秘湘西文化旅游发展有限公司（吉首市人民北路胡麻井（州广电播控大楼6楼606室））领取面试准考证，未在规定时间内领取面试准考证者视为放弃面试考试。</w:t>
      </w:r>
    </w:p>
    <w:p w14:paraId="08BD16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面试具体时间、地点及相关要求另行通知。</w:t>
      </w:r>
    </w:p>
    <w:p w14:paraId="1FA2D9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面试方式：面试根据招聘岗位需要，</w:t>
      </w:r>
      <w:r>
        <w:rPr>
          <w:rFonts w:hint="default" w:ascii="Times New Roman" w:hAnsi="Times New Roman" w:eastAsia="仿宋_GB2312" w:cs="Times New Roman"/>
          <w:color w:val="auto"/>
          <w:sz w:val="32"/>
          <w:szCs w:val="32"/>
        </w:rPr>
        <w:t>主要对应聘者的仪容仪表、业务能力、岗位匹配度、综合素养等方面进行</w:t>
      </w:r>
      <w:r>
        <w:rPr>
          <w:rFonts w:hint="eastAsia"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w:t>
      </w:r>
    </w:p>
    <w:p w14:paraId="0F2924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）面试成绩采用百分制（满分100分）计算。</w:t>
      </w:r>
    </w:p>
    <w:p w14:paraId="3807B7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报考人员必须凭面试准考证和有效期内二代居民身份证（两证缺一不可）按准考证上规定的考点、考场和时间参加面试</w:t>
      </w:r>
      <w:r>
        <w:rPr>
          <w:rFonts w:hint="eastAsia" w:ascii="仿宋_GB2312" w:hAnsi="仿宋_GB2312" w:eastAsia="仿宋_GB2312" w:cs="仿宋_GB2312"/>
          <w:color w:val="auto"/>
          <w:sz w:val="32"/>
          <w:szCs w:val="32"/>
        </w:rPr>
        <w:t>，未在规定时间内参加面试的视作主动放弃。</w:t>
      </w:r>
    </w:p>
    <w:p w14:paraId="6AD48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最终</w:t>
      </w:r>
      <w:r>
        <w:rPr>
          <w:rFonts w:hint="eastAsia" w:ascii="黑体" w:hAnsi="黑体" w:eastAsia="黑体" w:cs="黑体"/>
          <w:color w:val="auto"/>
          <w:sz w:val="32"/>
          <w:szCs w:val="32"/>
        </w:rPr>
        <w:t>成绩</w:t>
      </w:r>
      <w:r>
        <w:rPr>
          <w:rFonts w:hint="eastAsia" w:ascii="黑体" w:hAnsi="黑体" w:eastAsia="黑体" w:cs="黑体"/>
          <w:color w:val="auto"/>
          <w:sz w:val="32"/>
          <w:szCs w:val="32"/>
          <w:lang w:val="en-US" w:eastAsia="zh-CN"/>
        </w:rPr>
        <w:t>合成</w:t>
      </w:r>
    </w:p>
    <w:p w14:paraId="2FD8AC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1.按笔试成绩占比</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％、面试成绩占比</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%计算考生</w:t>
      </w:r>
      <w:r>
        <w:rPr>
          <w:rFonts w:hint="eastAsia" w:ascii="仿宋_GB2312" w:hAnsi="仿宋_GB2312" w:eastAsia="仿宋_GB2312" w:cs="仿宋_GB2312"/>
          <w:color w:val="auto"/>
          <w:sz w:val="32"/>
          <w:szCs w:val="32"/>
          <w:lang w:val="en-US" w:eastAsia="zh-CN"/>
        </w:rPr>
        <w:t>最终</w:t>
      </w:r>
      <w:r>
        <w:rPr>
          <w:rFonts w:hint="eastAsia" w:ascii="仿宋_GB2312" w:hAnsi="仿宋_GB2312" w:eastAsia="仿宋_GB2312" w:cs="仿宋_GB2312"/>
          <w:color w:val="auto"/>
          <w:sz w:val="32"/>
          <w:szCs w:val="32"/>
        </w:rPr>
        <w:t>成绩，按“四舍五入法”保留小数点后两位数字。</w:t>
      </w:r>
    </w:p>
    <w:p w14:paraId="4E46D3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2.招考岗位实际参加面试人数没有形成有效竞争的</w:t>
      </w:r>
      <w:r>
        <w:rPr>
          <w:rFonts w:hint="eastAsia" w:ascii="Times New Roman" w:hAnsi="Times New Roman" w:eastAsia="仿宋_GB2312" w:cs="Times New Roman"/>
          <w:color w:val="auto"/>
          <w:sz w:val="32"/>
          <w:szCs w:val="32"/>
          <w:lang w:val="en-US" w:eastAsia="zh-CN"/>
        </w:rPr>
        <w:t>（招聘岗位与面试人数未达到1:3及以上比例的），面试成绩须达到60分及以上方能进入下一程序。</w:t>
      </w:r>
    </w:p>
    <w:p w14:paraId="75A1C2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）体检</w:t>
      </w:r>
    </w:p>
    <w:p w14:paraId="36DA8C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1.体检由招聘单位组织，具体时间、地点另行通知。</w:t>
      </w:r>
    </w:p>
    <w:p w14:paraId="3D267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最终</w:t>
      </w:r>
      <w:r>
        <w:rPr>
          <w:rFonts w:hint="default" w:ascii="仿宋_GB2312" w:hAnsi="仿宋_GB2312" w:eastAsia="仿宋_GB2312" w:cs="仿宋_GB2312"/>
          <w:color w:val="auto"/>
          <w:sz w:val="32"/>
          <w:szCs w:val="32"/>
        </w:rPr>
        <w:t>成绩从高分到低分按招聘计划数等额确定体检对象。如</w:t>
      </w:r>
      <w:r>
        <w:rPr>
          <w:rFonts w:hint="eastAsia" w:ascii="仿宋_GB2312" w:hAnsi="仿宋_GB2312" w:eastAsia="仿宋_GB2312" w:cs="仿宋_GB2312"/>
          <w:color w:val="auto"/>
          <w:sz w:val="32"/>
          <w:szCs w:val="32"/>
          <w:lang w:val="en-US" w:eastAsia="zh-CN"/>
        </w:rPr>
        <w:t>最终</w:t>
      </w:r>
      <w:r>
        <w:rPr>
          <w:rFonts w:hint="default" w:ascii="仿宋_GB2312" w:hAnsi="仿宋_GB2312" w:eastAsia="仿宋_GB2312" w:cs="仿宋_GB2312"/>
          <w:color w:val="auto"/>
          <w:sz w:val="32"/>
          <w:szCs w:val="32"/>
        </w:rPr>
        <w:t>成绩相同,则按笔试成绩从高分到低分排名确定体检对象；若笔试成绩又相同，采取复试的办法确定体检对象</w:t>
      </w:r>
      <w:r>
        <w:rPr>
          <w:rFonts w:hint="eastAsia" w:ascii="仿宋_GB2312" w:hAnsi="仿宋_GB2312" w:eastAsia="仿宋_GB2312" w:cs="仿宋_GB2312"/>
          <w:color w:val="auto"/>
          <w:sz w:val="32"/>
          <w:szCs w:val="32"/>
          <w:lang w:val="en-US" w:eastAsia="zh-CN"/>
        </w:rPr>
        <w:t>。</w:t>
      </w:r>
    </w:p>
    <w:p w14:paraId="54A367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照公务员录用标准进行体检。体检在指定的县级及以上综合性医院进行，并在规定时间内由体检医院出具体检结论。体检费用由本人自理，在规定时间内未参加体检或体检不合格的应聘人员，取消进入下一环节资格，空缺职位从报考该岗位人员中按最终成绩从高分到低分依次等额递补, 若最终成绩相同，按确定体检对象办法递补。</w:t>
      </w:r>
    </w:p>
    <w:p w14:paraId="4B608B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）考察</w:t>
      </w:r>
    </w:p>
    <w:p w14:paraId="61C16B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体检合格人员为考察对象。由招聘单位或其主管部门进行考察。考察合格人员经研究为拟聘用对象。如考察放弃或因考察不合格出现空缺名额的,经招聘单位研究同意递补。</w:t>
      </w:r>
    </w:p>
    <w:p w14:paraId="2053D1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（七）公示</w:t>
      </w:r>
    </w:p>
    <w:p w14:paraId="61C7E7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拟聘用人员名单将在湘西州文旅广电局网站公示</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个工作日，接受社会监督，公示期间查实有严重问题影响聘用的，取消聘用资格。</w:t>
      </w:r>
    </w:p>
    <w:p w14:paraId="2F8143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（八）聘用</w:t>
      </w:r>
    </w:p>
    <w:p w14:paraId="7204D1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人员接到聘用通知后，必须在规定时间报到办理聘用手续。无正当理由逾期者，取消聘用资格。拟聘用人员凭学历、学位证书等办理聘用手续，不能按时毕业并取得报考岗位规定的学历、学位证书的，取消聘用资格。</w:t>
      </w:r>
    </w:p>
    <w:p w14:paraId="0ADF5957">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用工形式及岗位待遇</w:t>
      </w:r>
    </w:p>
    <w:p w14:paraId="45A57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拟聘用人员试用期满后，合格录用则相关工资待遇参照相对应身份待遇执行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不合格的取消录用。</w:t>
      </w:r>
    </w:p>
    <w:p w14:paraId="5DB986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、其他事项</w:t>
      </w:r>
    </w:p>
    <w:p w14:paraId="66C92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1.本招聘简章由湖南神秘湘西文化旅游发展有限公司负责解释，公告中有未明确事项或出现其他特殊情况，由招考单位研究确定处理办法。</w:t>
      </w:r>
    </w:p>
    <w:p w14:paraId="31E72B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60" w:beforeAutospacing="0" w:after="160" w:afterAutospacing="0" w:line="420" w:lineRule="atLeast"/>
        <w:ind w:left="0" w:right="0" w:firstLine="739" w:firstLineChars="231"/>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2.招聘过程中，应聘人员如因未阅读或误读信息、资料缺失、信息填报错误、联系电话无法接通等自身原因造成无法参加应聘，后果自行承担。</w:t>
      </w:r>
    </w:p>
    <w:p w14:paraId="6DABE0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.本次考试实行诚信报考，对在整个招聘过程中有弄虚作假行为的考生，一经发现并核实，即取消考试资格，对已聘用者取消录用资格，由此造成的一切后果由考生本人承担，并追究相应责任。</w:t>
      </w:r>
    </w:p>
    <w:p w14:paraId="374E88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.本次招聘不指定考试复习用书，不举办也不委托任何机构举办考试辅导培训班。</w:t>
      </w:r>
    </w:p>
    <w:p w14:paraId="3C0FA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本次招聘工作由湘西州文旅广电</w:t>
      </w:r>
      <w:r>
        <w:rPr>
          <w:rFonts w:hint="eastAsia" w:ascii="仿宋_GB2312" w:hAnsi="仿宋_GB2312" w:eastAsia="仿宋_GB2312" w:cs="仿宋_GB2312"/>
          <w:color w:val="auto"/>
          <w:sz w:val="32"/>
          <w:szCs w:val="32"/>
          <w:lang w:val="en-US" w:eastAsia="zh-CN"/>
        </w:rPr>
        <w:t>局机关纪委、驻州委宣传部纪检组全程监督</w:t>
      </w:r>
      <w:r>
        <w:rPr>
          <w:rFonts w:hint="eastAsia" w:ascii="仿宋_GB2312" w:hAnsi="仿宋_GB2312" w:eastAsia="仿宋_GB2312" w:cs="仿宋_GB2312"/>
          <w:color w:val="auto"/>
          <w:sz w:val="32"/>
          <w:szCs w:val="32"/>
        </w:rPr>
        <w:t>，监督电话：074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8238576</w:t>
      </w:r>
      <w:r>
        <w:rPr>
          <w:rFonts w:hint="eastAsia" w:ascii="仿宋_GB2312" w:hAnsi="仿宋_GB2312" w:eastAsia="仿宋_GB2312" w:cs="仿宋_GB2312"/>
          <w:color w:val="auto"/>
          <w:sz w:val="32"/>
          <w:szCs w:val="32"/>
        </w:rPr>
        <w:t>。</w:t>
      </w:r>
    </w:p>
    <w:p w14:paraId="17A3D9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.报名咨询电话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周老师15807435952、杨老师15074349158</w:t>
      </w:r>
      <w:r>
        <w:rPr>
          <w:rFonts w:hint="eastAsia" w:ascii="仿宋_GB2312" w:hAnsi="仿宋_GB2312" w:eastAsia="仿宋_GB2312" w:cs="仿宋_GB2312"/>
          <w:color w:val="auto"/>
          <w:sz w:val="32"/>
          <w:szCs w:val="32"/>
        </w:rPr>
        <w:t>（咨询时间：工作日</w:t>
      </w:r>
      <w:r>
        <w:rPr>
          <w:rFonts w:hint="default" w:ascii="Times New Roman" w:hAnsi="Times New Roman" w:eastAsia="仿宋_GB2312" w:cs="Times New Roman"/>
          <w:color w:val="auto"/>
          <w:sz w:val="32"/>
          <w:szCs w:val="32"/>
          <w:lang w:eastAsia="zh-CN"/>
        </w:rPr>
        <w:t>上午8:30-12:00，下午</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lang w:eastAsia="zh-CN"/>
        </w:rPr>
        <w:t>:30-</w:t>
      </w: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eastAsia="zh-CN"/>
        </w:rPr>
        <w:t>:00</w:t>
      </w:r>
      <w:r>
        <w:rPr>
          <w:rFonts w:hint="eastAsia" w:ascii="仿宋_GB2312" w:hAnsi="仿宋_GB2312" w:eastAsia="仿宋_GB2312" w:cs="仿宋_GB2312"/>
          <w:color w:val="auto"/>
          <w:sz w:val="32"/>
          <w:szCs w:val="32"/>
        </w:rPr>
        <w:t>）</w:t>
      </w:r>
    </w:p>
    <w:p w14:paraId="3525CC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附件：1.湖南神秘湘西文化旅游发展有限公司2026年公开招聘岗位信息一览表</w:t>
      </w:r>
    </w:p>
    <w:p w14:paraId="3BE817C5">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1600" w:firstLineChars="5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湖南神秘湘西文化旅游发展有限公司2026年公开招聘报名表</w:t>
      </w:r>
    </w:p>
    <w:p w14:paraId="75FE5A86">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1600" w:firstLineChars="500"/>
        <w:jc w:val="both"/>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诚信报考承诺书</w:t>
      </w:r>
    </w:p>
    <w:p w14:paraId="3D605E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3520" w:firstLineChars="11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湖南神秘湘西文化旅游发展有限公司</w:t>
      </w:r>
    </w:p>
    <w:p w14:paraId="6A8ABD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5440" w:firstLineChars="17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28</w:t>
      </w:r>
      <w:r>
        <w:rPr>
          <w:rFonts w:hint="eastAsia" w:ascii="仿宋_GB2312" w:hAnsi="仿宋_GB2312" w:eastAsia="仿宋_GB2312" w:cs="仿宋_GB2312"/>
          <w:color w:val="auto"/>
          <w:sz w:val="32"/>
          <w:szCs w:val="32"/>
        </w:rPr>
        <w:t>日</w:t>
      </w:r>
    </w:p>
    <w:sectPr>
      <w:footerReference r:id="rId3" w:type="default"/>
      <w:pgSz w:w="11906" w:h="16838"/>
      <w:pgMar w:top="1984" w:right="1474" w:bottom="1701" w:left="1587" w:header="851" w:footer="992" w:gutter="0"/>
      <w:pgNumType w:fmt="numberInDash"/>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59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5331460</wp:posOffset>
              </wp:positionH>
              <wp:positionV relativeFrom="paragraph">
                <wp:posOffset>-76200</wp:posOffset>
              </wp:positionV>
              <wp:extent cx="1828800" cy="244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CD141">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19.8pt;margin-top:-6pt;height:19.25pt;width:144pt;mso-position-horizontal-relative:margin;mso-wrap-style:none;z-index:251659264;mso-width-relative:page;mso-height-relative:page;" filled="f" stroked="f" coordsize="21600,21600" o:gfxdata="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AcUPbaAAAACwEAAA8AAAAAAAAAAQAgAAAAIgAAAGRycy9kb3du&#10;cmV2LnhtbFBLAQIUABQAAAAIAIdO4kCxFbbHNgIAAGAEAAAOAAAAAAAAAAEAIAAAACkBAABkcnMv&#10;ZTJvRG9jLnhtbFBLBQYAAAAABgAGAFkBAADRBQAAAAA=&#10;">
              <v:fill on="f" focussize="0,0"/>
              <v:stroke on="f" weight="0.5pt"/>
              <v:imagedata o:title=""/>
              <o:lock v:ext="edit" aspectratio="f"/>
              <v:textbox inset="0mm,0mm,0mm,0mm">
                <w:txbxContent>
                  <w:p w14:paraId="6C3CD141">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B0061"/>
    <w:multiLevelType w:val="singleLevel"/>
    <w:tmpl w:val="99FB0061"/>
    <w:lvl w:ilvl="0" w:tentative="0">
      <w:start w:val="2"/>
      <w:numFmt w:val="decimal"/>
      <w:lvlText w:val="%1."/>
      <w:lvlJc w:val="left"/>
      <w:pPr>
        <w:tabs>
          <w:tab w:val="left" w:pos="312"/>
        </w:tabs>
      </w:pPr>
    </w:lvl>
  </w:abstractNum>
  <w:abstractNum w:abstractNumId="1">
    <w:nsid w:val="9FA593CB"/>
    <w:multiLevelType w:val="singleLevel"/>
    <w:tmpl w:val="9FA593C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mIyYzIyNmVlMjI0NDFmNjQyYzI0NTlmYzRlNjcifQ=="/>
  </w:docVars>
  <w:rsids>
    <w:rsidRoot w:val="00000000"/>
    <w:rsid w:val="00044EF2"/>
    <w:rsid w:val="003E1D4B"/>
    <w:rsid w:val="00423C6D"/>
    <w:rsid w:val="00441793"/>
    <w:rsid w:val="00615EA1"/>
    <w:rsid w:val="00643BE3"/>
    <w:rsid w:val="0078143C"/>
    <w:rsid w:val="00847DE1"/>
    <w:rsid w:val="008D313A"/>
    <w:rsid w:val="008E2A0E"/>
    <w:rsid w:val="00B92181"/>
    <w:rsid w:val="00C11035"/>
    <w:rsid w:val="00C34DAD"/>
    <w:rsid w:val="00D451D3"/>
    <w:rsid w:val="00E15234"/>
    <w:rsid w:val="00F50CDF"/>
    <w:rsid w:val="010A29DC"/>
    <w:rsid w:val="010F3B4F"/>
    <w:rsid w:val="01145609"/>
    <w:rsid w:val="011B6997"/>
    <w:rsid w:val="012313A8"/>
    <w:rsid w:val="012A0989"/>
    <w:rsid w:val="01303AC5"/>
    <w:rsid w:val="0132783D"/>
    <w:rsid w:val="014252EF"/>
    <w:rsid w:val="014632E9"/>
    <w:rsid w:val="01565C22"/>
    <w:rsid w:val="01814321"/>
    <w:rsid w:val="019D55FE"/>
    <w:rsid w:val="01C25065"/>
    <w:rsid w:val="01F64D0F"/>
    <w:rsid w:val="01F82835"/>
    <w:rsid w:val="01FA47FF"/>
    <w:rsid w:val="01FC5E9D"/>
    <w:rsid w:val="01FF1E15"/>
    <w:rsid w:val="02001F35"/>
    <w:rsid w:val="020B07BA"/>
    <w:rsid w:val="022F1363"/>
    <w:rsid w:val="02355837"/>
    <w:rsid w:val="023C4E17"/>
    <w:rsid w:val="02493090"/>
    <w:rsid w:val="024C0DD3"/>
    <w:rsid w:val="02551A35"/>
    <w:rsid w:val="025657AD"/>
    <w:rsid w:val="02693733"/>
    <w:rsid w:val="027A5940"/>
    <w:rsid w:val="02816CCE"/>
    <w:rsid w:val="029C58B6"/>
    <w:rsid w:val="02A00C14"/>
    <w:rsid w:val="02B12A4B"/>
    <w:rsid w:val="02B234AD"/>
    <w:rsid w:val="02B85AB6"/>
    <w:rsid w:val="02C1531D"/>
    <w:rsid w:val="02C941D1"/>
    <w:rsid w:val="02D45050"/>
    <w:rsid w:val="02F92D08"/>
    <w:rsid w:val="030A6CC4"/>
    <w:rsid w:val="035B0189"/>
    <w:rsid w:val="036C34DA"/>
    <w:rsid w:val="036C58F1"/>
    <w:rsid w:val="03960557"/>
    <w:rsid w:val="03962305"/>
    <w:rsid w:val="03AE75E1"/>
    <w:rsid w:val="03AF33C7"/>
    <w:rsid w:val="03BE185C"/>
    <w:rsid w:val="03C9309C"/>
    <w:rsid w:val="03CD1A9F"/>
    <w:rsid w:val="04185410"/>
    <w:rsid w:val="042518DB"/>
    <w:rsid w:val="04335DA6"/>
    <w:rsid w:val="04387860"/>
    <w:rsid w:val="044F0706"/>
    <w:rsid w:val="04510922"/>
    <w:rsid w:val="04581CB1"/>
    <w:rsid w:val="0462668B"/>
    <w:rsid w:val="04702B56"/>
    <w:rsid w:val="047F0FEB"/>
    <w:rsid w:val="049A4077"/>
    <w:rsid w:val="04B30C95"/>
    <w:rsid w:val="04C133B2"/>
    <w:rsid w:val="04C66C1A"/>
    <w:rsid w:val="04CE5ACF"/>
    <w:rsid w:val="04D23811"/>
    <w:rsid w:val="04EC3681"/>
    <w:rsid w:val="050D65F7"/>
    <w:rsid w:val="051756C8"/>
    <w:rsid w:val="05201F9D"/>
    <w:rsid w:val="05355B4E"/>
    <w:rsid w:val="05373674"/>
    <w:rsid w:val="05453FE3"/>
    <w:rsid w:val="0559183C"/>
    <w:rsid w:val="0568368B"/>
    <w:rsid w:val="057C552B"/>
    <w:rsid w:val="058A40EC"/>
    <w:rsid w:val="05AD7DDA"/>
    <w:rsid w:val="05B178CA"/>
    <w:rsid w:val="05C313AC"/>
    <w:rsid w:val="05D13AC9"/>
    <w:rsid w:val="05D435B9"/>
    <w:rsid w:val="05E82BC0"/>
    <w:rsid w:val="05FD666C"/>
    <w:rsid w:val="060519C4"/>
    <w:rsid w:val="060F2843"/>
    <w:rsid w:val="0620235A"/>
    <w:rsid w:val="062260D2"/>
    <w:rsid w:val="06262376"/>
    <w:rsid w:val="062F07EF"/>
    <w:rsid w:val="06366740"/>
    <w:rsid w:val="06420522"/>
    <w:rsid w:val="0648365F"/>
    <w:rsid w:val="064A387B"/>
    <w:rsid w:val="06540256"/>
    <w:rsid w:val="066C1A43"/>
    <w:rsid w:val="068E19BA"/>
    <w:rsid w:val="069074E0"/>
    <w:rsid w:val="069468A4"/>
    <w:rsid w:val="06986394"/>
    <w:rsid w:val="06AD694A"/>
    <w:rsid w:val="06B331CE"/>
    <w:rsid w:val="06BA27AF"/>
    <w:rsid w:val="06BD160A"/>
    <w:rsid w:val="06C90C44"/>
    <w:rsid w:val="06CC603E"/>
    <w:rsid w:val="07014C76"/>
    <w:rsid w:val="07034156"/>
    <w:rsid w:val="0708176C"/>
    <w:rsid w:val="071023CF"/>
    <w:rsid w:val="071C0D73"/>
    <w:rsid w:val="071C6FC5"/>
    <w:rsid w:val="07247C28"/>
    <w:rsid w:val="073F0F06"/>
    <w:rsid w:val="0744651C"/>
    <w:rsid w:val="074A1D85"/>
    <w:rsid w:val="074A3B33"/>
    <w:rsid w:val="074C69FF"/>
    <w:rsid w:val="074D53D1"/>
    <w:rsid w:val="0754675F"/>
    <w:rsid w:val="07671E07"/>
    <w:rsid w:val="076B1CFB"/>
    <w:rsid w:val="07846919"/>
    <w:rsid w:val="07921036"/>
    <w:rsid w:val="07941252"/>
    <w:rsid w:val="079528D4"/>
    <w:rsid w:val="07B40FAC"/>
    <w:rsid w:val="07B94814"/>
    <w:rsid w:val="07CD3E58"/>
    <w:rsid w:val="07CF228A"/>
    <w:rsid w:val="07DC6755"/>
    <w:rsid w:val="07ED0962"/>
    <w:rsid w:val="07F12200"/>
    <w:rsid w:val="07FC19FB"/>
    <w:rsid w:val="08253C58"/>
    <w:rsid w:val="082E5202"/>
    <w:rsid w:val="086F1438"/>
    <w:rsid w:val="087A4E0A"/>
    <w:rsid w:val="087D7F38"/>
    <w:rsid w:val="088C1F29"/>
    <w:rsid w:val="088E5CA1"/>
    <w:rsid w:val="08944465"/>
    <w:rsid w:val="08A94FA0"/>
    <w:rsid w:val="08B651F8"/>
    <w:rsid w:val="08BB280E"/>
    <w:rsid w:val="08D631A4"/>
    <w:rsid w:val="08E7715F"/>
    <w:rsid w:val="08EC29C7"/>
    <w:rsid w:val="09093579"/>
    <w:rsid w:val="091268D2"/>
    <w:rsid w:val="091361A6"/>
    <w:rsid w:val="09341784"/>
    <w:rsid w:val="093C394F"/>
    <w:rsid w:val="093E76C7"/>
    <w:rsid w:val="09475E50"/>
    <w:rsid w:val="09497E1A"/>
    <w:rsid w:val="096133B5"/>
    <w:rsid w:val="09615163"/>
    <w:rsid w:val="09630EDC"/>
    <w:rsid w:val="0970184A"/>
    <w:rsid w:val="0976305E"/>
    <w:rsid w:val="097C3D4B"/>
    <w:rsid w:val="098F0433"/>
    <w:rsid w:val="09905A49"/>
    <w:rsid w:val="09931095"/>
    <w:rsid w:val="09975029"/>
    <w:rsid w:val="09C474A0"/>
    <w:rsid w:val="09ED2377"/>
    <w:rsid w:val="0A232419"/>
    <w:rsid w:val="0A261F09"/>
    <w:rsid w:val="0A283ED3"/>
    <w:rsid w:val="0A2D14EA"/>
    <w:rsid w:val="0A503998"/>
    <w:rsid w:val="0A5151D8"/>
    <w:rsid w:val="0A530F50"/>
    <w:rsid w:val="0A5B6057"/>
    <w:rsid w:val="0A5C6F63"/>
    <w:rsid w:val="0A8F5D00"/>
    <w:rsid w:val="0AD100C7"/>
    <w:rsid w:val="0AF838A6"/>
    <w:rsid w:val="0AFC15E8"/>
    <w:rsid w:val="0B065FC2"/>
    <w:rsid w:val="0B1701D0"/>
    <w:rsid w:val="0B2428ED"/>
    <w:rsid w:val="0B2B3C7B"/>
    <w:rsid w:val="0B332B30"/>
    <w:rsid w:val="0B3A5C6C"/>
    <w:rsid w:val="0B3D39AE"/>
    <w:rsid w:val="0B550CF8"/>
    <w:rsid w:val="0B5F3278"/>
    <w:rsid w:val="0B6158EF"/>
    <w:rsid w:val="0B640F3B"/>
    <w:rsid w:val="0B7078E0"/>
    <w:rsid w:val="0BA63302"/>
    <w:rsid w:val="0BB04180"/>
    <w:rsid w:val="0BCF2858"/>
    <w:rsid w:val="0BE1258C"/>
    <w:rsid w:val="0BE300B2"/>
    <w:rsid w:val="0BE856C8"/>
    <w:rsid w:val="0C007782"/>
    <w:rsid w:val="0C030754"/>
    <w:rsid w:val="0C0369A6"/>
    <w:rsid w:val="0C063DA0"/>
    <w:rsid w:val="0C0F0EA7"/>
    <w:rsid w:val="0C2A3F33"/>
    <w:rsid w:val="0C3152C1"/>
    <w:rsid w:val="0C321039"/>
    <w:rsid w:val="0C403756"/>
    <w:rsid w:val="0C594818"/>
    <w:rsid w:val="0C656D19"/>
    <w:rsid w:val="0C6A07D3"/>
    <w:rsid w:val="0C760F26"/>
    <w:rsid w:val="0C873133"/>
    <w:rsid w:val="0CA830A9"/>
    <w:rsid w:val="0CAF61E6"/>
    <w:rsid w:val="0CC003F3"/>
    <w:rsid w:val="0CC90DD1"/>
    <w:rsid w:val="0CC92C53"/>
    <w:rsid w:val="0CD21ED4"/>
    <w:rsid w:val="0CDE6ACB"/>
    <w:rsid w:val="0CEC743A"/>
    <w:rsid w:val="0CF602B9"/>
    <w:rsid w:val="0CF94B2D"/>
    <w:rsid w:val="0D054058"/>
    <w:rsid w:val="0D0F7C07"/>
    <w:rsid w:val="0D222E5C"/>
    <w:rsid w:val="0D2C3CDA"/>
    <w:rsid w:val="0D3606B5"/>
    <w:rsid w:val="0D3B5CCB"/>
    <w:rsid w:val="0D4508F8"/>
    <w:rsid w:val="0D565266"/>
    <w:rsid w:val="0D5D5C42"/>
    <w:rsid w:val="0D6E7E4F"/>
    <w:rsid w:val="0D735465"/>
    <w:rsid w:val="0D7F205C"/>
    <w:rsid w:val="0D841421"/>
    <w:rsid w:val="0D8D4779"/>
    <w:rsid w:val="0DA47D15"/>
    <w:rsid w:val="0DAD4E1B"/>
    <w:rsid w:val="0DB37F58"/>
    <w:rsid w:val="0DB77A48"/>
    <w:rsid w:val="0DC83A03"/>
    <w:rsid w:val="0DCB34F3"/>
    <w:rsid w:val="0DD34156"/>
    <w:rsid w:val="0DD95C10"/>
    <w:rsid w:val="0DE3083D"/>
    <w:rsid w:val="0DE95727"/>
    <w:rsid w:val="0DF02F5A"/>
    <w:rsid w:val="0E2502F7"/>
    <w:rsid w:val="0E5E1C72"/>
    <w:rsid w:val="0E663F55"/>
    <w:rsid w:val="0E6C0832"/>
    <w:rsid w:val="0E72571D"/>
    <w:rsid w:val="0E8813E4"/>
    <w:rsid w:val="0E9B2EC6"/>
    <w:rsid w:val="0EA16002"/>
    <w:rsid w:val="0EA77ABC"/>
    <w:rsid w:val="0EB93AD4"/>
    <w:rsid w:val="0EC35F79"/>
    <w:rsid w:val="0EDB7766"/>
    <w:rsid w:val="0EF16F8A"/>
    <w:rsid w:val="0EF6054E"/>
    <w:rsid w:val="0EF820C6"/>
    <w:rsid w:val="0EFD76DC"/>
    <w:rsid w:val="0F130CAE"/>
    <w:rsid w:val="0F16254C"/>
    <w:rsid w:val="0F1A1821"/>
    <w:rsid w:val="0F205179"/>
    <w:rsid w:val="0F2C6214"/>
    <w:rsid w:val="0F2E3D3A"/>
    <w:rsid w:val="0F2E7896"/>
    <w:rsid w:val="0F3B0205"/>
    <w:rsid w:val="0F670FFA"/>
    <w:rsid w:val="0F824086"/>
    <w:rsid w:val="0F931DEF"/>
    <w:rsid w:val="0F9A4F2B"/>
    <w:rsid w:val="0FB56209"/>
    <w:rsid w:val="0FB75ADD"/>
    <w:rsid w:val="0FC4644C"/>
    <w:rsid w:val="0FD52407"/>
    <w:rsid w:val="0FE268D2"/>
    <w:rsid w:val="0FED59A3"/>
    <w:rsid w:val="0FF54858"/>
    <w:rsid w:val="0FFA3C1C"/>
    <w:rsid w:val="100B7BD7"/>
    <w:rsid w:val="102313C5"/>
    <w:rsid w:val="10392996"/>
    <w:rsid w:val="1043306C"/>
    <w:rsid w:val="105A290D"/>
    <w:rsid w:val="105E41AB"/>
    <w:rsid w:val="10703EDE"/>
    <w:rsid w:val="10B1077E"/>
    <w:rsid w:val="10DB57FB"/>
    <w:rsid w:val="10DE626E"/>
    <w:rsid w:val="10E01064"/>
    <w:rsid w:val="10E2302E"/>
    <w:rsid w:val="10E8616A"/>
    <w:rsid w:val="10F66AD9"/>
    <w:rsid w:val="11140D0D"/>
    <w:rsid w:val="11196324"/>
    <w:rsid w:val="113373E5"/>
    <w:rsid w:val="113F222E"/>
    <w:rsid w:val="11427629"/>
    <w:rsid w:val="114A472F"/>
    <w:rsid w:val="114E06C3"/>
    <w:rsid w:val="115455AE"/>
    <w:rsid w:val="116021A5"/>
    <w:rsid w:val="116577BB"/>
    <w:rsid w:val="11717F0E"/>
    <w:rsid w:val="118916FB"/>
    <w:rsid w:val="118B7221"/>
    <w:rsid w:val="118C4D48"/>
    <w:rsid w:val="118F65E6"/>
    <w:rsid w:val="11AF0A31"/>
    <w:rsid w:val="11B034DF"/>
    <w:rsid w:val="11B61DC5"/>
    <w:rsid w:val="11CB3AC2"/>
    <w:rsid w:val="11DB4CC8"/>
    <w:rsid w:val="11E84674"/>
    <w:rsid w:val="12042B30"/>
    <w:rsid w:val="12152F8F"/>
    <w:rsid w:val="1218482D"/>
    <w:rsid w:val="1222745A"/>
    <w:rsid w:val="12380A2C"/>
    <w:rsid w:val="12413D84"/>
    <w:rsid w:val="124D4C3E"/>
    <w:rsid w:val="12582E7C"/>
    <w:rsid w:val="1288550F"/>
    <w:rsid w:val="128B3251"/>
    <w:rsid w:val="12900868"/>
    <w:rsid w:val="12AD766B"/>
    <w:rsid w:val="12B36E25"/>
    <w:rsid w:val="12CA3D79"/>
    <w:rsid w:val="12D70244"/>
    <w:rsid w:val="12D93FBD"/>
    <w:rsid w:val="12DE7825"/>
    <w:rsid w:val="12EC1F42"/>
    <w:rsid w:val="13165211"/>
    <w:rsid w:val="131B4645"/>
    <w:rsid w:val="131E43D9"/>
    <w:rsid w:val="13286CF2"/>
    <w:rsid w:val="1332191F"/>
    <w:rsid w:val="13390EFF"/>
    <w:rsid w:val="133D279D"/>
    <w:rsid w:val="1340228E"/>
    <w:rsid w:val="13433B2C"/>
    <w:rsid w:val="134E6759"/>
    <w:rsid w:val="1356560D"/>
    <w:rsid w:val="135950FD"/>
    <w:rsid w:val="135D699C"/>
    <w:rsid w:val="137141F5"/>
    <w:rsid w:val="138D178E"/>
    <w:rsid w:val="13983E78"/>
    <w:rsid w:val="13B14F39"/>
    <w:rsid w:val="13C407C9"/>
    <w:rsid w:val="13CB7DA9"/>
    <w:rsid w:val="13CC58CF"/>
    <w:rsid w:val="13D33102"/>
    <w:rsid w:val="13E946D3"/>
    <w:rsid w:val="13EB044B"/>
    <w:rsid w:val="13F05A62"/>
    <w:rsid w:val="13F13588"/>
    <w:rsid w:val="13F53078"/>
    <w:rsid w:val="13FF7A53"/>
    <w:rsid w:val="14005579"/>
    <w:rsid w:val="14067033"/>
    <w:rsid w:val="141A2ADF"/>
    <w:rsid w:val="141C0605"/>
    <w:rsid w:val="14270D58"/>
    <w:rsid w:val="142E20E6"/>
    <w:rsid w:val="14301E78"/>
    <w:rsid w:val="1437543F"/>
    <w:rsid w:val="143771ED"/>
    <w:rsid w:val="143C2A55"/>
    <w:rsid w:val="143E4A1F"/>
    <w:rsid w:val="143F0797"/>
    <w:rsid w:val="1448764C"/>
    <w:rsid w:val="146D70B2"/>
    <w:rsid w:val="147026FF"/>
    <w:rsid w:val="148166BA"/>
    <w:rsid w:val="14847F58"/>
    <w:rsid w:val="14997EA7"/>
    <w:rsid w:val="14B44CE1"/>
    <w:rsid w:val="14B95E54"/>
    <w:rsid w:val="14C36CD2"/>
    <w:rsid w:val="14CF5677"/>
    <w:rsid w:val="14DF1632"/>
    <w:rsid w:val="14E37374"/>
    <w:rsid w:val="14E86739"/>
    <w:rsid w:val="14EC0958"/>
    <w:rsid w:val="14EF1875"/>
    <w:rsid w:val="14F21366"/>
    <w:rsid w:val="14F72E20"/>
    <w:rsid w:val="14FD3D25"/>
    <w:rsid w:val="15035321"/>
    <w:rsid w:val="15202377"/>
    <w:rsid w:val="152B4878"/>
    <w:rsid w:val="15565D98"/>
    <w:rsid w:val="156C55BC"/>
    <w:rsid w:val="156D6C3E"/>
    <w:rsid w:val="15895853"/>
    <w:rsid w:val="159B19FD"/>
    <w:rsid w:val="159D39C7"/>
    <w:rsid w:val="15A46F7F"/>
    <w:rsid w:val="15A77B14"/>
    <w:rsid w:val="15AC3C0A"/>
    <w:rsid w:val="15AE34DE"/>
    <w:rsid w:val="15B11221"/>
    <w:rsid w:val="15B14D7D"/>
    <w:rsid w:val="15BB209F"/>
    <w:rsid w:val="15C42D02"/>
    <w:rsid w:val="15DB44F0"/>
    <w:rsid w:val="15E433A4"/>
    <w:rsid w:val="15EA028F"/>
    <w:rsid w:val="15EE7D7F"/>
    <w:rsid w:val="15F1161D"/>
    <w:rsid w:val="15F66C34"/>
    <w:rsid w:val="15F86E50"/>
    <w:rsid w:val="15FC745D"/>
    <w:rsid w:val="160565C3"/>
    <w:rsid w:val="16094BB9"/>
    <w:rsid w:val="160C6457"/>
    <w:rsid w:val="16225C7A"/>
    <w:rsid w:val="16300397"/>
    <w:rsid w:val="163404DD"/>
    <w:rsid w:val="16976668"/>
    <w:rsid w:val="169F1079"/>
    <w:rsid w:val="16A668AC"/>
    <w:rsid w:val="16BF796D"/>
    <w:rsid w:val="16C45831"/>
    <w:rsid w:val="16C64858"/>
    <w:rsid w:val="16CA07EC"/>
    <w:rsid w:val="16D43419"/>
    <w:rsid w:val="16E7773C"/>
    <w:rsid w:val="16F77107"/>
    <w:rsid w:val="16FE0496"/>
    <w:rsid w:val="170535D2"/>
    <w:rsid w:val="17103D25"/>
    <w:rsid w:val="172D0D7B"/>
    <w:rsid w:val="17367C2F"/>
    <w:rsid w:val="173E4D36"/>
    <w:rsid w:val="177E15D6"/>
    <w:rsid w:val="178F10EE"/>
    <w:rsid w:val="17996410"/>
    <w:rsid w:val="17B40B54"/>
    <w:rsid w:val="17C50FB3"/>
    <w:rsid w:val="17E01949"/>
    <w:rsid w:val="17E4768B"/>
    <w:rsid w:val="180513B0"/>
    <w:rsid w:val="181A30AD"/>
    <w:rsid w:val="181D494B"/>
    <w:rsid w:val="181F06C4"/>
    <w:rsid w:val="18267CA4"/>
    <w:rsid w:val="18583BD5"/>
    <w:rsid w:val="1867206B"/>
    <w:rsid w:val="18730A0F"/>
    <w:rsid w:val="187C78C4"/>
    <w:rsid w:val="187D188E"/>
    <w:rsid w:val="188B3FAB"/>
    <w:rsid w:val="18934C0E"/>
    <w:rsid w:val="18954E2A"/>
    <w:rsid w:val="18980476"/>
    <w:rsid w:val="18BE612E"/>
    <w:rsid w:val="18C33745"/>
    <w:rsid w:val="18D56FD4"/>
    <w:rsid w:val="18DF60A5"/>
    <w:rsid w:val="18F7519C"/>
    <w:rsid w:val="19017DC9"/>
    <w:rsid w:val="19120228"/>
    <w:rsid w:val="19397563"/>
    <w:rsid w:val="193C30A4"/>
    <w:rsid w:val="194222A2"/>
    <w:rsid w:val="19550115"/>
    <w:rsid w:val="19643734"/>
    <w:rsid w:val="19670574"/>
    <w:rsid w:val="197B7B7C"/>
    <w:rsid w:val="19960E59"/>
    <w:rsid w:val="199C5D44"/>
    <w:rsid w:val="19A76BC3"/>
    <w:rsid w:val="19AA220F"/>
    <w:rsid w:val="19BB441C"/>
    <w:rsid w:val="19C808E7"/>
    <w:rsid w:val="19CC03D7"/>
    <w:rsid w:val="19CD1CDB"/>
    <w:rsid w:val="19CD414F"/>
    <w:rsid w:val="19CF6119"/>
    <w:rsid w:val="19D13E97"/>
    <w:rsid w:val="19DB2D10"/>
    <w:rsid w:val="19DC4392"/>
    <w:rsid w:val="19EC6CCB"/>
    <w:rsid w:val="19F618F8"/>
    <w:rsid w:val="1A0D279E"/>
    <w:rsid w:val="1A1B4EBB"/>
    <w:rsid w:val="1A1D0C33"/>
    <w:rsid w:val="1A22449B"/>
    <w:rsid w:val="1A255D39"/>
    <w:rsid w:val="1A277D14"/>
    <w:rsid w:val="1A2F3940"/>
    <w:rsid w:val="1A5A1E87"/>
    <w:rsid w:val="1A5A3C35"/>
    <w:rsid w:val="1A5F56EF"/>
    <w:rsid w:val="1A7B3BAB"/>
    <w:rsid w:val="1A89276C"/>
    <w:rsid w:val="1A8C400A"/>
    <w:rsid w:val="1A91517D"/>
    <w:rsid w:val="1A952EBF"/>
    <w:rsid w:val="1AA17AB6"/>
    <w:rsid w:val="1AAE3F81"/>
    <w:rsid w:val="1ABA0B77"/>
    <w:rsid w:val="1AC763BB"/>
    <w:rsid w:val="1ACB068F"/>
    <w:rsid w:val="1AE856E5"/>
    <w:rsid w:val="1AE96D67"/>
    <w:rsid w:val="1AF5570C"/>
    <w:rsid w:val="1AFF2A2E"/>
    <w:rsid w:val="1B0911B7"/>
    <w:rsid w:val="1B09565B"/>
    <w:rsid w:val="1B10479B"/>
    <w:rsid w:val="1B1C538E"/>
    <w:rsid w:val="1B3E2A06"/>
    <w:rsid w:val="1B4D72F6"/>
    <w:rsid w:val="1B59213E"/>
    <w:rsid w:val="1B5E59A7"/>
    <w:rsid w:val="1B610FF3"/>
    <w:rsid w:val="1B666609"/>
    <w:rsid w:val="1B83540D"/>
    <w:rsid w:val="1B8C2514"/>
    <w:rsid w:val="1B8C4F54"/>
    <w:rsid w:val="1B911727"/>
    <w:rsid w:val="1B9F38C9"/>
    <w:rsid w:val="1BBB0703"/>
    <w:rsid w:val="1BD16179"/>
    <w:rsid w:val="1BD6378F"/>
    <w:rsid w:val="1BE614F8"/>
    <w:rsid w:val="1C0F0A4F"/>
    <w:rsid w:val="1C127D69"/>
    <w:rsid w:val="1C204A0A"/>
    <w:rsid w:val="1C2362A8"/>
    <w:rsid w:val="1C275D99"/>
    <w:rsid w:val="1C3861F8"/>
    <w:rsid w:val="1C387FA6"/>
    <w:rsid w:val="1C392E7F"/>
    <w:rsid w:val="1C420E24"/>
    <w:rsid w:val="1C4E5A1B"/>
    <w:rsid w:val="1C4F709D"/>
    <w:rsid w:val="1C60574F"/>
    <w:rsid w:val="1C6B32FC"/>
    <w:rsid w:val="1C723CF0"/>
    <w:rsid w:val="1C9A0C60"/>
    <w:rsid w:val="1CA23671"/>
    <w:rsid w:val="1CB810E7"/>
    <w:rsid w:val="1CDD0B4D"/>
    <w:rsid w:val="1CF2284B"/>
    <w:rsid w:val="1D01483C"/>
    <w:rsid w:val="1D05291B"/>
    <w:rsid w:val="1D1A3B4F"/>
    <w:rsid w:val="1D230C56"/>
    <w:rsid w:val="1D2F75FB"/>
    <w:rsid w:val="1D350989"/>
    <w:rsid w:val="1D3764AF"/>
    <w:rsid w:val="1D3A1AFC"/>
    <w:rsid w:val="1D48246B"/>
    <w:rsid w:val="1D4E1B4B"/>
    <w:rsid w:val="1D6372A4"/>
    <w:rsid w:val="1D682B0D"/>
    <w:rsid w:val="1D6A2484"/>
    <w:rsid w:val="1D6D3C7F"/>
    <w:rsid w:val="1D7E7C3A"/>
    <w:rsid w:val="1D8A2A83"/>
    <w:rsid w:val="1D905BC0"/>
    <w:rsid w:val="1DA67191"/>
    <w:rsid w:val="1DB418AE"/>
    <w:rsid w:val="1DD41F50"/>
    <w:rsid w:val="1DD67A76"/>
    <w:rsid w:val="1DDE4B7D"/>
    <w:rsid w:val="1DDF4451"/>
    <w:rsid w:val="1DF83E91"/>
    <w:rsid w:val="1DF93765"/>
    <w:rsid w:val="1DFB128B"/>
    <w:rsid w:val="1E036392"/>
    <w:rsid w:val="1E0A7720"/>
    <w:rsid w:val="1E17083B"/>
    <w:rsid w:val="1E2307E2"/>
    <w:rsid w:val="1E28404A"/>
    <w:rsid w:val="1E334EC9"/>
    <w:rsid w:val="1E403142"/>
    <w:rsid w:val="1E4A5D6E"/>
    <w:rsid w:val="1E521E79"/>
    <w:rsid w:val="1E656D28"/>
    <w:rsid w:val="1E672DC4"/>
    <w:rsid w:val="1E8659A4"/>
    <w:rsid w:val="1E865BA3"/>
    <w:rsid w:val="1E957931"/>
    <w:rsid w:val="1E9B481C"/>
    <w:rsid w:val="1EC43D73"/>
    <w:rsid w:val="1ECD34E0"/>
    <w:rsid w:val="1ECF44C6"/>
    <w:rsid w:val="1F274302"/>
    <w:rsid w:val="1F2E5690"/>
    <w:rsid w:val="1F372797"/>
    <w:rsid w:val="1F3A4035"/>
    <w:rsid w:val="1F3C5FFF"/>
    <w:rsid w:val="1F51312D"/>
    <w:rsid w:val="1F5A6A3A"/>
    <w:rsid w:val="1F734409"/>
    <w:rsid w:val="1F784B5D"/>
    <w:rsid w:val="1F7C63FB"/>
    <w:rsid w:val="1F881244"/>
    <w:rsid w:val="1FA31BDA"/>
    <w:rsid w:val="1FA871F0"/>
    <w:rsid w:val="1FAF67D1"/>
    <w:rsid w:val="1FBC7140"/>
    <w:rsid w:val="1FCD30FB"/>
    <w:rsid w:val="1FDC50EC"/>
    <w:rsid w:val="1FF42436"/>
    <w:rsid w:val="1FF57F5C"/>
    <w:rsid w:val="2000702C"/>
    <w:rsid w:val="20124FB2"/>
    <w:rsid w:val="20250841"/>
    <w:rsid w:val="20427645"/>
    <w:rsid w:val="20436F19"/>
    <w:rsid w:val="206B7D6A"/>
    <w:rsid w:val="20743577"/>
    <w:rsid w:val="20947775"/>
    <w:rsid w:val="20CC33B3"/>
    <w:rsid w:val="20FF5536"/>
    <w:rsid w:val="210E39CB"/>
    <w:rsid w:val="21507B40"/>
    <w:rsid w:val="21562C7C"/>
    <w:rsid w:val="215D400B"/>
    <w:rsid w:val="21645399"/>
    <w:rsid w:val="216B6728"/>
    <w:rsid w:val="217C26E3"/>
    <w:rsid w:val="21835195"/>
    <w:rsid w:val="218533AA"/>
    <w:rsid w:val="218912A4"/>
    <w:rsid w:val="2197751D"/>
    <w:rsid w:val="21A460DD"/>
    <w:rsid w:val="21A8172A"/>
    <w:rsid w:val="21AE0CD0"/>
    <w:rsid w:val="21B87493"/>
    <w:rsid w:val="21BF6A73"/>
    <w:rsid w:val="21C83B7A"/>
    <w:rsid w:val="21EA602C"/>
    <w:rsid w:val="220152DE"/>
    <w:rsid w:val="221B63A0"/>
    <w:rsid w:val="22372AAE"/>
    <w:rsid w:val="22396826"/>
    <w:rsid w:val="223C1E72"/>
    <w:rsid w:val="22405E06"/>
    <w:rsid w:val="2265586D"/>
    <w:rsid w:val="227C4964"/>
    <w:rsid w:val="22B83BEE"/>
    <w:rsid w:val="22C00CF5"/>
    <w:rsid w:val="22DD5403"/>
    <w:rsid w:val="22E449E3"/>
    <w:rsid w:val="22F4099F"/>
    <w:rsid w:val="231B23CF"/>
    <w:rsid w:val="23203542"/>
    <w:rsid w:val="2322550C"/>
    <w:rsid w:val="23250B58"/>
    <w:rsid w:val="23272B22"/>
    <w:rsid w:val="232A43C0"/>
    <w:rsid w:val="232D4266"/>
    <w:rsid w:val="23307C29"/>
    <w:rsid w:val="2354322B"/>
    <w:rsid w:val="237815D0"/>
    <w:rsid w:val="2378337E"/>
    <w:rsid w:val="2378512C"/>
    <w:rsid w:val="2389558B"/>
    <w:rsid w:val="23C16AD3"/>
    <w:rsid w:val="23CB16FF"/>
    <w:rsid w:val="23D031BA"/>
    <w:rsid w:val="23E26A49"/>
    <w:rsid w:val="23F073B8"/>
    <w:rsid w:val="23F70746"/>
    <w:rsid w:val="24003A9F"/>
    <w:rsid w:val="24170DE9"/>
    <w:rsid w:val="2419690F"/>
    <w:rsid w:val="241E2177"/>
    <w:rsid w:val="242332EA"/>
    <w:rsid w:val="242D5F16"/>
    <w:rsid w:val="247104F9"/>
    <w:rsid w:val="248F097F"/>
    <w:rsid w:val="24A02B8C"/>
    <w:rsid w:val="24BD5F8B"/>
    <w:rsid w:val="24CA7555"/>
    <w:rsid w:val="24E54A43"/>
    <w:rsid w:val="24F1163A"/>
    <w:rsid w:val="24F46A34"/>
    <w:rsid w:val="24FD1D8D"/>
    <w:rsid w:val="2500187D"/>
    <w:rsid w:val="25331C52"/>
    <w:rsid w:val="25396B3D"/>
    <w:rsid w:val="25513E86"/>
    <w:rsid w:val="25577CC0"/>
    <w:rsid w:val="255B2F57"/>
    <w:rsid w:val="256E4A38"/>
    <w:rsid w:val="257F09F3"/>
    <w:rsid w:val="259111F3"/>
    <w:rsid w:val="25C12DBA"/>
    <w:rsid w:val="25CE3729"/>
    <w:rsid w:val="25D86356"/>
    <w:rsid w:val="25DF76E4"/>
    <w:rsid w:val="25F0544D"/>
    <w:rsid w:val="25F62AB4"/>
    <w:rsid w:val="25FE400E"/>
    <w:rsid w:val="263C4B36"/>
    <w:rsid w:val="264B4D7A"/>
    <w:rsid w:val="2650413E"/>
    <w:rsid w:val="26526108"/>
    <w:rsid w:val="268A7650"/>
    <w:rsid w:val="268F4C66"/>
    <w:rsid w:val="26926505"/>
    <w:rsid w:val="269A360B"/>
    <w:rsid w:val="26A06E73"/>
    <w:rsid w:val="26B11081"/>
    <w:rsid w:val="26CD578F"/>
    <w:rsid w:val="26CF59AB"/>
    <w:rsid w:val="26EB3E67"/>
    <w:rsid w:val="26F23447"/>
    <w:rsid w:val="26F86CAF"/>
    <w:rsid w:val="26F947D6"/>
    <w:rsid w:val="270218DC"/>
    <w:rsid w:val="27147861"/>
    <w:rsid w:val="271B474C"/>
    <w:rsid w:val="272730F1"/>
    <w:rsid w:val="272D447F"/>
    <w:rsid w:val="273A72C8"/>
    <w:rsid w:val="273D46C2"/>
    <w:rsid w:val="275163C0"/>
    <w:rsid w:val="27565784"/>
    <w:rsid w:val="275F01D0"/>
    <w:rsid w:val="27604855"/>
    <w:rsid w:val="276B56D3"/>
    <w:rsid w:val="278A18D2"/>
    <w:rsid w:val="27A65E16"/>
    <w:rsid w:val="27AB1F74"/>
    <w:rsid w:val="27AC5CEC"/>
    <w:rsid w:val="27B0758A"/>
    <w:rsid w:val="27C154A3"/>
    <w:rsid w:val="27D36DD5"/>
    <w:rsid w:val="27DF1C1D"/>
    <w:rsid w:val="27E234BC"/>
    <w:rsid w:val="27F008DD"/>
    <w:rsid w:val="27F751B9"/>
    <w:rsid w:val="28066922"/>
    <w:rsid w:val="280E3CD6"/>
    <w:rsid w:val="28153891"/>
    <w:rsid w:val="283E4B96"/>
    <w:rsid w:val="2852419D"/>
    <w:rsid w:val="285C14C0"/>
    <w:rsid w:val="28620159"/>
    <w:rsid w:val="286345FC"/>
    <w:rsid w:val="286640ED"/>
    <w:rsid w:val="286D0FD7"/>
    <w:rsid w:val="287265EE"/>
    <w:rsid w:val="28814A83"/>
    <w:rsid w:val="28887BBF"/>
    <w:rsid w:val="28991DCC"/>
    <w:rsid w:val="28B01054"/>
    <w:rsid w:val="28C055AB"/>
    <w:rsid w:val="28C17575"/>
    <w:rsid w:val="28CB21A2"/>
    <w:rsid w:val="28DC43AF"/>
    <w:rsid w:val="28F90ABD"/>
    <w:rsid w:val="29060F9C"/>
    <w:rsid w:val="29064F88"/>
    <w:rsid w:val="290F6532"/>
    <w:rsid w:val="292D0766"/>
    <w:rsid w:val="2984482A"/>
    <w:rsid w:val="2987256D"/>
    <w:rsid w:val="299A31C8"/>
    <w:rsid w:val="299D3B3E"/>
    <w:rsid w:val="299F1664"/>
    <w:rsid w:val="29A9603F"/>
    <w:rsid w:val="29AA1DB7"/>
    <w:rsid w:val="29AC1FD3"/>
    <w:rsid w:val="29C56184"/>
    <w:rsid w:val="29C76E0D"/>
    <w:rsid w:val="29CC7F7F"/>
    <w:rsid w:val="29E452C9"/>
    <w:rsid w:val="29E67293"/>
    <w:rsid w:val="29E76B67"/>
    <w:rsid w:val="29E96D83"/>
    <w:rsid w:val="29EC6874"/>
    <w:rsid w:val="29F55728"/>
    <w:rsid w:val="29F64FFC"/>
    <w:rsid w:val="2A110088"/>
    <w:rsid w:val="2A1831C5"/>
    <w:rsid w:val="2A192C4E"/>
    <w:rsid w:val="2A1A15AA"/>
    <w:rsid w:val="2A24600D"/>
    <w:rsid w:val="2A500BB0"/>
    <w:rsid w:val="2A5341FD"/>
    <w:rsid w:val="2A570191"/>
    <w:rsid w:val="2A571F3F"/>
    <w:rsid w:val="2A663F30"/>
    <w:rsid w:val="2A731ED7"/>
    <w:rsid w:val="2A7E571E"/>
    <w:rsid w:val="2A7F1496"/>
    <w:rsid w:val="2A9036A3"/>
    <w:rsid w:val="2A9E7B6E"/>
    <w:rsid w:val="2AA64C74"/>
    <w:rsid w:val="2AAB228B"/>
    <w:rsid w:val="2AAD1B5F"/>
    <w:rsid w:val="2AAF1D7B"/>
    <w:rsid w:val="2AB63109"/>
    <w:rsid w:val="2ABA427C"/>
    <w:rsid w:val="2ABC1DA2"/>
    <w:rsid w:val="2ABC352B"/>
    <w:rsid w:val="2ACA0963"/>
    <w:rsid w:val="2AD27817"/>
    <w:rsid w:val="2AD4533E"/>
    <w:rsid w:val="2AD73080"/>
    <w:rsid w:val="2AF7102C"/>
    <w:rsid w:val="2AF91248"/>
    <w:rsid w:val="2AFB4FC0"/>
    <w:rsid w:val="2AFC4894"/>
    <w:rsid w:val="2B004385"/>
    <w:rsid w:val="2B0A0D5F"/>
    <w:rsid w:val="2B163BA8"/>
    <w:rsid w:val="2B200583"/>
    <w:rsid w:val="2B2B6F28"/>
    <w:rsid w:val="2B3B360F"/>
    <w:rsid w:val="2B4A5600"/>
    <w:rsid w:val="2B514BE0"/>
    <w:rsid w:val="2B9920E3"/>
    <w:rsid w:val="2BB92785"/>
    <w:rsid w:val="2BCC24B9"/>
    <w:rsid w:val="2BD61589"/>
    <w:rsid w:val="2BF33EE9"/>
    <w:rsid w:val="2BF67536"/>
    <w:rsid w:val="2C025EDA"/>
    <w:rsid w:val="2C057779"/>
    <w:rsid w:val="2C086C8C"/>
    <w:rsid w:val="2C0E487F"/>
    <w:rsid w:val="2C11611D"/>
    <w:rsid w:val="2C1F083A"/>
    <w:rsid w:val="2C2045B2"/>
    <w:rsid w:val="2C2C6E04"/>
    <w:rsid w:val="2C35005E"/>
    <w:rsid w:val="2C4C53A8"/>
    <w:rsid w:val="2C4E2ECE"/>
    <w:rsid w:val="2C5D5807"/>
    <w:rsid w:val="2C6646BB"/>
    <w:rsid w:val="2C6B1CD2"/>
    <w:rsid w:val="2C6E17C2"/>
    <w:rsid w:val="2C7C3EDF"/>
    <w:rsid w:val="2C825740"/>
    <w:rsid w:val="2C8754E2"/>
    <w:rsid w:val="2C8C39F6"/>
    <w:rsid w:val="2C994A91"/>
    <w:rsid w:val="2CA451E4"/>
    <w:rsid w:val="2CB74F17"/>
    <w:rsid w:val="2CD05FD9"/>
    <w:rsid w:val="2CF55A3F"/>
    <w:rsid w:val="2D0143E4"/>
    <w:rsid w:val="2D053ED4"/>
    <w:rsid w:val="2D0839C4"/>
    <w:rsid w:val="2D0B0DBF"/>
    <w:rsid w:val="2D0B5263"/>
    <w:rsid w:val="2D0D4B37"/>
    <w:rsid w:val="2D0F4D53"/>
    <w:rsid w:val="2D12039F"/>
    <w:rsid w:val="2D142369"/>
    <w:rsid w:val="2D306A77"/>
    <w:rsid w:val="2D371BB4"/>
    <w:rsid w:val="2D542766"/>
    <w:rsid w:val="2D6B7AAF"/>
    <w:rsid w:val="2D80355B"/>
    <w:rsid w:val="2D984D48"/>
    <w:rsid w:val="2DA82AB1"/>
    <w:rsid w:val="2DAA4A7C"/>
    <w:rsid w:val="2DAF5BEE"/>
    <w:rsid w:val="2DB476A8"/>
    <w:rsid w:val="2DC25921"/>
    <w:rsid w:val="2DC7118A"/>
    <w:rsid w:val="2DD83397"/>
    <w:rsid w:val="2DE57862"/>
    <w:rsid w:val="2E0B6C67"/>
    <w:rsid w:val="2E0C1292"/>
    <w:rsid w:val="2E160863"/>
    <w:rsid w:val="2E1D6FFC"/>
    <w:rsid w:val="2E530C6F"/>
    <w:rsid w:val="2E5970F9"/>
    <w:rsid w:val="2E5F7614"/>
    <w:rsid w:val="2E60513A"/>
    <w:rsid w:val="2E642E7C"/>
    <w:rsid w:val="2E67471B"/>
    <w:rsid w:val="2E717347"/>
    <w:rsid w:val="2E821554"/>
    <w:rsid w:val="2E917638"/>
    <w:rsid w:val="2E955516"/>
    <w:rsid w:val="2E9D013C"/>
    <w:rsid w:val="2EC27BA3"/>
    <w:rsid w:val="2EC7052A"/>
    <w:rsid w:val="2ECB4CA9"/>
    <w:rsid w:val="2ED33B5E"/>
    <w:rsid w:val="2ED40002"/>
    <w:rsid w:val="2ED718A0"/>
    <w:rsid w:val="2F236894"/>
    <w:rsid w:val="2F391C13"/>
    <w:rsid w:val="2F407445"/>
    <w:rsid w:val="2F4131BE"/>
    <w:rsid w:val="2F527179"/>
    <w:rsid w:val="2F656EAC"/>
    <w:rsid w:val="2F662A91"/>
    <w:rsid w:val="2F7964B4"/>
    <w:rsid w:val="2F7C5FA4"/>
    <w:rsid w:val="2F854E58"/>
    <w:rsid w:val="2F8F3F29"/>
    <w:rsid w:val="2F9432ED"/>
    <w:rsid w:val="2FAD43AF"/>
    <w:rsid w:val="2FB4573E"/>
    <w:rsid w:val="2FB54349"/>
    <w:rsid w:val="2FB92D54"/>
    <w:rsid w:val="2FBF1514"/>
    <w:rsid w:val="2FC040E2"/>
    <w:rsid w:val="2FCA31B3"/>
    <w:rsid w:val="2FD44032"/>
    <w:rsid w:val="30055F99"/>
    <w:rsid w:val="30085A89"/>
    <w:rsid w:val="300C7328"/>
    <w:rsid w:val="300E30A0"/>
    <w:rsid w:val="30260B4C"/>
    <w:rsid w:val="3034062C"/>
    <w:rsid w:val="305A4537"/>
    <w:rsid w:val="305F7D9F"/>
    <w:rsid w:val="30640F12"/>
    <w:rsid w:val="30654C8A"/>
    <w:rsid w:val="306C426A"/>
    <w:rsid w:val="307750E9"/>
    <w:rsid w:val="307D0225"/>
    <w:rsid w:val="308570DA"/>
    <w:rsid w:val="309061AB"/>
    <w:rsid w:val="30BF439A"/>
    <w:rsid w:val="30C47C02"/>
    <w:rsid w:val="30C67313"/>
    <w:rsid w:val="30DA7426"/>
    <w:rsid w:val="30DD6F16"/>
    <w:rsid w:val="30E402A4"/>
    <w:rsid w:val="30EE4C7F"/>
    <w:rsid w:val="30FD3114"/>
    <w:rsid w:val="30FF6E8C"/>
    <w:rsid w:val="31480833"/>
    <w:rsid w:val="31490108"/>
    <w:rsid w:val="314D7BF8"/>
    <w:rsid w:val="314F3970"/>
    <w:rsid w:val="315076E8"/>
    <w:rsid w:val="31662A68"/>
    <w:rsid w:val="318B6972"/>
    <w:rsid w:val="31905D36"/>
    <w:rsid w:val="319F5F79"/>
    <w:rsid w:val="31B148E3"/>
    <w:rsid w:val="31C3435E"/>
    <w:rsid w:val="31C854D0"/>
    <w:rsid w:val="31D10829"/>
    <w:rsid w:val="31D67BED"/>
    <w:rsid w:val="31E340B8"/>
    <w:rsid w:val="322C1F03"/>
    <w:rsid w:val="324C7EAF"/>
    <w:rsid w:val="32544FB6"/>
    <w:rsid w:val="32607DFF"/>
    <w:rsid w:val="32621481"/>
    <w:rsid w:val="326351F9"/>
    <w:rsid w:val="32655415"/>
    <w:rsid w:val="326C0660"/>
    <w:rsid w:val="327411B4"/>
    <w:rsid w:val="327F0285"/>
    <w:rsid w:val="32892EB1"/>
    <w:rsid w:val="32902492"/>
    <w:rsid w:val="32C43EEA"/>
    <w:rsid w:val="32CB34CA"/>
    <w:rsid w:val="32E20814"/>
    <w:rsid w:val="32E60304"/>
    <w:rsid w:val="32F15B31"/>
    <w:rsid w:val="32FB3683"/>
    <w:rsid w:val="32FE04FD"/>
    <w:rsid w:val="33092244"/>
    <w:rsid w:val="33152997"/>
    <w:rsid w:val="33184235"/>
    <w:rsid w:val="331D79B5"/>
    <w:rsid w:val="33435756"/>
    <w:rsid w:val="334B63B9"/>
    <w:rsid w:val="3355548A"/>
    <w:rsid w:val="33574D5E"/>
    <w:rsid w:val="33582884"/>
    <w:rsid w:val="33590AD6"/>
    <w:rsid w:val="33751688"/>
    <w:rsid w:val="337F1EE4"/>
    <w:rsid w:val="337F42B4"/>
    <w:rsid w:val="33977525"/>
    <w:rsid w:val="33A930DF"/>
    <w:rsid w:val="33B02D19"/>
    <w:rsid w:val="33B619A7"/>
    <w:rsid w:val="33B977C6"/>
    <w:rsid w:val="33C36793"/>
    <w:rsid w:val="33C817B8"/>
    <w:rsid w:val="33F614CC"/>
    <w:rsid w:val="33FD3B57"/>
    <w:rsid w:val="34160775"/>
    <w:rsid w:val="341E3ACD"/>
    <w:rsid w:val="3431735D"/>
    <w:rsid w:val="3445105A"/>
    <w:rsid w:val="34627E5E"/>
    <w:rsid w:val="346D235F"/>
    <w:rsid w:val="34806536"/>
    <w:rsid w:val="34A22009"/>
    <w:rsid w:val="34B955A4"/>
    <w:rsid w:val="34BA1A48"/>
    <w:rsid w:val="34E73EBF"/>
    <w:rsid w:val="34E97C37"/>
    <w:rsid w:val="34FF56AD"/>
    <w:rsid w:val="35101668"/>
    <w:rsid w:val="35134CB4"/>
    <w:rsid w:val="35260E8C"/>
    <w:rsid w:val="3538471B"/>
    <w:rsid w:val="35411821"/>
    <w:rsid w:val="35415CC5"/>
    <w:rsid w:val="355C48AD"/>
    <w:rsid w:val="35690D78"/>
    <w:rsid w:val="3589141A"/>
    <w:rsid w:val="359F479A"/>
    <w:rsid w:val="35B04BF9"/>
    <w:rsid w:val="35CD57AB"/>
    <w:rsid w:val="35CD7559"/>
    <w:rsid w:val="35DA1C76"/>
    <w:rsid w:val="35E87EEF"/>
    <w:rsid w:val="35FE5964"/>
    <w:rsid w:val="360A60B7"/>
    <w:rsid w:val="36140CE4"/>
    <w:rsid w:val="362D624A"/>
    <w:rsid w:val="36372C24"/>
    <w:rsid w:val="36452BA8"/>
    <w:rsid w:val="36545584"/>
    <w:rsid w:val="365E6403"/>
    <w:rsid w:val="366652B8"/>
    <w:rsid w:val="366D65E0"/>
    <w:rsid w:val="36794FEB"/>
    <w:rsid w:val="36A04C6E"/>
    <w:rsid w:val="36B14785"/>
    <w:rsid w:val="36C00E6C"/>
    <w:rsid w:val="36C4095C"/>
    <w:rsid w:val="36D14989"/>
    <w:rsid w:val="36D52B69"/>
    <w:rsid w:val="36E27034"/>
    <w:rsid w:val="36EC7EB3"/>
    <w:rsid w:val="36FD3E6E"/>
    <w:rsid w:val="36FD5C1C"/>
    <w:rsid w:val="37074CED"/>
    <w:rsid w:val="37305FF2"/>
    <w:rsid w:val="374E46CA"/>
    <w:rsid w:val="375D66BB"/>
    <w:rsid w:val="37737C8C"/>
    <w:rsid w:val="37751C56"/>
    <w:rsid w:val="3781684D"/>
    <w:rsid w:val="37887BDC"/>
    <w:rsid w:val="379245B6"/>
    <w:rsid w:val="379C3687"/>
    <w:rsid w:val="37A12A4B"/>
    <w:rsid w:val="37B87D95"/>
    <w:rsid w:val="37D076F4"/>
    <w:rsid w:val="37F60FE9"/>
    <w:rsid w:val="37F708BD"/>
    <w:rsid w:val="38190834"/>
    <w:rsid w:val="382A0C93"/>
    <w:rsid w:val="38332D42"/>
    <w:rsid w:val="38367638"/>
    <w:rsid w:val="38437261"/>
    <w:rsid w:val="38545D10"/>
    <w:rsid w:val="385775AE"/>
    <w:rsid w:val="38593326"/>
    <w:rsid w:val="387168C2"/>
    <w:rsid w:val="38741F0E"/>
    <w:rsid w:val="38A26A7B"/>
    <w:rsid w:val="38B93DC5"/>
    <w:rsid w:val="38C56C0D"/>
    <w:rsid w:val="38CC3AF8"/>
    <w:rsid w:val="38CC7F9C"/>
    <w:rsid w:val="39067BB1"/>
    <w:rsid w:val="39162FC5"/>
    <w:rsid w:val="39276F80"/>
    <w:rsid w:val="39314A13"/>
    <w:rsid w:val="39355B41"/>
    <w:rsid w:val="39561614"/>
    <w:rsid w:val="39567866"/>
    <w:rsid w:val="395D6E46"/>
    <w:rsid w:val="395F671A"/>
    <w:rsid w:val="3971469F"/>
    <w:rsid w:val="397228F1"/>
    <w:rsid w:val="39777F08"/>
    <w:rsid w:val="397F500E"/>
    <w:rsid w:val="39842625"/>
    <w:rsid w:val="39897C3B"/>
    <w:rsid w:val="39972358"/>
    <w:rsid w:val="399F2FBB"/>
    <w:rsid w:val="39A20CFD"/>
    <w:rsid w:val="39A607ED"/>
    <w:rsid w:val="39B822CE"/>
    <w:rsid w:val="39BD1693"/>
    <w:rsid w:val="39C66799"/>
    <w:rsid w:val="39D013C6"/>
    <w:rsid w:val="39D215E2"/>
    <w:rsid w:val="39D709A6"/>
    <w:rsid w:val="39E9692C"/>
    <w:rsid w:val="39F01A68"/>
    <w:rsid w:val="3A086DB2"/>
    <w:rsid w:val="3A0F6392"/>
    <w:rsid w:val="3A176FF5"/>
    <w:rsid w:val="3A1E0383"/>
    <w:rsid w:val="3A255BB6"/>
    <w:rsid w:val="3A266722"/>
    <w:rsid w:val="3A2A31CC"/>
    <w:rsid w:val="3A2B2AA0"/>
    <w:rsid w:val="3A460B68"/>
    <w:rsid w:val="3A4B4EF0"/>
    <w:rsid w:val="3A5B0906"/>
    <w:rsid w:val="3A5C70FE"/>
    <w:rsid w:val="3A865F28"/>
    <w:rsid w:val="3A8A77C7"/>
    <w:rsid w:val="3A8B353F"/>
    <w:rsid w:val="3A8F731E"/>
    <w:rsid w:val="3A946897"/>
    <w:rsid w:val="3A9C574C"/>
    <w:rsid w:val="3AB46F3A"/>
    <w:rsid w:val="3ABE56C2"/>
    <w:rsid w:val="3AC0768C"/>
    <w:rsid w:val="3ACD1DA9"/>
    <w:rsid w:val="3AD2116E"/>
    <w:rsid w:val="3AE0388B"/>
    <w:rsid w:val="3AF235BE"/>
    <w:rsid w:val="3B1E751D"/>
    <w:rsid w:val="3B286FE0"/>
    <w:rsid w:val="3B3D0CDD"/>
    <w:rsid w:val="3B4E2A47"/>
    <w:rsid w:val="3B844B5E"/>
    <w:rsid w:val="3B8B1A48"/>
    <w:rsid w:val="3B9528C7"/>
    <w:rsid w:val="3B985F13"/>
    <w:rsid w:val="3BA1126C"/>
    <w:rsid w:val="3BA266F4"/>
    <w:rsid w:val="3BA64AD4"/>
    <w:rsid w:val="3BAC19BF"/>
    <w:rsid w:val="3BB6283D"/>
    <w:rsid w:val="3BBE0795"/>
    <w:rsid w:val="3BBE5649"/>
    <w:rsid w:val="3BC44F5A"/>
    <w:rsid w:val="3BCE7B87"/>
    <w:rsid w:val="3BD827B4"/>
    <w:rsid w:val="3C0161AE"/>
    <w:rsid w:val="3C095063"/>
    <w:rsid w:val="3C0C1BF4"/>
    <w:rsid w:val="3C326368"/>
    <w:rsid w:val="3C4936B2"/>
    <w:rsid w:val="3C541155"/>
    <w:rsid w:val="3C552056"/>
    <w:rsid w:val="3C553E04"/>
    <w:rsid w:val="3C5F6A31"/>
    <w:rsid w:val="3C642299"/>
    <w:rsid w:val="3C7B7D0F"/>
    <w:rsid w:val="3C870C3D"/>
    <w:rsid w:val="3C8841DA"/>
    <w:rsid w:val="3C9708C1"/>
    <w:rsid w:val="3CA37266"/>
    <w:rsid w:val="3CAD1E92"/>
    <w:rsid w:val="3CAF79B9"/>
    <w:rsid w:val="3CB609AC"/>
    <w:rsid w:val="3CB60D47"/>
    <w:rsid w:val="3CD677AE"/>
    <w:rsid w:val="3CD967E3"/>
    <w:rsid w:val="3CE82ECA"/>
    <w:rsid w:val="3CF67395"/>
    <w:rsid w:val="3D115F7D"/>
    <w:rsid w:val="3D1E68EC"/>
    <w:rsid w:val="3D2008B6"/>
    <w:rsid w:val="3D2E2FD3"/>
    <w:rsid w:val="3D393726"/>
    <w:rsid w:val="3D536C72"/>
    <w:rsid w:val="3D540560"/>
    <w:rsid w:val="3D673DEF"/>
    <w:rsid w:val="3D74475E"/>
    <w:rsid w:val="3D78424E"/>
    <w:rsid w:val="3D7E11E4"/>
    <w:rsid w:val="3D9848F1"/>
    <w:rsid w:val="3DA46DF1"/>
    <w:rsid w:val="3DAA0E9E"/>
    <w:rsid w:val="3DB3098A"/>
    <w:rsid w:val="3E077380"/>
    <w:rsid w:val="3E0930F8"/>
    <w:rsid w:val="3E0E6961"/>
    <w:rsid w:val="3E2D17C3"/>
    <w:rsid w:val="3E353EED"/>
    <w:rsid w:val="3E3A7756"/>
    <w:rsid w:val="3E3F6B1A"/>
    <w:rsid w:val="3E444130"/>
    <w:rsid w:val="3E495BEB"/>
    <w:rsid w:val="3E4D7489"/>
    <w:rsid w:val="3E500D27"/>
    <w:rsid w:val="3E6F38A3"/>
    <w:rsid w:val="3E704F26"/>
    <w:rsid w:val="3E7A5DA4"/>
    <w:rsid w:val="3E815385"/>
    <w:rsid w:val="3E834C59"/>
    <w:rsid w:val="3E8409D1"/>
    <w:rsid w:val="3E990920"/>
    <w:rsid w:val="3EAD7F28"/>
    <w:rsid w:val="3EBC63BD"/>
    <w:rsid w:val="3EBE3EE3"/>
    <w:rsid w:val="3EC15781"/>
    <w:rsid w:val="3ECD05CA"/>
    <w:rsid w:val="3ECF4342"/>
    <w:rsid w:val="3ED01E68"/>
    <w:rsid w:val="3ED65F9E"/>
    <w:rsid w:val="3EDF3E59"/>
    <w:rsid w:val="3EE31B9B"/>
    <w:rsid w:val="3EEA117C"/>
    <w:rsid w:val="3F1C6E5B"/>
    <w:rsid w:val="3F255D10"/>
    <w:rsid w:val="3F4D438F"/>
    <w:rsid w:val="3F6031EC"/>
    <w:rsid w:val="3F6F342F"/>
    <w:rsid w:val="3F760C61"/>
    <w:rsid w:val="3F9335C1"/>
    <w:rsid w:val="3FA255B3"/>
    <w:rsid w:val="3FB47094"/>
    <w:rsid w:val="3FBF6165"/>
    <w:rsid w:val="3FC03C8B"/>
    <w:rsid w:val="3FC90D91"/>
    <w:rsid w:val="3FDA4D4C"/>
    <w:rsid w:val="3FDC1B38"/>
    <w:rsid w:val="3FEC2CD2"/>
    <w:rsid w:val="40026051"/>
    <w:rsid w:val="40354679"/>
    <w:rsid w:val="404C551E"/>
    <w:rsid w:val="40556AC9"/>
    <w:rsid w:val="4061546E"/>
    <w:rsid w:val="406754CF"/>
    <w:rsid w:val="40723A0B"/>
    <w:rsid w:val="40752CC7"/>
    <w:rsid w:val="40880C4C"/>
    <w:rsid w:val="408A343A"/>
    <w:rsid w:val="408D1DBF"/>
    <w:rsid w:val="40A315E2"/>
    <w:rsid w:val="40AF61D9"/>
    <w:rsid w:val="40B03CFF"/>
    <w:rsid w:val="40C81049"/>
    <w:rsid w:val="40D41520"/>
    <w:rsid w:val="40DF6392"/>
    <w:rsid w:val="410127AD"/>
    <w:rsid w:val="41061B71"/>
    <w:rsid w:val="410A340F"/>
    <w:rsid w:val="410D4CAE"/>
    <w:rsid w:val="41107FBD"/>
    <w:rsid w:val="415C79E3"/>
    <w:rsid w:val="416F7716"/>
    <w:rsid w:val="417C1E33"/>
    <w:rsid w:val="418C651A"/>
    <w:rsid w:val="419E53BB"/>
    <w:rsid w:val="41A25D3E"/>
    <w:rsid w:val="41A76EB0"/>
    <w:rsid w:val="41B15F81"/>
    <w:rsid w:val="41B31CF9"/>
    <w:rsid w:val="41BD0482"/>
    <w:rsid w:val="41DA7286"/>
    <w:rsid w:val="41F63994"/>
    <w:rsid w:val="41FF4F3E"/>
    <w:rsid w:val="424741EF"/>
    <w:rsid w:val="4255690C"/>
    <w:rsid w:val="425608D6"/>
    <w:rsid w:val="42621029"/>
    <w:rsid w:val="42660B19"/>
    <w:rsid w:val="426B4382"/>
    <w:rsid w:val="427032E1"/>
    <w:rsid w:val="4290203A"/>
    <w:rsid w:val="429E4757"/>
    <w:rsid w:val="42A81132"/>
    <w:rsid w:val="42A96C58"/>
    <w:rsid w:val="42B775C7"/>
    <w:rsid w:val="42C83582"/>
    <w:rsid w:val="42CC392C"/>
    <w:rsid w:val="42E61C5A"/>
    <w:rsid w:val="42EB54C2"/>
    <w:rsid w:val="43040332"/>
    <w:rsid w:val="431E31A2"/>
    <w:rsid w:val="4320516C"/>
    <w:rsid w:val="434D7F2B"/>
    <w:rsid w:val="434F5A51"/>
    <w:rsid w:val="435412BA"/>
    <w:rsid w:val="436239D7"/>
    <w:rsid w:val="43794BE8"/>
    <w:rsid w:val="438D657A"/>
    <w:rsid w:val="43DB1093"/>
    <w:rsid w:val="43E73EDC"/>
    <w:rsid w:val="441E71D2"/>
    <w:rsid w:val="441F5424"/>
    <w:rsid w:val="442962A2"/>
    <w:rsid w:val="44307631"/>
    <w:rsid w:val="44613C8E"/>
    <w:rsid w:val="446472DA"/>
    <w:rsid w:val="446E1F07"/>
    <w:rsid w:val="447F4114"/>
    <w:rsid w:val="44827761"/>
    <w:rsid w:val="448B0D0B"/>
    <w:rsid w:val="449D459A"/>
    <w:rsid w:val="44AC2A30"/>
    <w:rsid w:val="44B26298"/>
    <w:rsid w:val="44BC2C73"/>
    <w:rsid w:val="44DC50C3"/>
    <w:rsid w:val="44E126D9"/>
    <w:rsid w:val="450F36EA"/>
    <w:rsid w:val="450F5BA1"/>
    <w:rsid w:val="451F76A5"/>
    <w:rsid w:val="452E1696"/>
    <w:rsid w:val="45343151"/>
    <w:rsid w:val="45611A6C"/>
    <w:rsid w:val="457E0411"/>
    <w:rsid w:val="45943BEF"/>
    <w:rsid w:val="45A67876"/>
    <w:rsid w:val="45AC0555"/>
    <w:rsid w:val="45B002FD"/>
    <w:rsid w:val="45B55914"/>
    <w:rsid w:val="45B97DC2"/>
    <w:rsid w:val="45C85647"/>
    <w:rsid w:val="45D71D2E"/>
    <w:rsid w:val="45E22BAD"/>
    <w:rsid w:val="45EC7535"/>
    <w:rsid w:val="45EC7588"/>
    <w:rsid w:val="45EF52CA"/>
    <w:rsid w:val="45FA7841"/>
    <w:rsid w:val="460743C1"/>
    <w:rsid w:val="460F14C8"/>
    <w:rsid w:val="46162856"/>
    <w:rsid w:val="461E795D"/>
    <w:rsid w:val="461F5BAF"/>
    <w:rsid w:val="4622744D"/>
    <w:rsid w:val="4629258A"/>
    <w:rsid w:val="464C44CA"/>
    <w:rsid w:val="4654337F"/>
    <w:rsid w:val="465D0485"/>
    <w:rsid w:val="469A5235"/>
    <w:rsid w:val="46B5206F"/>
    <w:rsid w:val="46D22C21"/>
    <w:rsid w:val="46D52711"/>
    <w:rsid w:val="46D70238"/>
    <w:rsid w:val="46DA7D28"/>
    <w:rsid w:val="46F5246C"/>
    <w:rsid w:val="47064679"/>
    <w:rsid w:val="470D3C59"/>
    <w:rsid w:val="4714323A"/>
    <w:rsid w:val="471A6376"/>
    <w:rsid w:val="47571378"/>
    <w:rsid w:val="476B6BD2"/>
    <w:rsid w:val="476E1150"/>
    <w:rsid w:val="4770243A"/>
    <w:rsid w:val="47737835"/>
    <w:rsid w:val="477E4B57"/>
    <w:rsid w:val="47C46C1D"/>
    <w:rsid w:val="47D76015"/>
    <w:rsid w:val="47DC362C"/>
    <w:rsid w:val="47E32C0C"/>
    <w:rsid w:val="47EB2161"/>
    <w:rsid w:val="47F72214"/>
    <w:rsid w:val="480037BE"/>
    <w:rsid w:val="48082673"/>
    <w:rsid w:val="480D3D8E"/>
    <w:rsid w:val="481903DC"/>
    <w:rsid w:val="482079BC"/>
    <w:rsid w:val="4832149E"/>
    <w:rsid w:val="484A67E7"/>
    <w:rsid w:val="48531B40"/>
    <w:rsid w:val="485D651B"/>
    <w:rsid w:val="48897310"/>
    <w:rsid w:val="48A979B2"/>
    <w:rsid w:val="48AB372A"/>
    <w:rsid w:val="48C4659A"/>
    <w:rsid w:val="48DD3AFF"/>
    <w:rsid w:val="48E00EFA"/>
    <w:rsid w:val="49115557"/>
    <w:rsid w:val="4912529C"/>
    <w:rsid w:val="492139EC"/>
    <w:rsid w:val="49257EA3"/>
    <w:rsid w:val="49267254"/>
    <w:rsid w:val="492C413F"/>
    <w:rsid w:val="493279A7"/>
    <w:rsid w:val="4950607F"/>
    <w:rsid w:val="49731D6E"/>
    <w:rsid w:val="498D72D3"/>
    <w:rsid w:val="49987EE1"/>
    <w:rsid w:val="49A87C69"/>
    <w:rsid w:val="49B4660E"/>
    <w:rsid w:val="49C12AD9"/>
    <w:rsid w:val="49D767A1"/>
    <w:rsid w:val="49ED7D72"/>
    <w:rsid w:val="49F904C5"/>
    <w:rsid w:val="49F93432"/>
    <w:rsid w:val="49FD6207"/>
    <w:rsid w:val="4A0550BC"/>
    <w:rsid w:val="4A0B01F8"/>
    <w:rsid w:val="4A183041"/>
    <w:rsid w:val="4A1873CB"/>
    <w:rsid w:val="4A3C6604"/>
    <w:rsid w:val="4A4831FA"/>
    <w:rsid w:val="4A4C6847"/>
    <w:rsid w:val="4A6D4385"/>
    <w:rsid w:val="4A761B16"/>
    <w:rsid w:val="4A78588E"/>
    <w:rsid w:val="4AA46683"/>
    <w:rsid w:val="4AB16FF2"/>
    <w:rsid w:val="4AD30D16"/>
    <w:rsid w:val="4ADB717D"/>
    <w:rsid w:val="4ADD3943"/>
    <w:rsid w:val="4AE42F23"/>
    <w:rsid w:val="4AE46C30"/>
    <w:rsid w:val="4AE66C9B"/>
    <w:rsid w:val="4AEE59B1"/>
    <w:rsid w:val="4AF34F14"/>
    <w:rsid w:val="4B0233A9"/>
    <w:rsid w:val="4B1D4687"/>
    <w:rsid w:val="4B693428"/>
    <w:rsid w:val="4B7F2C4C"/>
    <w:rsid w:val="4B95246F"/>
    <w:rsid w:val="4B9A7A86"/>
    <w:rsid w:val="4BAD7C0A"/>
    <w:rsid w:val="4BB52B12"/>
    <w:rsid w:val="4BD27220"/>
    <w:rsid w:val="4BF27A7E"/>
    <w:rsid w:val="4C0C0983"/>
    <w:rsid w:val="4C143394"/>
    <w:rsid w:val="4C1A570A"/>
    <w:rsid w:val="4C231829"/>
    <w:rsid w:val="4C2F4672"/>
    <w:rsid w:val="4C3D4FA2"/>
    <w:rsid w:val="4C43011D"/>
    <w:rsid w:val="4C59524B"/>
    <w:rsid w:val="4C6F4A6E"/>
    <w:rsid w:val="4C8A5D4C"/>
    <w:rsid w:val="4C8D1398"/>
    <w:rsid w:val="4C983FC5"/>
    <w:rsid w:val="4C9B1D07"/>
    <w:rsid w:val="4CA94424"/>
    <w:rsid w:val="4CAA1F4A"/>
    <w:rsid w:val="4CCF19B1"/>
    <w:rsid w:val="4CF80F08"/>
    <w:rsid w:val="4D0E4287"/>
    <w:rsid w:val="4D113D78"/>
    <w:rsid w:val="4D1473C4"/>
    <w:rsid w:val="4D1D096E"/>
    <w:rsid w:val="4D213256"/>
    <w:rsid w:val="4D3637DE"/>
    <w:rsid w:val="4D3F6B37"/>
    <w:rsid w:val="4D4128AF"/>
    <w:rsid w:val="4D477799"/>
    <w:rsid w:val="4D5123C6"/>
    <w:rsid w:val="4D563F88"/>
    <w:rsid w:val="4D704F42"/>
    <w:rsid w:val="4D7F6F33"/>
    <w:rsid w:val="4D800D0B"/>
    <w:rsid w:val="4D8602C2"/>
    <w:rsid w:val="4D8B58D8"/>
    <w:rsid w:val="4D8E361A"/>
    <w:rsid w:val="4D93478D"/>
    <w:rsid w:val="4DA8648A"/>
    <w:rsid w:val="4DAE6208"/>
    <w:rsid w:val="4DB0533F"/>
    <w:rsid w:val="4DD12FEA"/>
    <w:rsid w:val="4DD21759"/>
    <w:rsid w:val="4DE17BEE"/>
    <w:rsid w:val="4DE65204"/>
    <w:rsid w:val="4DE90850"/>
    <w:rsid w:val="4DF27705"/>
    <w:rsid w:val="4DFF1E22"/>
    <w:rsid w:val="4E143B1F"/>
    <w:rsid w:val="4E1C6E78"/>
    <w:rsid w:val="4E4837C9"/>
    <w:rsid w:val="4E636855"/>
    <w:rsid w:val="4E6C395B"/>
    <w:rsid w:val="4E6D1482"/>
    <w:rsid w:val="4E6D3230"/>
    <w:rsid w:val="4E6F0D56"/>
    <w:rsid w:val="4E742810"/>
    <w:rsid w:val="4E7520E4"/>
    <w:rsid w:val="4E7B594C"/>
    <w:rsid w:val="4E834801"/>
    <w:rsid w:val="4E8B1908"/>
    <w:rsid w:val="4E8C7B5A"/>
    <w:rsid w:val="4EBB3F9B"/>
    <w:rsid w:val="4EC372F3"/>
    <w:rsid w:val="4EDF237F"/>
    <w:rsid w:val="4EF31987"/>
    <w:rsid w:val="4EF474AD"/>
    <w:rsid w:val="4EF61477"/>
    <w:rsid w:val="4F1162B1"/>
    <w:rsid w:val="4F2002A2"/>
    <w:rsid w:val="4F2204BE"/>
    <w:rsid w:val="4F253B0A"/>
    <w:rsid w:val="4F2935FA"/>
    <w:rsid w:val="4F4C72E9"/>
    <w:rsid w:val="4F5D4461"/>
    <w:rsid w:val="4F5F701C"/>
    <w:rsid w:val="4F674123"/>
    <w:rsid w:val="4F675ED1"/>
    <w:rsid w:val="4F6F4D85"/>
    <w:rsid w:val="4F766114"/>
    <w:rsid w:val="4F9111A0"/>
    <w:rsid w:val="4F9F1B0F"/>
    <w:rsid w:val="4FA03191"/>
    <w:rsid w:val="4FA62E9D"/>
    <w:rsid w:val="4FB1539E"/>
    <w:rsid w:val="4FB76E58"/>
    <w:rsid w:val="4FCE5F50"/>
    <w:rsid w:val="4FF9121F"/>
    <w:rsid w:val="50025BF9"/>
    <w:rsid w:val="501305BF"/>
    <w:rsid w:val="501C4F0D"/>
    <w:rsid w:val="50212524"/>
    <w:rsid w:val="50250266"/>
    <w:rsid w:val="502A762A"/>
    <w:rsid w:val="503009B9"/>
    <w:rsid w:val="503E30D6"/>
    <w:rsid w:val="504E09F4"/>
    <w:rsid w:val="505E1AF1"/>
    <w:rsid w:val="5060129E"/>
    <w:rsid w:val="506B379F"/>
    <w:rsid w:val="50A56CB1"/>
    <w:rsid w:val="50BB64D4"/>
    <w:rsid w:val="50EA6DB9"/>
    <w:rsid w:val="50F25C6E"/>
    <w:rsid w:val="510F6820"/>
    <w:rsid w:val="51200A2D"/>
    <w:rsid w:val="51220301"/>
    <w:rsid w:val="512F0C70"/>
    <w:rsid w:val="51422751"/>
    <w:rsid w:val="514A7858"/>
    <w:rsid w:val="515B7CB7"/>
    <w:rsid w:val="516C3C72"/>
    <w:rsid w:val="516E3547"/>
    <w:rsid w:val="51782617"/>
    <w:rsid w:val="517A013D"/>
    <w:rsid w:val="51826FF2"/>
    <w:rsid w:val="518816A1"/>
    <w:rsid w:val="519A433C"/>
    <w:rsid w:val="51AC406F"/>
    <w:rsid w:val="51CB5E36"/>
    <w:rsid w:val="51D70186"/>
    <w:rsid w:val="51D81308"/>
    <w:rsid w:val="51DD691E"/>
    <w:rsid w:val="51E41A5B"/>
    <w:rsid w:val="51F06651"/>
    <w:rsid w:val="51FC4FF6"/>
    <w:rsid w:val="52100AA2"/>
    <w:rsid w:val="52152CF9"/>
    <w:rsid w:val="5217598C"/>
    <w:rsid w:val="52195BA8"/>
    <w:rsid w:val="5221680B"/>
    <w:rsid w:val="52326C6A"/>
    <w:rsid w:val="52374280"/>
    <w:rsid w:val="523D1466"/>
    <w:rsid w:val="523F1387"/>
    <w:rsid w:val="52432C25"/>
    <w:rsid w:val="52466271"/>
    <w:rsid w:val="524D5852"/>
    <w:rsid w:val="525C3CE7"/>
    <w:rsid w:val="526D7CA2"/>
    <w:rsid w:val="526E7576"/>
    <w:rsid w:val="527F3531"/>
    <w:rsid w:val="5285323E"/>
    <w:rsid w:val="52BF714B"/>
    <w:rsid w:val="52C673B2"/>
    <w:rsid w:val="52D94272"/>
    <w:rsid w:val="52E71802"/>
    <w:rsid w:val="52F1442F"/>
    <w:rsid w:val="53081779"/>
    <w:rsid w:val="530D4FE1"/>
    <w:rsid w:val="53163E96"/>
    <w:rsid w:val="531B76FE"/>
    <w:rsid w:val="53204D14"/>
    <w:rsid w:val="53234805"/>
    <w:rsid w:val="53513120"/>
    <w:rsid w:val="53591FD4"/>
    <w:rsid w:val="53672943"/>
    <w:rsid w:val="537B63EF"/>
    <w:rsid w:val="53933738"/>
    <w:rsid w:val="539D6365"/>
    <w:rsid w:val="53A72D40"/>
    <w:rsid w:val="53BF452D"/>
    <w:rsid w:val="53CC09F8"/>
    <w:rsid w:val="53E144A4"/>
    <w:rsid w:val="53E2646E"/>
    <w:rsid w:val="53F00B8B"/>
    <w:rsid w:val="53F046E7"/>
    <w:rsid w:val="540006A2"/>
    <w:rsid w:val="54071A30"/>
    <w:rsid w:val="540939FA"/>
    <w:rsid w:val="54134879"/>
    <w:rsid w:val="54190C85"/>
    <w:rsid w:val="541A1764"/>
    <w:rsid w:val="54261E03"/>
    <w:rsid w:val="542B1BC3"/>
    <w:rsid w:val="543071D9"/>
    <w:rsid w:val="545509EE"/>
    <w:rsid w:val="5463310B"/>
    <w:rsid w:val="547A48F8"/>
    <w:rsid w:val="54817A35"/>
    <w:rsid w:val="5492579E"/>
    <w:rsid w:val="549E05E7"/>
    <w:rsid w:val="54A454D1"/>
    <w:rsid w:val="54A51975"/>
    <w:rsid w:val="54B971CF"/>
    <w:rsid w:val="54C33BA9"/>
    <w:rsid w:val="54C6369A"/>
    <w:rsid w:val="54E27A49"/>
    <w:rsid w:val="54F93A6F"/>
    <w:rsid w:val="5507618C"/>
    <w:rsid w:val="55214D74"/>
    <w:rsid w:val="55222FC6"/>
    <w:rsid w:val="552B02EF"/>
    <w:rsid w:val="555D3FFE"/>
    <w:rsid w:val="556C4241"/>
    <w:rsid w:val="55711857"/>
    <w:rsid w:val="557B26D6"/>
    <w:rsid w:val="559B68D4"/>
    <w:rsid w:val="55A25EB5"/>
    <w:rsid w:val="55A35B4C"/>
    <w:rsid w:val="55A439DB"/>
    <w:rsid w:val="55AC6D33"/>
    <w:rsid w:val="55C03F98"/>
    <w:rsid w:val="55E01B05"/>
    <w:rsid w:val="561641AD"/>
    <w:rsid w:val="561F5757"/>
    <w:rsid w:val="562763BA"/>
    <w:rsid w:val="56290384"/>
    <w:rsid w:val="563C00B7"/>
    <w:rsid w:val="564B3E56"/>
    <w:rsid w:val="56510DF0"/>
    <w:rsid w:val="565847C5"/>
    <w:rsid w:val="565E627F"/>
    <w:rsid w:val="56616D4A"/>
    <w:rsid w:val="5684380C"/>
    <w:rsid w:val="56867584"/>
    <w:rsid w:val="569F41A2"/>
    <w:rsid w:val="56AE2637"/>
    <w:rsid w:val="56BD287A"/>
    <w:rsid w:val="56C37E91"/>
    <w:rsid w:val="56D025AE"/>
    <w:rsid w:val="56E85B49"/>
    <w:rsid w:val="56EC7829"/>
    <w:rsid w:val="56FB1D20"/>
    <w:rsid w:val="57030BD5"/>
    <w:rsid w:val="570566FB"/>
    <w:rsid w:val="571E5A0F"/>
    <w:rsid w:val="57273CBA"/>
    <w:rsid w:val="57346FE0"/>
    <w:rsid w:val="573568B4"/>
    <w:rsid w:val="573D5394"/>
    <w:rsid w:val="574D1E50"/>
    <w:rsid w:val="574F7976"/>
    <w:rsid w:val="57511940"/>
    <w:rsid w:val="575C2093"/>
    <w:rsid w:val="576553EC"/>
    <w:rsid w:val="576C0FFD"/>
    <w:rsid w:val="576D24F2"/>
    <w:rsid w:val="57833AC4"/>
    <w:rsid w:val="57842AAA"/>
    <w:rsid w:val="578F2469"/>
    <w:rsid w:val="578F4217"/>
    <w:rsid w:val="57C57C38"/>
    <w:rsid w:val="57CE2F91"/>
    <w:rsid w:val="57D367F9"/>
    <w:rsid w:val="57D4431F"/>
    <w:rsid w:val="57E52089"/>
    <w:rsid w:val="57EA3B43"/>
    <w:rsid w:val="58022C3B"/>
    <w:rsid w:val="5805272B"/>
    <w:rsid w:val="58226E39"/>
    <w:rsid w:val="58242BB1"/>
    <w:rsid w:val="582C5F09"/>
    <w:rsid w:val="582C7CB7"/>
    <w:rsid w:val="58367C09"/>
    <w:rsid w:val="5846521D"/>
    <w:rsid w:val="58523BC2"/>
    <w:rsid w:val="58533496"/>
    <w:rsid w:val="5875165E"/>
    <w:rsid w:val="587D49B7"/>
    <w:rsid w:val="588C69A8"/>
    <w:rsid w:val="58937D37"/>
    <w:rsid w:val="5898359F"/>
    <w:rsid w:val="589C308F"/>
    <w:rsid w:val="58AC2BA6"/>
    <w:rsid w:val="58B06B3A"/>
    <w:rsid w:val="58B55EFF"/>
    <w:rsid w:val="58BC54DF"/>
    <w:rsid w:val="58D345D7"/>
    <w:rsid w:val="58D565A1"/>
    <w:rsid w:val="58D8399B"/>
    <w:rsid w:val="58D97E3F"/>
    <w:rsid w:val="58DE5456"/>
    <w:rsid w:val="58F00CE5"/>
    <w:rsid w:val="590E560F"/>
    <w:rsid w:val="592941F7"/>
    <w:rsid w:val="592A069B"/>
    <w:rsid w:val="593F752E"/>
    <w:rsid w:val="5943350B"/>
    <w:rsid w:val="59464DA9"/>
    <w:rsid w:val="59637709"/>
    <w:rsid w:val="5967369D"/>
    <w:rsid w:val="596A4F3B"/>
    <w:rsid w:val="596D2336"/>
    <w:rsid w:val="596D4A2C"/>
    <w:rsid w:val="59722042"/>
    <w:rsid w:val="597933D0"/>
    <w:rsid w:val="59A57D21"/>
    <w:rsid w:val="59AF294E"/>
    <w:rsid w:val="59B461B6"/>
    <w:rsid w:val="59B9557B"/>
    <w:rsid w:val="59BB5797"/>
    <w:rsid w:val="59BE5287"/>
    <w:rsid w:val="59CA59DA"/>
    <w:rsid w:val="59D92725"/>
    <w:rsid w:val="59E36A9C"/>
    <w:rsid w:val="59EF3692"/>
    <w:rsid w:val="59F1740B"/>
    <w:rsid w:val="5A0031AA"/>
    <w:rsid w:val="5A0A04CC"/>
    <w:rsid w:val="5A166E71"/>
    <w:rsid w:val="5A1804F3"/>
    <w:rsid w:val="5A1D5B0A"/>
    <w:rsid w:val="5A3B0686"/>
    <w:rsid w:val="5A4831FE"/>
    <w:rsid w:val="5A6279C1"/>
    <w:rsid w:val="5A6574B1"/>
    <w:rsid w:val="5A767CB5"/>
    <w:rsid w:val="5A7D47FA"/>
    <w:rsid w:val="5A89319F"/>
    <w:rsid w:val="5A9A53AC"/>
    <w:rsid w:val="5AA24261"/>
    <w:rsid w:val="5AB126F6"/>
    <w:rsid w:val="5AB87F28"/>
    <w:rsid w:val="5AC71F19"/>
    <w:rsid w:val="5AD453E9"/>
    <w:rsid w:val="5ADA39FB"/>
    <w:rsid w:val="5AE12FDB"/>
    <w:rsid w:val="5AE3311B"/>
    <w:rsid w:val="5AED1980"/>
    <w:rsid w:val="5AFF7905"/>
    <w:rsid w:val="5B044F1C"/>
    <w:rsid w:val="5B0A0E97"/>
    <w:rsid w:val="5B0D4BD2"/>
    <w:rsid w:val="5B150ED7"/>
    <w:rsid w:val="5B2829B8"/>
    <w:rsid w:val="5B3F5F54"/>
    <w:rsid w:val="5B501F0F"/>
    <w:rsid w:val="5B523ED9"/>
    <w:rsid w:val="5B6B6D49"/>
    <w:rsid w:val="5B7C4AB2"/>
    <w:rsid w:val="5B7E4CCE"/>
    <w:rsid w:val="5B8322E4"/>
    <w:rsid w:val="5B85605C"/>
    <w:rsid w:val="5B8D4F11"/>
    <w:rsid w:val="5BAD110F"/>
    <w:rsid w:val="5BB57237"/>
    <w:rsid w:val="5BB95D06"/>
    <w:rsid w:val="5BB97AB4"/>
    <w:rsid w:val="5BC16969"/>
    <w:rsid w:val="5BC546AB"/>
    <w:rsid w:val="5BD963A8"/>
    <w:rsid w:val="5BDC37A3"/>
    <w:rsid w:val="5BE014E5"/>
    <w:rsid w:val="5BF925A6"/>
    <w:rsid w:val="5C090A3C"/>
    <w:rsid w:val="5C0E6052"/>
    <w:rsid w:val="5C25514A"/>
    <w:rsid w:val="5C270EC2"/>
    <w:rsid w:val="5C3435DF"/>
    <w:rsid w:val="5C425CFC"/>
    <w:rsid w:val="5C49708A"/>
    <w:rsid w:val="5C4C6C95"/>
    <w:rsid w:val="5C71213D"/>
    <w:rsid w:val="5C9E2B6C"/>
    <w:rsid w:val="5CA263B9"/>
    <w:rsid w:val="5CA627DF"/>
    <w:rsid w:val="5CCC5BEA"/>
    <w:rsid w:val="5CD55C9A"/>
    <w:rsid w:val="5CD86660"/>
    <w:rsid w:val="5CDD3C76"/>
    <w:rsid w:val="5CED210B"/>
    <w:rsid w:val="5CEE35E1"/>
    <w:rsid w:val="5CF30D95"/>
    <w:rsid w:val="5CFA704F"/>
    <w:rsid w:val="5D0E3E30"/>
    <w:rsid w:val="5D2673CB"/>
    <w:rsid w:val="5D276C9F"/>
    <w:rsid w:val="5D375134"/>
    <w:rsid w:val="5D3D64C3"/>
    <w:rsid w:val="5D4B6E32"/>
    <w:rsid w:val="5D4C09AE"/>
    <w:rsid w:val="5D5E0913"/>
    <w:rsid w:val="5D6A3693"/>
    <w:rsid w:val="5D731EE5"/>
    <w:rsid w:val="5D753EAF"/>
    <w:rsid w:val="5D845EA0"/>
    <w:rsid w:val="5D902A97"/>
    <w:rsid w:val="5D916F3A"/>
    <w:rsid w:val="5DA16A52"/>
    <w:rsid w:val="5DA30A1C"/>
    <w:rsid w:val="5DA4554F"/>
    <w:rsid w:val="5DA65D35"/>
    <w:rsid w:val="5DBB5D65"/>
    <w:rsid w:val="5DC56BE4"/>
    <w:rsid w:val="5DD76917"/>
    <w:rsid w:val="5DE801C7"/>
    <w:rsid w:val="5DEC23C3"/>
    <w:rsid w:val="5E0771FD"/>
    <w:rsid w:val="5E211941"/>
    <w:rsid w:val="5E3865F0"/>
    <w:rsid w:val="5E543AC4"/>
    <w:rsid w:val="5E547F68"/>
    <w:rsid w:val="5E5D0BCB"/>
    <w:rsid w:val="5E785A05"/>
    <w:rsid w:val="5E7E6D93"/>
    <w:rsid w:val="5E8A398A"/>
    <w:rsid w:val="5E8B1BDC"/>
    <w:rsid w:val="5E914D18"/>
    <w:rsid w:val="5EA22A81"/>
    <w:rsid w:val="5EC14C1F"/>
    <w:rsid w:val="5ED510A9"/>
    <w:rsid w:val="5EEB4428"/>
    <w:rsid w:val="5EF17565"/>
    <w:rsid w:val="5EFD415C"/>
    <w:rsid w:val="5F04373C"/>
    <w:rsid w:val="5F0B0627"/>
    <w:rsid w:val="5F4C7D43"/>
    <w:rsid w:val="5F630463"/>
    <w:rsid w:val="5FA32F55"/>
    <w:rsid w:val="5FA62A45"/>
    <w:rsid w:val="5FCA04E2"/>
    <w:rsid w:val="5FCB6008"/>
    <w:rsid w:val="5FCD7FD2"/>
    <w:rsid w:val="5FF05A6E"/>
    <w:rsid w:val="5FFC08B7"/>
    <w:rsid w:val="60065292"/>
    <w:rsid w:val="600D6620"/>
    <w:rsid w:val="60275934"/>
    <w:rsid w:val="6042276E"/>
    <w:rsid w:val="604638E0"/>
    <w:rsid w:val="60471B32"/>
    <w:rsid w:val="60483AFC"/>
    <w:rsid w:val="605129B1"/>
    <w:rsid w:val="60624BBE"/>
    <w:rsid w:val="60870181"/>
    <w:rsid w:val="6090299C"/>
    <w:rsid w:val="609805E0"/>
    <w:rsid w:val="609B00D0"/>
    <w:rsid w:val="60A26C91"/>
    <w:rsid w:val="60A800F7"/>
    <w:rsid w:val="60AA0313"/>
    <w:rsid w:val="60B13450"/>
    <w:rsid w:val="60C5514D"/>
    <w:rsid w:val="61073070"/>
    <w:rsid w:val="61135EB8"/>
    <w:rsid w:val="611F660B"/>
    <w:rsid w:val="612B4FB0"/>
    <w:rsid w:val="613100ED"/>
    <w:rsid w:val="6138591F"/>
    <w:rsid w:val="613C0293"/>
    <w:rsid w:val="61406582"/>
    <w:rsid w:val="614B38A4"/>
    <w:rsid w:val="615C785F"/>
    <w:rsid w:val="616C7377"/>
    <w:rsid w:val="61750921"/>
    <w:rsid w:val="61761FA3"/>
    <w:rsid w:val="6190540C"/>
    <w:rsid w:val="61926DDD"/>
    <w:rsid w:val="61B41449"/>
    <w:rsid w:val="61B431F8"/>
    <w:rsid w:val="61C55405"/>
    <w:rsid w:val="62065A1D"/>
    <w:rsid w:val="620D6DAC"/>
    <w:rsid w:val="62326812"/>
    <w:rsid w:val="62497CC0"/>
    <w:rsid w:val="624D53FA"/>
    <w:rsid w:val="62562501"/>
    <w:rsid w:val="62577E22"/>
    <w:rsid w:val="626F5370"/>
    <w:rsid w:val="627D5367"/>
    <w:rsid w:val="628801E0"/>
    <w:rsid w:val="629628FD"/>
    <w:rsid w:val="62A274F4"/>
    <w:rsid w:val="62A80882"/>
    <w:rsid w:val="62AD3960"/>
    <w:rsid w:val="62B15989"/>
    <w:rsid w:val="62BB6808"/>
    <w:rsid w:val="62C25A56"/>
    <w:rsid w:val="62CE02E9"/>
    <w:rsid w:val="62E33669"/>
    <w:rsid w:val="62EE44E7"/>
    <w:rsid w:val="62EF025F"/>
    <w:rsid w:val="62F87114"/>
    <w:rsid w:val="631A1780"/>
    <w:rsid w:val="63201F02"/>
    <w:rsid w:val="63247F09"/>
    <w:rsid w:val="632C3261"/>
    <w:rsid w:val="633D721D"/>
    <w:rsid w:val="63424B14"/>
    <w:rsid w:val="634E4F86"/>
    <w:rsid w:val="6374258F"/>
    <w:rsid w:val="638906B4"/>
    <w:rsid w:val="639C3F43"/>
    <w:rsid w:val="63A1155A"/>
    <w:rsid w:val="63DD630A"/>
    <w:rsid w:val="63DE512B"/>
    <w:rsid w:val="63E1404C"/>
    <w:rsid w:val="63E853DA"/>
    <w:rsid w:val="63F0603D"/>
    <w:rsid w:val="640F3F59"/>
    <w:rsid w:val="642A59F3"/>
    <w:rsid w:val="642F7D37"/>
    <w:rsid w:val="64524F4A"/>
    <w:rsid w:val="64591E34"/>
    <w:rsid w:val="645C36D2"/>
    <w:rsid w:val="645C7B76"/>
    <w:rsid w:val="645E744B"/>
    <w:rsid w:val="64610CE9"/>
    <w:rsid w:val="64630F05"/>
    <w:rsid w:val="6472739A"/>
    <w:rsid w:val="64835103"/>
    <w:rsid w:val="64A92D88"/>
    <w:rsid w:val="64B259E8"/>
    <w:rsid w:val="64B4350F"/>
    <w:rsid w:val="64B928D3"/>
    <w:rsid w:val="64CC2606"/>
    <w:rsid w:val="64E9765C"/>
    <w:rsid w:val="651641C9"/>
    <w:rsid w:val="6522491C"/>
    <w:rsid w:val="65242442"/>
    <w:rsid w:val="653B778C"/>
    <w:rsid w:val="65404DA2"/>
    <w:rsid w:val="65420B1A"/>
    <w:rsid w:val="654725D5"/>
    <w:rsid w:val="65491EA9"/>
    <w:rsid w:val="65640A91"/>
    <w:rsid w:val="656E190F"/>
    <w:rsid w:val="65711400"/>
    <w:rsid w:val="65744A4C"/>
    <w:rsid w:val="658E3D60"/>
    <w:rsid w:val="6593581A"/>
    <w:rsid w:val="659A2704"/>
    <w:rsid w:val="65B65064"/>
    <w:rsid w:val="65CD2ADA"/>
    <w:rsid w:val="65D04378"/>
    <w:rsid w:val="65D379C4"/>
    <w:rsid w:val="65D77CF3"/>
    <w:rsid w:val="65DE4CE7"/>
    <w:rsid w:val="65F067C8"/>
    <w:rsid w:val="66044022"/>
    <w:rsid w:val="660E7209"/>
    <w:rsid w:val="66140709"/>
    <w:rsid w:val="661A55F3"/>
    <w:rsid w:val="661C580F"/>
    <w:rsid w:val="66212E26"/>
    <w:rsid w:val="66240220"/>
    <w:rsid w:val="66293A88"/>
    <w:rsid w:val="663C1A0D"/>
    <w:rsid w:val="66576847"/>
    <w:rsid w:val="66630D48"/>
    <w:rsid w:val="6672542F"/>
    <w:rsid w:val="667B2536"/>
    <w:rsid w:val="667F18FA"/>
    <w:rsid w:val="668138C4"/>
    <w:rsid w:val="669058B5"/>
    <w:rsid w:val="66925AD1"/>
    <w:rsid w:val="669E6224"/>
    <w:rsid w:val="66AF21DF"/>
    <w:rsid w:val="66AF3F8D"/>
    <w:rsid w:val="66BB5028"/>
    <w:rsid w:val="66BC66AA"/>
    <w:rsid w:val="66DD4F9F"/>
    <w:rsid w:val="66EF4CD2"/>
    <w:rsid w:val="66F83B86"/>
    <w:rsid w:val="66FE6CC3"/>
    <w:rsid w:val="67050051"/>
    <w:rsid w:val="671B1623"/>
    <w:rsid w:val="671E7365"/>
    <w:rsid w:val="6734068E"/>
    <w:rsid w:val="67402986"/>
    <w:rsid w:val="67672ABA"/>
    <w:rsid w:val="67987117"/>
    <w:rsid w:val="67B6759E"/>
    <w:rsid w:val="67CE0D8B"/>
    <w:rsid w:val="67EC1211"/>
    <w:rsid w:val="67F307F2"/>
    <w:rsid w:val="67F73E3E"/>
    <w:rsid w:val="680D18B3"/>
    <w:rsid w:val="68131806"/>
    <w:rsid w:val="682B1D3A"/>
    <w:rsid w:val="683F57E5"/>
    <w:rsid w:val="68460921"/>
    <w:rsid w:val="684626D0"/>
    <w:rsid w:val="68550B65"/>
    <w:rsid w:val="685D36F6"/>
    <w:rsid w:val="686A0AB4"/>
    <w:rsid w:val="68890C27"/>
    <w:rsid w:val="688D47A2"/>
    <w:rsid w:val="6897117D"/>
    <w:rsid w:val="68B00491"/>
    <w:rsid w:val="68BB30BE"/>
    <w:rsid w:val="68C63810"/>
    <w:rsid w:val="68D75A1D"/>
    <w:rsid w:val="68E5013A"/>
    <w:rsid w:val="68E72104"/>
    <w:rsid w:val="69031A3A"/>
    <w:rsid w:val="6905258B"/>
    <w:rsid w:val="6922313D"/>
    <w:rsid w:val="6938470E"/>
    <w:rsid w:val="6954706E"/>
    <w:rsid w:val="696372B1"/>
    <w:rsid w:val="69692B1A"/>
    <w:rsid w:val="696E6382"/>
    <w:rsid w:val="69AF0748"/>
    <w:rsid w:val="69CA10DE"/>
    <w:rsid w:val="69D1246D"/>
    <w:rsid w:val="69DB32EB"/>
    <w:rsid w:val="69E06B54"/>
    <w:rsid w:val="69EC54F9"/>
    <w:rsid w:val="6A002D52"/>
    <w:rsid w:val="6A06480C"/>
    <w:rsid w:val="6A1A02B8"/>
    <w:rsid w:val="6A3A1929"/>
    <w:rsid w:val="6A470981"/>
    <w:rsid w:val="6A49294B"/>
    <w:rsid w:val="6A4E61B3"/>
    <w:rsid w:val="6A554E4C"/>
    <w:rsid w:val="6A5C267E"/>
    <w:rsid w:val="6A647785"/>
    <w:rsid w:val="6A7A6FA8"/>
    <w:rsid w:val="6A8C36A5"/>
    <w:rsid w:val="6A8E035E"/>
    <w:rsid w:val="6A933BC6"/>
    <w:rsid w:val="6A9811DC"/>
    <w:rsid w:val="6AA61B4B"/>
    <w:rsid w:val="6ABA73A5"/>
    <w:rsid w:val="6AC41FD2"/>
    <w:rsid w:val="6ACF10A2"/>
    <w:rsid w:val="6AE306AA"/>
    <w:rsid w:val="6AE83F12"/>
    <w:rsid w:val="6AEB755E"/>
    <w:rsid w:val="6AFC5C0F"/>
    <w:rsid w:val="6B0845B4"/>
    <w:rsid w:val="6B1B7E43"/>
    <w:rsid w:val="6B264A3A"/>
    <w:rsid w:val="6B3B2294"/>
    <w:rsid w:val="6B5477F9"/>
    <w:rsid w:val="6B635E36"/>
    <w:rsid w:val="6B6D2669"/>
    <w:rsid w:val="6B6F1F3D"/>
    <w:rsid w:val="6B7E4876"/>
    <w:rsid w:val="6B8C2AEF"/>
    <w:rsid w:val="6B930322"/>
    <w:rsid w:val="6BB65DBE"/>
    <w:rsid w:val="6BC26511"/>
    <w:rsid w:val="6BD149A6"/>
    <w:rsid w:val="6BD526E8"/>
    <w:rsid w:val="6BD77D4A"/>
    <w:rsid w:val="6BEC17E0"/>
    <w:rsid w:val="6BFF7765"/>
    <w:rsid w:val="6C101972"/>
    <w:rsid w:val="6C1D7BEB"/>
    <w:rsid w:val="6C2947E2"/>
    <w:rsid w:val="6C3A254B"/>
    <w:rsid w:val="6C535248"/>
    <w:rsid w:val="6C564753"/>
    <w:rsid w:val="6C5B3C67"/>
    <w:rsid w:val="6C6D0B73"/>
    <w:rsid w:val="6C6E0447"/>
    <w:rsid w:val="6C6E48EB"/>
    <w:rsid w:val="6C8E6D3B"/>
    <w:rsid w:val="6CA26D49"/>
    <w:rsid w:val="6CBA18DE"/>
    <w:rsid w:val="6CBE13CE"/>
    <w:rsid w:val="6CCB5899"/>
    <w:rsid w:val="6CCD33BF"/>
    <w:rsid w:val="6CD40BF2"/>
    <w:rsid w:val="6CD7423E"/>
    <w:rsid w:val="6CE30E35"/>
    <w:rsid w:val="6CE32C46"/>
    <w:rsid w:val="6CE8644B"/>
    <w:rsid w:val="6D062D75"/>
    <w:rsid w:val="6D0F39D8"/>
    <w:rsid w:val="6D0F4639"/>
    <w:rsid w:val="6D156B14"/>
    <w:rsid w:val="6D4713C4"/>
    <w:rsid w:val="6D5835D1"/>
    <w:rsid w:val="6D741A8D"/>
    <w:rsid w:val="6D7B106D"/>
    <w:rsid w:val="6D7C6B93"/>
    <w:rsid w:val="6D7E46BA"/>
    <w:rsid w:val="6D806684"/>
    <w:rsid w:val="6D9620B7"/>
    <w:rsid w:val="6D981C1F"/>
    <w:rsid w:val="6DA560EA"/>
    <w:rsid w:val="6DB4457F"/>
    <w:rsid w:val="6DB91B96"/>
    <w:rsid w:val="6DC04CD2"/>
    <w:rsid w:val="6DDB1B0C"/>
    <w:rsid w:val="6DE50BDD"/>
    <w:rsid w:val="6E07014A"/>
    <w:rsid w:val="6E3A4A84"/>
    <w:rsid w:val="6E5518BE"/>
    <w:rsid w:val="6E6B10E2"/>
    <w:rsid w:val="6E6B2E90"/>
    <w:rsid w:val="6E985C4F"/>
    <w:rsid w:val="6EA14B04"/>
    <w:rsid w:val="6EB365E5"/>
    <w:rsid w:val="6EC60659"/>
    <w:rsid w:val="6ECC157B"/>
    <w:rsid w:val="6ED30A35"/>
    <w:rsid w:val="6EDE7B06"/>
    <w:rsid w:val="6EEB5D7F"/>
    <w:rsid w:val="6EED57A3"/>
    <w:rsid w:val="6EF235B1"/>
    <w:rsid w:val="6EFA4214"/>
    <w:rsid w:val="6EFF182A"/>
    <w:rsid w:val="6F062BB9"/>
    <w:rsid w:val="6F0E7CBF"/>
    <w:rsid w:val="6F2B261F"/>
    <w:rsid w:val="6F3239AE"/>
    <w:rsid w:val="6F3F60CB"/>
    <w:rsid w:val="6F40256E"/>
    <w:rsid w:val="6F484F7F"/>
    <w:rsid w:val="6F4F630E"/>
    <w:rsid w:val="6F542B63"/>
    <w:rsid w:val="6F5778B8"/>
    <w:rsid w:val="6F580642"/>
    <w:rsid w:val="6F5A4CB2"/>
    <w:rsid w:val="6F771D08"/>
    <w:rsid w:val="6F80296B"/>
    <w:rsid w:val="6F8C7562"/>
    <w:rsid w:val="6F9401C4"/>
    <w:rsid w:val="6FA67EF8"/>
    <w:rsid w:val="6FA83C70"/>
    <w:rsid w:val="6FBB7E47"/>
    <w:rsid w:val="6FC0545D"/>
    <w:rsid w:val="6FDE7692"/>
    <w:rsid w:val="6FEA4288"/>
    <w:rsid w:val="6FF944CB"/>
    <w:rsid w:val="6FFE7D34"/>
    <w:rsid w:val="70147557"/>
    <w:rsid w:val="703A5210"/>
    <w:rsid w:val="70453BB5"/>
    <w:rsid w:val="70524F5E"/>
    <w:rsid w:val="7066225F"/>
    <w:rsid w:val="706933FF"/>
    <w:rsid w:val="70741DA4"/>
    <w:rsid w:val="708B7819"/>
    <w:rsid w:val="708E730A"/>
    <w:rsid w:val="70981F36"/>
    <w:rsid w:val="70AD3C34"/>
    <w:rsid w:val="70B86135"/>
    <w:rsid w:val="70C40F7D"/>
    <w:rsid w:val="70D34D1C"/>
    <w:rsid w:val="70F133F4"/>
    <w:rsid w:val="71233EF6"/>
    <w:rsid w:val="713C4FB8"/>
    <w:rsid w:val="715440AF"/>
    <w:rsid w:val="71597917"/>
    <w:rsid w:val="717007BD"/>
    <w:rsid w:val="71704C61"/>
    <w:rsid w:val="71706A0F"/>
    <w:rsid w:val="71744751"/>
    <w:rsid w:val="717C7162"/>
    <w:rsid w:val="718D75C1"/>
    <w:rsid w:val="71C70D25"/>
    <w:rsid w:val="71DE0782"/>
    <w:rsid w:val="71F8303F"/>
    <w:rsid w:val="72233A82"/>
    <w:rsid w:val="72236BD5"/>
    <w:rsid w:val="72273572"/>
    <w:rsid w:val="72477770"/>
    <w:rsid w:val="725B146D"/>
    <w:rsid w:val="725D3437"/>
    <w:rsid w:val="726245AA"/>
    <w:rsid w:val="727F515C"/>
    <w:rsid w:val="72874010"/>
    <w:rsid w:val="72897D89"/>
    <w:rsid w:val="72A44BC2"/>
    <w:rsid w:val="72B33057"/>
    <w:rsid w:val="72CC4119"/>
    <w:rsid w:val="72D54D7C"/>
    <w:rsid w:val="72DF5BFA"/>
    <w:rsid w:val="72E27499"/>
    <w:rsid w:val="72EE0533"/>
    <w:rsid w:val="72EE5E3E"/>
    <w:rsid w:val="72FA2A34"/>
    <w:rsid w:val="72FF004B"/>
    <w:rsid w:val="73025D8D"/>
    <w:rsid w:val="73090EC9"/>
    <w:rsid w:val="731A1328"/>
    <w:rsid w:val="731C6E4F"/>
    <w:rsid w:val="73412411"/>
    <w:rsid w:val="735760D9"/>
    <w:rsid w:val="73577E87"/>
    <w:rsid w:val="735A34D3"/>
    <w:rsid w:val="735F6D3B"/>
    <w:rsid w:val="7363682B"/>
    <w:rsid w:val="736B748E"/>
    <w:rsid w:val="73770529"/>
    <w:rsid w:val="73907E77"/>
    <w:rsid w:val="739764D5"/>
    <w:rsid w:val="73A0182E"/>
    <w:rsid w:val="73AA6208"/>
    <w:rsid w:val="73C64524"/>
    <w:rsid w:val="73D2750D"/>
    <w:rsid w:val="73DE5EB2"/>
    <w:rsid w:val="73E84F83"/>
    <w:rsid w:val="73FB2F08"/>
    <w:rsid w:val="73FE47A6"/>
    <w:rsid w:val="740A6CA7"/>
    <w:rsid w:val="740B6EE0"/>
    <w:rsid w:val="741E2752"/>
    <w:rsid w:val="742C30C1"/>
    <w:rsid w:val="745368A0"/>
    <w:rsid w:val="745C7187"/>
    <w:rsid w:val="748A7DE8"/>
    <w:rsid w:val="748E78D8"/>
    <w:rsid w:val="74A0760B"/>
    <w:rsid w:val="74AC4202"/>
    <w:rsid w:val="74B135C7"/>
    <w:rsid w:val="74BB4445"/>
    <w:rsid w:val="74BD640F"/>
    <w:rsid w:val="74C0380A"/>
    <w:rsid w:val="74C4154C"/>
    <w:rsid w:val="74CC6652"/>
    <w:rsid w:val="74D774D1"/>
    <w:rsid w:val="74DD616A"/>
    <w:rsid w:val="74EC2851"/>
    <w:rsid w:val="74EE0377"/>
    <w:rsid w:val="74F160B9"/>
    <w:rsid w:val="74F17E67"/>
    <w:rsid w:val="74F33BDF"/>
    <w:rsid w:val="74FD05BA"/>
    <w:rsid w:val="74FE759E"/>
    <w:rsid w:val="750E6C6B"/>
    <w:rsid w:val="751853F4"/>
    <w:rsid w:val="752244C4"/>
    <w:rsid w:val="7536206E"/>
    <w:rsid w:val="755503F6"/>
    <w:rsid w:val="756E14B8"/>
    <w:rsid w:val="757840E4"/>
    <w:rsid w:val="758D5DE2"/>
    <w:rsid w:val="759233F8"/>
    <w:rsid w:val="759C7DD3"/>
    <w:rsid w:val="75AA6994"/>
    <w:rsid w:val="75AB270C"/>
    <w:rsid w:val="75BA294F"/>
    <w:rsid w:val="75BA64AB"/>
    <w:rsid w:val="75DC2E00"/>
    <w:rsid w:val="75F145C2"/>
    <w:rsid w:val="75F55735"/>
    <w:rsid w:val="75FE45EA"/>
    <w:rsid w:val="75FF0362"/>
    <w:rsid w:val="760B6D06"/>
    <w:rsid w:val="7621652A"/>
    <w:rsid w:val="763224E5"/>
    <w:rsid w:val="76366479"/>
    <w:rsid w:val="763E0E8A"/>
    <w:rsid w:val="76402E54"/>
    <w:rsid w:val="764A5A81"/>
    <w:rsid w:val="765869B8"/>
    <w:rsid w:val="765E777E"/>
    <w:rsid w:val="7662408A"/>
    <w:rsid w:val="766528BB"/>
    <w:rsid w:val="76676633"/>
    <w:rsid w:val="767D7C04"/>
    <w:rsid w:val="76820CB3"/>
    <w:rsid w:val="768C6099"/>
    <w:rsid w:val="769E5DCD"/>
    <w:rsid w:val="76A72ED3"/>
    <w:rsid w:val="76BD6253"/>
    <w:rsid w:val="76C375E1"/>
    <w:rsid w:val="76D8308D"/>
    <w:rsid w:val="76F61765"/>
    <w:rsid w:val="771542E1"/>
    <w:rsid w:val="772269FE"/>
    <w:rsid w:val="774424D0"/>
    <w:rsid w:val="77456248"/>
    <w:rsid w:val="774B1AB0"/>
    <w:rsid w:val="774E77F3"/>
    <w:rsid w:val="775546DD"/>
    <w:rsid w:val="77585F7B"/>
    <w:rsid w:val="77690189"/>
    <w:rsid w:val="7771703D"/>
    <w:rsid w:val="777B7FBE"/>
    <w:rsid w:val="777C610E"/>
    <w:rsid w:val="777F4BFF"/>
    <w:rsid w:val="77996CC0"/>
    <w:rsid w:val="77A15B74"/>
    <w:rsid w:val="77A2369A"/>
    <w:rsid w:val="77A64252"/>
    <w:rsid w:val="77AD62C7"/>
    <w:rsid w:val="77C35AEB"/>
    <w:rsid w:val="77C83101"/>
    <w:rsid w:val="77C90C27"/>
    <w:rsid w:val="77CE4490"/>
    <w:rsid w:val="77D47CF8"/>
    <w:rsid w:val="780600CD"/>
    <w:rsid w:val="780A371A"/>
    <w:rsid w:val="781520BE"/>
    <w:rsid w:val="78281497"/>
    <w:rsid w:val="78300CA6"/>
    <w:rsid w:val="7836450F"/>
    <w:rsid w:val="783764D9"/>
    <w:rsid w:val="7840538D"/>
    <w:rsid w:val="78434E7D"/>
    <w:rsid w:val="78484242"/>
    <w:rsid w:val="785C1A9B"/>
    <w:rsid w:val="786E0DC7"/>
    <w:rsid w:val="78745037"/>
    <w:rsid w:val="788D60F9"/>
    <w:rsid w:val="788F3C1F"/>
    <w:rsid w:val="78E21FA1"/>
    <w:rsid w:val="78E57CE3"/>
    <w:rsid w:val="78E92660"/>
    <w:rsid w:val="78EF46BD"/>
    <w:rsid w:val="78F47F26"/>
    <w:rsid w:val="7904460D"/>
    <w:rsid w:val="791365FE"/>
    <w:rsid w:val="791E4FA3"/>
    <w:rsid w:val="792956A7"/>
    <w:rsid w:val="79334EF2"/>
    <w:rsid w:val="793622EC"/>
    <w:rsid w:val="793A1DDD"/>
    <w:rsid w:val="793B7903"/>
    <w:rsid w:val="79436DE0"/>
    <w:rsid w:val="796432FD"/>
    <w:rsid w:val="796B643A"/>
    <w:rsid w:val="796C3F60"/>
    <w:rsid w:val="798412AA"/>
    <w:rsid w:val="79AE6327"/>
    <w:rsid w:val="79B4008D"/>
    <w:rsid w:val="79C21DD2"/>
    <w:rsid w:val="79C618C2"/>
    <w:rsid w:val="79FD55A9"/>
    <w:rsid w:val="7A0D74F1"/>
    <w:rsid w:val="7A293BFF"/>
    <w:rsid w:val="7A2F56B9"/>
    <w:rsid w:val="7A4D3D91"/>
    <w:rsid w:val="7A5073DE"/>
    <w:rsid w:val="7A552C46"/>
    <w:rsid w:val="7A574C10"/>
    <w:rsid w:val="7A601D17"/>
    <w:rsid w:val="7A6F1F5A"/>
    <w:rsid w:val="7A7B536F"/>
    <w:rsid w:val="7A805F15"/>
    <w:rsid w:val="7AB12572"/>
    <w:rsid w:val="7AB14320"/>
    <w:rsid w:val="7AB67B89"/>
    <w:rsid w:val="7ACF47A6"/>
    <w:rsid w:val="7AEF6BF7"/>
    <w:rsid w:val="7AF661D7"/>
    <w:rsid w:val="7B0703E4"/>
    <w:rsid w:val="7B155FAB"/>
    <w:rsid w:val="7B315461"/>
    <w:rsid w:val="7B38234C"/>
    <w:rsid w:val="7B7D4202"/>
    <w:rsid w:val="7B8A691F"/>
    <w:rsid w:val="7B963516"/>
    <w:rsid w:val="7B9B28DB"/>
    <w:rsid w:val="7BA07EF1"/>
    <w:rsid w:val="7BAE0860"/>
    <w:rsid w:val="7BB0282A"/>
    <w:rsid w:val="7BB37C24"/>
    <w:rsid w:val="7BC41E31"/>
    <w:rsid w:val="7BE6624C"/>
    <w:rsid w:val="7C0E7550"/>
    <w:rsid w:val="7C2428D0"/>
    <w:rsid w:val="7C2A25DC"/>
    <w:rsid w:val="7C330D65"/>
    <w:rsid w:val="7C3A0345"/>
    <w:rsid w:val="7C4D1E27"/>
    <w:rsid w:val="7C5533D1"/>
    <w:rsid w:val="7C6D24C9"/>
    <w:rsid w:val="7C6F4493"/>
    <w:rsid w:val="7C7F3FAA"/>
    <w:rsid w:val="7C8025FB"/>
    <w:rsid w:val="7C9C690A"/>
    <w:rsid w:val="7CAF2AE1"/>
    <w:rsid w:val="7CBE4AD3"/>
    <w:rsid w:val="7CC85951"/>
    <w:rsid w:val="7CCD2F68"/>
    <w:rsid w:val="7CDB38D7"/>
    <w:rsid w:val="7CE34539"/>
    <w:rsid w:val="7CEF7382"/>
    <w:rsid w:val="7CF46746"/>
    <w:rsid w:val="7CF93D5D"/>
    <w:rsid w:val="7D2D1C58"/>
    <w:rsid w:val="7D342FE7"/>
    <w:rsid w:val="7D3E5C13"/>
    <w:rsid w:val="7D4F7E21"/>
    <w:rsid w:val="7D690EE2"/>
    <w:rsid w:val="7D6A07B6"/>
    <w:rsid w:val="7D7B29C4"/>
    <w:rsid w:val="7D962AE8"/>
    <w:rsid w:val="7DB163E5"/>
    <w:rsid w:val="7DB55ED6"/>
    <w:rsid w:val="7DBC56B8"/>
    <w:rsid w:val="7DBF0B02"/>
    <w:rsid w:val="7DC12ACC"/>
    <w:rsid w:val="7DC26844"/>
    <w:rsid w:val="7DC425BD"/>
    <w:rsid w:val="7DD16A88"/>
    <w:rsid w:val="7DD50326"/>
    <w:rsid w:val="7DDB2F77"/>
    <w:rsid w:val="7DDF2F52"/>
    <w:rsid w:val="7DE844FD"/>
    <w:rsid w:val="7DE93DD1"/>
    <w:rsid w:val="7DE95B7F"/>
    <w:rsid w:val="7DED0A22"/>
    <w:rsid w:val="7DFF35F5"/>
    <w:rsid w:val="7E1A3F8B"/>
    <w:rsid w:val="7E2E3EDA"/>
    <w:rsid w:val="7E3D5ECB"/>
    <w:rsid w:val="7E44483F"/>
    <w:rsid w:val="7E521976"/>
    <w:rsid w:val="7E551467"/>
    <w:rsid w:val="7E5A082B"/>
    <w:rsid w:val="7E633B84"/>
    <w:rsid w:val="7E6B47E6"/>
    <w:rsid w:val="7E6D4A02"/>
    <w:rsid w:val="7E7F4735"/>
    <w:rsid w:val="7E81400A"/>
    <w:rsid w:val="7E924469"/>
    <w:rsid w:val="7EA1645A"/>
    <w:rsid w:val="7EA5419C"/>
    <w:rsid w:val="7EA877E8"/>
    <w:rsid w:val="7EAE7C54"/>
    <w:rsid w:val="7EBB576E"/>
    <w:rsid w:val="7EC23324"/>
    <w:rsid w:val="7EC43944"/>
    <w:rsid w:val="7ED54355"/>
    <w:rsid w:val="7EE12CFA"/>
    <w:rsid w:val="7EFB3DBC"/>
    <w:rsid w:val="7F0C5FC9"/>
    <w:rsid w:val="7F2C21C7"/>
    <w:rsid w:val="7F3730C7"/>
    <w:rsid w:val="7F3C6183"/>
    <w:rsid w:val="7F596D35"/>
    <w:rsid w:val="7F6851CA"/>
    <w:rsid w:val="7F737DF6"/>
    <w:rsid w:val="7F74591C"/>
    <w:rsid w:val="7F82628B"/>
    <w:rsid w:val="7FD840FD"/>
    <w:rsid w:val="7FDB3BED"/>
    <w:rsid w:val="7FDD1714"/>
    <w:rsid w:val="7FE900B8"/>
    <w:rsid w:val="7FF56A5D"/>
    <w:rsid w:val="7FF94405"/>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3209</Words>
  <Characters>3370</Characters>
  <Lines>0</Lines>
  <Paragraphs>0</Paragraphs>
  <TotalTime>63</TotalTime>
  <ScaleCrop>false</ScaleCrop>
  <LinksUpToDate>false</LinksUpToDate>
  <CharactersWithSpaces>3378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2021-05-30T02:57:00Z</dcterms:created>
  <dc:creator>22596</dc:creator>
  <cp:lastModifiedBy>wiwi</cp:lastModifiedBy>
  <dcterms:modified xsi:type="dcterms:W3CDTF">2026-05-28T03:50:28Z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408E12191E6C46C2AE8533E91A8579F3_13</vt:lpwstr>
  </property>
  <property fmtid="{D5CDD505-2E9C-101B-9397-08002B2CF9AE}" pid="4" name="KSOTemplateDocerSaveRecord">
    <vt:lpwstr>eyJoZGlkIjoiY2NjMmFkOWY4NWRmOGEyMDRlOGI1NzQ4NGQ5Y2M3ZDMiLCJ1c2VySWQiOiIzOTM5MTEyMzkifQ==</vt:lpwstr>
  </property>
</Properties>
</file>