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4E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 w14:paraId="3C08C07C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w w:val="93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w w:val="93"/>
          <w:kern w:val="0"/>
          <w:sz w:val="36"/>
          <w:szCs w:val="36"/>
          <w:lang w:val="en-US" w:eastAsia="zh-CN"/>
        </w:rPr>
        <w:t>湖南神秘湘西文化旅游发展有限公司2026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bCs/>
          <w:w w:val="93"/>
          <w:kern w:val="0"/>
          <w:sz w:val="36"/>
          <w:szCs w:val="36"/>
          <w:lang w:val="en-US" w:eastAsia="zh-CN"/>
        </w:rPr>
        <w:t>年</w:t>
      </w:r>
      <w:r>
        <w:rPr>
          <w:rFonts w:hint="eastAsia" w:ascii="方正小标宋简体" w:hAnsi="华文中宋" w:eastAsia="方正小标宋简体" w:cs="宋体"/>
          <w:bCs/>
          <w:w w:val="93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w w:val="93"/>
          <w:sz w:val="36"/>
          <w:szCs w:val="36"/>
        </w:rPr>
        <w:t>报名表</w:t>
      </w:r>
    </w:p>
    <w:tbl>
      <w:tblPr>
        <w:tblStyle w:val="4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ABCBD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54B8899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 w14:paraId="3CC2B4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41B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7C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E6F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F6F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038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E70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FC0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相片</w:t>
            </w:r>
          </w:p>
        </w:tc>
      </w:tr>
      <w:tr w14:paraId="3B8503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26E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02D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790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A1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471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EC2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2B4AB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E76AD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9EE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F7C4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93E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E1F0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5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70A7A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27D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7008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0BB5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6CD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19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0E62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D0D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  籍</w:t>
            </w:r>
          </w:p>
          <w:p w14:paraId="7DFD33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38A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B98F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4076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9BCBC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档案保</w:t>
            </w:r>
          </w:p>
          <w:p w14:paraId="098FB3F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8F7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185F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89CBF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041D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F4A0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0411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48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EF560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C0E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410D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3DB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A16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182B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3E1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32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8B15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77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626A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6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66F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  <w:p w14:paraId="4BEFCC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(从高中写起)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C86BF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A8719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##年##月  ######</w:t>
            </w:r>
          </w:p>
          <w:p w14:paraId="5E6044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（不够填写可另附页）</w:t>
            </w:r>
          </w:p>
          <w:p w14:paraId="6306858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1016F0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4B93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2834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8A54E9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 w14:paraId="352D4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91435B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B8B4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DFC8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业务工作</w:t>
            </w: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</w:rPr>
              <w:t>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4382FE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主要内容为重要的从业经历、经手业务数量、业务案例、起草的重要文稿或发表的文章等，不够填写可另附页）</w:t>
            </w:r>
          </w:p>
          <w:p w14:paraId="382A68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9B0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0B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</w:t>
            </w:r>
          </w:p>
          <w:p w14:paraId="7031B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聘</w:t>
            </w:r>
          </w:p>
          <w:p w14:paraId="0D16E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 w14:paraId="6756E6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  <w:p w14:paraId="38E1FA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</w:t>
            </w:r>
          </w:p>
          <w:p w14:paraId="6F60B7E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A542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sz w:val="24"/>
              </w:rPr>
            </w:pPr>
          </w:p>
          <w:p w14:paraId="1BEE4603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6C6662C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sz w:val="24"/>
              </w:rPr>
            </w:pPr>
          </w:p>
          <w:p w14:paraId="3509DD43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应聘人签名：</w:t>
            </w:r>
          </w:p>
          <w:p w14:paraId="7507676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D48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</w:p>
          <w:p w14:paraId="1E8FFF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格</w:t>
            </w:r>
          </w:p>
          <w:p w14:paraId="1ADF613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</w:p>
          <w:p w14:paraId="194DB8C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查</w:t>
            </w:r>
          </w:p>
          <w:p w14:paraId="3963128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 w14:paraId="4685EDD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9FA6"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3C75B3F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4E7E062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14:paraId="6753EEB7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审查人签名：       </w:t>
            </w:r>
          </w:p>
          <w:p w14:paraId="3A7424FB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     月    日</w:t>
            </w:r>
          </w:p>
        </w:tc>
      </w:tr>
      <w:tr w14:paraId="7AE809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02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</w:t>
            </w:r>
          </w:p>
          <w:p w14:paraId="70230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FC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24FBDD0B"/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70C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B827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EB827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YyYjI2NDVmMzUwYTYyZTA3NmNkODc5ZTgxZjgifQ=="/>
  </w:docVars>
  <w:rsids>
    <w:rsidRoot w:val="355131C6"/>
    <w:rsid w:val="01527EDF"/>
    <w:rsid w:val="0A0D7099"/>
    <w:rsid w:val="0B973B7F"/>
    <w:rsid w:val="0C5E319C"/>
    <w:rsid w:val="0F3F7CF5"/>
    <w:rsid w:val="110E5BD1"/>
    <w:rsid w:val="1EE97E78"/>
    <w:rsid w:val="1F5E5F75"/>
    <w:rsid w:val="28DC615D"/>
    <w:rsid w:val="29F15C38"/>
    <w:rsid w:val="2E9F3EB4"/>
    <w:rsid w:val="313E79B5"/>
    <w:rsid w:val="32340DB8"/>
    <w:rsid w:val="355131C6"/>
    <w:rsid w:val="3CD63197"/>
    <w:rsid w:val="401069C0"/>
    <w:rsid w:val="41412C52"/>
    <w:rsid w:val="42674891"/>
    <w:rsid w:val="4950607F"/>
    <w:rsid w:val="56ED13B1"/>
    <w:rsid w:val="58266F86"/>
    <w:rsid w:val="58D2085F"/>
    <w:rsid w:val="5C8D0AA3"/>
    <w:rsid w:val="5DD62B9F"/>
    <w:rsid w:val="61811074"/>
    <w:rsid w:val="64E2007C"/>
    <w:rsid w:val="671910AC"/>
    <w:rsid w:val="686F7E78"/>
    <w:rsid w:val="68751207"/>
    <w:rsid w:val="69AA3132"/>
    <w:rsid w:val="6C5555D7"/>
    <w:rsid w:val="6CD97FB6"/>
    <w:rsid w:val="7C815F74"/>
    <w:rsid w:val="7DD54D19"/>
    <w:rsid w:val="7F6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293</Characters>
  <Lines>0</Lines>
  <Paragraphs>0</Paragraphs>
  <TotalTime>0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2023-03-02T03:57:00Z</dcterms:created>
  <dc:creator>龙海霞</dc:creator>
  <cp:lastModifiedBy>wiwi</cp:lastModifiedBy>
  <cp:lastPrinted>2023-03-02T04:04:00Z</cp:lastPrinted>
  <dcterms:modified xsi:type="dcterms:W3CDTF">2026-03-05T06:56:18Z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8F725C4610364F37B851F0D1D8E6DDFC_13</vt:lpwstr>
  </property>
  <property fmtid="{D5CDD505-2E9C-101B-9397-08002B2CF9AE}" pid="4" name="KSOTemplateDocerSaveRecord">
    <vt:lpwstr>eyJoZGlkIjoiZjVhYmIyYzIyNmVlMjI0NDFmNjQyYzI0NTlmYzRlNjciLCJ1c2VySWQiOiIzOTM5MTEyMzkifQ==</vt:lpwstr>
  </property>
</Properties>
</file>