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642D" w14:textId="77777777" w:rsidR="006D2501" w:rsidRDefault="00000000">
      <w:pPr>
        <w:jc w:val="left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附件1:</w:t>
      </w:r>
    </w:p>
    <w:p w14:paraId="508F00F1" w14:textId="77777777" w:rsidR="006D2501" w:rsidRDefault="006D2501">
      <w:pPr>
        <w:jc w:val="left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</w:p>
    <w:p w14:paraId="1923FB4A" w14:textId="77777777" w:rsidR="006D2501" w:rsidRDefault="00000000">
      <w:pPr>
        <w:ind w:firstLineChars="200" w:firstLine="720"/>
        <w:jc w:val="center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“我爱湘乡我的家</w:t>
      </w:r>
      <w:r>
        <w:rPr>
          <w:rFonts w:ascii="汉仪大黑简" w:eastAsia="汉仪大黑简" w:hAnsi="汉仪大黑简" w:cs="汉仪大黑简" w:hint="eastAsia"/>
          <w:b/>
          <w:bCs/>
          <w:sz w:val="36"/>
          <w:szCs w:val="36"/>
        </w:rPr>
        <w:t>·</w:t>
      </w: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金石为开”</w:t>
      </w:r>
    </w:p>
    <w:p w14:paraId="146C0247" w14:textId="77777777" w:rsidR="006D2501" w:rsidRDefault="00000000">
      <w:pPr>
        <w:ind w:firstLineChars="200" w:firstLine="720"/>
        <w:jc w:val="center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全民短视频征集大赛 参赛者作品报名表</w:t>
      </w:r>
    </w:p>
    <w:p w14:paraId="0EA020B5" w14:textId="77777777" w:rsidR="006D2501" w:rsidRDefault="006D2501">
      <w:pPr>
        <w:ind w:firstLineChars="200" w:firstLine="720"/>
        <w:jc w:val="center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</w:p>
    <w:p w14:paraId="30137B19" w14:textId="77777777" w:rsidR="006D2501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一、填写须知（必看）</w:t>
      </w:r>
    </w:p>
    <w:p w14:paraId="76664286" w14:textId="77777777" w:rsidR="006D2501" w:rsidRDefault="00000000">
      <w:pPr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 所有参赛作品须于2026年9月21日上午8:00以后在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个人抖音号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或视频号上统一发布，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非此时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间后发布的作品视为无效参赛。</w:t>
      </w:r>
    </w:p>
    <w:p w14:paraId="4C1303B8" w14:textId="77777777" w:rsidR="006D2501" w:rsidRDefault="00000000">
      <w:pPr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 所有带*为必填项，信息填写不全、虚假填报的作品，将取消参赛资格。</w:t>
      </w:r>
    </w:p>
    <w:p w14:paraId="10827932" w14:textId="77777777" w:rsidR="006D2501" w:rsidRDefault="00000000">
      <w:pPr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3. 参赛作品需符合大赛主题，为原创无侵权内容，遵守短视频平台社区规范与法律法规。</w:t>
      </w:r>
    </w:p>
    <w:p w14:paraId="78703459" w14:textId="77777777" w:rsidR="006D2501" w:rsidRDefault="006D2501">
      <w:pPr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1669"/>
        <w:gridCol w:w="4669"/>
        <w:gridCol w:w="811"/>
      </w:tblGrid>
      <w:tr w:rsidR="006D2501" w14:paraId="656E4EEA" w14:textId="77777777">
        <w:tc>
          <w:tcPr>
            <w:tcW w:w="1373" w:type="dxa"/>
          </w:tcPr>
          <w:p w14:paraId="03953B96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分类</w:t>
            </w:r>
          </w:p>
        </w:tc>
        <w:tc>
          <w:tcPr>
            <w:tcW w:w="1669" w:type="dxa"/>
          </w:tcPr>
          <w:p w14:paraId="0F1BA9B6" w14:textId="77777777" w:rsidR="006D2501" w:rsidRDefault="00000000">
            <w:pPr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字段名称</w:t>
            </w:r>
          </w:p>
        </w:tc>
        <w:tc>
          <w:tcPr>
            <w:tcW w:w="4669" w:type="dxa"/>
          </w:tcPr>
          <w:p w14:paraId="334A51C8" w14:textId="77777777" w:rsidR="006D2501" w:rsidRDefault="00000000">
            <w:pPr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填写要求/示例</w:t>
            </w:r>
          </w:p>
        </w:tc>
        <w:tc>
          <w:tcPr>
            <w:tcW w:w="811" w:type="dxa"/>
          </w:tcPr>
          <w:p w14:paraId="45303501" w14:textId="77777777" w:rsidR="006D2501" w:rsidRDefault="00000000">
            <w:pPr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4"/>
              </w:rPr>
              <w:t xml:space="preserve">是否必填 </w:t>
            </w:r>
          </w:p>
        </w:tc>
      </w:tr>
      <w:tr w:rsidR="006D2501" w14:paraId="7470C254" w14:textId="77777777">
        <w:tc>
          <w:tcPr>
            <w:tcW w:w="1373" w:type="dxa"/>
          </w:tcPr>
          <w:p w14:paraId="53D641E5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4"/>
              </w:rPr>
              <w:t>参赛者</w:t>
            </w: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4"/>
              </w:rPr>
              <w:br/>
              <w:t>基础信息</w:t>
            </w:r>
          </w:p>
        </w:tc>
        <w:tc>
          <w:tcPr>
            <w:tcW w:w="1669" w:type="dxa"/>
          </w:tcPr>
          <w:p w14:paraId="5DAAD4B1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参赛类别</w:t>
            </w:r>
          </w:p>
        </w:tc>
        <w:tc>
          <w:tcPr>
            <w:tcW w:w="4669" w:type="dxa"/>
          </w:tcPr>
          <w:p w14:paraId="7DAE76B8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□个人参赛 </w:t>
            </w:r>
          </w:p>
          <w:p w14:paraId="290D6AAE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□团队参赛</w:t>
            </w:r>
          </w:p>
        </w:tc>
        <w:tc>
          <w:tcPr>
            <w:tcW w:w="811" w:type="dxa"/>
          </w:tcPr>
          <w:p w14:paraId="02C2562E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4E666B7C" w14:textId="77777777">
        <w:tc>
          <w:tcPr>
            <w:tcW w:w="1373" w:type="dxa"/>
          </w:tcPr>
          <w:p w14:paraId="24DC0363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277AA28A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参赛者/团队负责人姓名</w:t>
            </w:r>
          </w:p>
        </w:tc>
        <w:tc>
          <w:tcPr>
            <w:tcW w:w="4669" w:type="dxa"/>
          </w:tcPr>
          <w:p w14:paraId="26BA5D1A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示例：张三</w:t>
            </w:r>
          </w:p>
        </w:tc>
        <w:tc>
          <w:tcPr>
            <w:tcW w:w="811" w:type="dxa"/>
          </w:tcPr>
          <w:p w14:paraId="56928789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59FB25D4" w14:textId="77777777">
        <w:tc>
          <w:tcPr>
            <w:tcW w:w="1373" w:type="dxa"/>
          </w:tcPr>
          <w:p w14:paraId="4A365049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20B2CB00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联系电话</w:t>
            </w:r>
          </w:p>
        </w:tc>
        <w:tc>
          <w:tcPr>
            <w:tcW w:w="4669" w:type="dxa"/>
          </w:tcPr>
          <w:p w14:paraId="0622879C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示例：138XXXX1234（仅用于赛事通知，严格保密）</w:t>
            </w:r>
          </w:p>
        </w:tc>
        <w:tc>
          <w:tcPr>
            <w:tcW w:w="811" w:type="dxa"/>
          </w:tcPr>
          <w:p w14:paraId="75B91F85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78FC8B18" w14:textId="77777777">
        <w:tc>
          <w:tcPr>
            <w:tcW w:w="1373" w:type="dxa"/>
          </w:tcPr>
          <w:p w14:paraId="12E7213E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47F2F83A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2"/>
                <w:szCs w:val="22"/>
              </w:rPr>
              <w:t xml:space="preserve">身份证号/统一社会信用代码 </w:t>
            </w:r>
          </w:p>
        </w:tc>
        <w:tc>
          <w:tcPr>
            <w:tcW w:w="4669" w:type="dxa"/>
          </w:tcPr>
          <w:p w14:paraId="4F29A575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个人填身份证号，团队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填主体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信用代码（用于版权核验、奖金发放）</w:t>
            </w:r>
          </w:p>
        </w:tc>
        <w:tc>
          <w:tcPr>
            <w:tcW w:w="811" w:type="dxa"/>
          </w:tcPr>
          <w:p w14:paraId="0BBD51EC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75CE094F" w14:textId="77777777">
        <w:tc>
          <w:tcPr>
            <w:tcW w:w="1373" w:type="dxa"/>
          </w:tcPr>
          <w:p w14:paraId="0B71190C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0CDAA89F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联系地址</w:t>
            </w:r>
          </w:p>
        </w:tc>
        <w:tc>
          <w:tcPr>
            <w:tcW w:w="4669" w:type="dxa"/>
          </w:tcPr>
          <w:p w14:paraId="3B838546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示例：湘乡市金石镇XX村XX组</w:t>
            </w:r>
          </w:p>
        </w:tc>
        <w:tc>
          <w:tcPr>
            <w:tcW w:w="811" w:type="dxa"/>
          </w:tcPr>
          <w:p w14:paraId="3F9C9A08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选填</w:t>
            </w:r>
          </w:p>
        </w:tc>
      </w:tr>
      <w:tr w:rsidR="006D2501" w14:paraId="2ADF839A" w14:textId="77777777">
        <w:tc>
          <w:tcPr>
            <w:tcW w:w="1373" w:type="dxa"/>
          </w:tcPr>
          <w:p w14:paraId="7C4804D2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71EDE67F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团队成员信息</w:t>
            </w:r>
          </w:p>
        </w:tc>
        <w:tc>
          <w:tcPr>
            <w:tcW w:w="4669" w:type="dxa"/>
          </w:tcPr>
          <w:p w14:paraId="4EB079DE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团队参赛需填写：姓名+身份（如导演/拍摄/剪辑）</w:t>
            </w:r>
          </w:p>
        </w:tc>
        <w:tc>
          <w:tcPr>
            <w:tcW w:w="811" w:type="dxa"/>
          </w:tcPr>
          <w:p w14:paraId="63400A7F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选填</w:t>
            </w:r>
          </w:p>
        </w:tc>
      </w:tr>
      <w:tr w:rsidR="006D2501" w14:paraId="77216CEA" w14:textId="77777777">
        <w:tc>
          <w:tcPr>
            <w:tcW w:w="1373" w:type="dxa"/>
          </w:tcPr>
          <w:p w14:paraId="5BC88023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2"/>
                <w:szCs w:val="22"/>
              </w:rPr>
              <w:t>参赛作品</w:t>
            </w: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2"/>
                <w:szCs w:val="22"/>
              </w:rPr>
              <w:br/>
              <w:t>核心信息</w:t>
            </w:r>
          </w:p>
        </w:tc>
        <w:tc>
          <w:tcPr>
            <w:tcW w:w="1669" w:type="dxa"/>
          </w:tcPr>
          <w:p w14:paraId="35E8ACB6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作品名称</w:t>
            </w:r>
          </w:p>
        </w:tc>
        <w:tc>
          <w:tcPr>
            <w:tcW w:w="4669" w:type="dxa"/>
          </w:tcPr>
          <w:p w14:paraId="3A368E78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示例：《我的金石我的家》</w:t>
            </w:r>
          </w:p>
        </w:tc>
        <w:tc>
          <w:tcPr>
            <w:tcW w:w="811" w:type="dxa"/>
          </w:tcPr>
          <w:p w14:paraId="5A046EF4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6B05FD58" w14:textId="77777777">
        <w:tc>
          <w:tcPr>
            <w:tcW w:w="1373" w:type="dxa"/>
          </w:tcPr>
          <w:p w14:paraId="585C4AE3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67B1C64C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作品账号及账号昵称</w:t>
            </w:r>
          </w:p>
        </w:tc>
        <w:tc>
          <w:tcPr>
            <w:tcW w:w="4669" w:type="dxa"/>
          </w:tcPr>
          <w:p w14:paraId="2A1137AA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示例：@xxxxxx（需为作品发布的原创账号）</w:t>
            </w:r>
          </w:p>
        </w:tc>
        <w:tc>
          <w:tcPr>
            <w:tcW w:w="811" w:type="dxa"/>
          </w:tcPr>
          <w:p w14:paraId="7191375E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0C88A583" w14:textId="77777777">
        <w:tc>
          <w:tcPr>
            <w:tcW w:w="1373" w:type="dxa"/>
          </w:tcPr>
          <w:p w14:paraId="5FD4FDE5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091D2DCF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作品发布平台</w:t>
            </w:r>
          </w:p>
        </w:tc>
        <w:tc>
          <w:tcPr>
            <w:tcW w:w="4669" w:type="dxa"/>
          </w:tcPr>
          <w:p w14:paraId="3F731C17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811" w:type="dxa"/>
          </w:tcPr>
          <w:p w14:paraId="3E09798B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3A64BBB1" w14:textId="77777777">
        <w:tc>
          <w:tcPr>
            <w:tcW w:w="1373" w:type="dxa"/>
          </w:tcPr>
          <w:p w14:paraId="71424829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16D7483B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作品时长</w:t>
            </w:r>
          </w:p>
        </w:tc>
        <w:tc>
          <w:tcPr>
            <w:tcW w:w="4669" w:type="dxa"/>
          </w:tcPr>
          <w:p w14:paraId="5BFAB24F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示例：60秒</w:t>
            </w:r>
          </w:p>
        </w:tc>
        <w:tc>
          <w:tcPr>
            <w:tcW w:w="811" w:type="dxa"/>
          </w:tcPr>
          <w:p w14:paraId="3B97675A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2FB95A23" w14:textId="77777777">
        <w:tc>
          <w:tcPr>
            <w:tcW w:w="1373" w:type="dxa"/>
          </w:tcPr>
          <w:p w14:paraId="45814087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669" w:type="dxa"/>
          </w:tcPr>
          <w:p w14:paraId="0A9562F9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作品创作说明</w:t>
            </w:r>
          </w:p>
        </w:tc>
        <w:tc>
          <w:tcPr>
            <w:tcW w:w="4669" w:type="dxa"/>
          </w:tcPr>
          <w:p w14:paraId="20029B76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100字以内，说明作品主题、创作思路、与湘乡/金石镇的关联</w:t>
            </w:r>
          </w:p>
        </w:tc>
        <w:tc>
          <w:tcPr>
            <w:tcW w:w="811" w:type="dxa"/>
          </w:tcPr>
          <w:p w14:paraId="1F12CFC4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选填</w:t>
            </w:r>
          </w:p>
        </w:tc>
      </w:tr>
      <w:tr w:rsidR="006D2501" w14:paraId="1BB5FB7A" w14:textId="77777777">
        <w:tc>
          <w:tcPr>
            <w:tcW w:w="1373" w:type="dxa"/>
          </w:tcPr>
          <w:p w14:paraId="74C3B293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 xml:space="preserve">提交确认 </w:t>
            </w:r>
          </w:p>
        </w:tc>
        <w:tc>
          <w:tcPr>
            <w:tcW w:w="1669" w:type="dxa"/>
          </w:tcPr>
          <w:p w14:paraId="12A6A4A5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本人已阅读并同意本次大赛全部赛事规则，确认以上填写信息真实有效。</w:t>
            </w:r>
          </w:p>
        </w:tc>
        <w:tc>
          <w:tcPr>
            <w:tcW w:w="4669" w:type="dxa"/>
          </w:tcPr>
          <w:p w14:paraId="1E070F82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参赛者/负责人：（打印后手写签名拍照附入邮件）</w:t>
            </w:r>
          </w:p>
          <w:p w14:paraId="0FEA9F3C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36EB6C55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签字：_________ </w:t>
            </w:r>
          </w:p>
          <w:p w14:paraId="00A7C0D0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日期：_________</w:t>
            </w:r>
          </w:p>
        </w:tc>
        <w:tc>
          <w:tcPr>
            <w:tcW w:w="811" w:type="dxa"/>
          </w:tcPr>
          <w:p w14:paraId="3E9CAD6D" w14:textId="77777777" w:rsidR="006D2501" w:rsidRDefault="00000000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*</w:t>
            </w:r>
          </w:p>
        </w:tc>
      </w:tr>
      <w:tr w:rsidR="006D2501" w14:paraId="68398568" w14:textId="77777777">
        <w:tc>
          <w:tcPr>
            <w:tcW w:w="1373" w:type="dxa"/>
          </w:tcPr>
          <w:p w14:paraId="2F7D4433" w14:textId="77777777" w:rsidR="006D2501" w:rsidRDefault="006D2501">
            <w:pPr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1669" w:type="dxa"/>
          </w:tcPr>
          <w:p w14:paraId="73AE19F0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4669" w:type="dxa"/>
          </w:tcPr>
          <w:p w14:paraId="7925FBFA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811" w:type="dxa"/>
          </w:tcPr>
          <w:p w14:paraId="4140A653" w14:textId="77777777" w:rsidR="006D2501" w:rsidRDefault="006D2501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</w:tbl>
    <w:p w14:paraId="11AC145B" w14:textId="6FD260EC" w:rsidR="006D2501" w:rsidRDefault="006D2501">
      <w:pPr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sectPr w:rsidR="006D2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汉仪大黑简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4C31FD8-EE65-430C-B7B0-7E7FC00E2BE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6CF0C9"/>
    <w:multiLevelType w:val="singleLevel"/>
    <w:tmpl w:val="B06CF0C9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1C1E806"/>
    <w:multiLevelType w:val="singleLevel"/>
    <w:tmpl w:val="F1C1E806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64372286">
    <w:abstractNumId w:val="0"/>
  </w:num>
  <w:num w:numId="2" w16cid:durableId="20318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501"/>
    <w:rsid w:val="DDDF8F4A"/>
    <w:rsid w:val="DEFF35BC"/>
    <w:rsid w:val="E7BB2792"/>
    <w:rsid w:val="E7E7AA65"/>
    <w:rsid w:val="E9F3E9AB"/>
    <w:rsid w:val="EB9751A4"/>
    <w:rsid w:val="F46F8AAC"/>
    <w:rsid w:val="F7CD6218"/>
    <w:rsid w:val="FCEB6B1F"/>
    <w:rsid w:val="FE7A7335"/>
    <w:rsid w:val="FEDFB2E8"/>
    <w:rsid w:val="FF1A0004"/>
    <w:rsid w:val="FFAF98F4"/>
    <w:rsid w:val="FFD3E445"/>
    <w:rsid w:val="001B7859"/>
    <w:rsid w:val="002A0349"/>
    <w:rsid w:val="006D2501"/>
    <w:rsid w:val="03704807"/>
    <w:rsid w:val="07F41CF0"/>
    <w:rsid w:val="0EB519ED"/>
    <w:rsid w:val="1325028E"/>
    <w:rsid w:val="14AD74D0"/>
    <w:rsid w:val="1536539D"/>
    <w:rsid w:val="1A0D5407"/>
    <w:rsid w:val="1E0D0FBE"/>
    <w:rsid w:val="1F486752"/>
    <w:rsid w:val="2385374B"/>
    <w:rsid w:val="25D86356"/>
    <w:rsid w:val="27E47234"/>
    <w:rsid w:val="28674000"/>
    <w:rsid w:val="2CEA727A"/>
    <w:rsid w:val="30AF4D78"/>
    <w:rsid w:val="34942AF3"/>
    <w:rsid w:val="399B3148"/>
    <w:rsid w:val="3BFC966D"/>
    <w:rsid w:val="3CFBEAB0"/>
    <w:rsid w:val="3FBF2104"/>
    <w:rsid w:val="404D19C2"/>
    <w:rsid w:val="425676B4"/>
    <w:rsid w:val="438622A9"/>
    <w:rsid w:val="43A37B4B"/>
    <w:rsid w:val="4886618B"/>
    <w:rsid w:val="49EA056D"/>
    <w:rsid w:val="49EA3A51"/>
    <w:rsid w:val="4AD056CA"/>
    <w:rsid w:val="4E235B10"/>
    <w:rsid w:val="4E74636C"/>
    <w:rsid w:val="4E791BD4"/>
    <w:rsid w:val="4EFBF075"/>
    <w:rsid w:val="4F6FE789"/>
    <w:rsid w:val="4FF3E46B"/>
    <w:rsid w:val="517174DB"/>
    <w:rsid w:val="54DD7AC9"/>
    <w:rsid w:val="55713B00"/>
    <w:rsid w:val="568646D2"/>
    <w:rsid w:val="56867584"/>
    <w:rsid w:val="5B1C4013"/>
    <w:rsid w:val="5BA3082C"/>
    <w:rsid w:val="5CEC6609"/>
    <w:rsid w:val="5F9C591F"/>
    <w:rsid w:val="5FBF43A7"/>
    <w:rsid w:val="5FFF56EE"/>
    <w:rsid w:val="60D96770"/>
    <w:rsid w:val="62996751"/>
    <w:rsid w:val="63362A9F"/>
    <w:rsid w:val="642B10E5"/>
    <w:rsid w:val="6973D12E"/>
    <w:rsid w:val="6A0E6CF5"/>
    <w:rsid w:val="6BFAE23D"/>
    <w:rsid w:val="6C8859AD"/>
    <w:rsid w:val="6CA46D87"/>
    <w:rsid w:val="6CDA279D"/>
    <w:rsid w:val="6D293FA7"/>
    <w:rsid w:val="6E781A51"/>
    <w:rsid w:val="6FC751F9"/>
    <w:rsid w:val="72B76C1B"/>
    <w:rsid w:val="74375CCB"/>
    <w:rsid w:val="775FF3CB"/>
    <w:rsid w:val="78002C6B"/>
    <w:rsid w:val="7AD708E2"/>
    <w:rsid w:val="7AFD5205"/>
    <w:rsid w:val="7B007056"/>
    <w:rsid w:val="7BCFD277"/>
    <w:rsid w:val="7BEFFCDE"/>
    <w:rsid w:val="7EAF6903"/>
    <w:rsid w:val="7FCBBEFF"/>
    <w:rsid w:val="7FE3A33C"/>
    <w:rsid w:val="7FFB64B4"/>
    <w:rsid w:val="8AD21BFE"/>
    <w:rsid w:val="8EEA5D40"/>
    <w:rsid w:val="97DE8077"/>
    <w:rsid w:val="9EFF7960"/>
    <w:rsid w:val="AF96DAC2"/>
    <w:rsid w:val="BF736AC5"/>
    <w:rsid w:val="BFE60311"/>
    <w:rsid w:val="C99CF3A4"/>
    <w:rsid w:val="D3E67916"/>
    <w:rsid w:val="DACE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10F8A"/>
  <w15:docId w15:val="{A952AB2C-C773-4494-8532-4D4D689A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lz tan</cp:lastModifiedBy>
  <cp:revision>2</cp:revision>
  <dcterms:created xsi:type="dcterms:W3CDTF">2026-08-15T19:46:00Z</dcterms:created>
  <dcterms:modified xsi:type="dcterms:W3CDTF">2026-09-03T01:10:00Z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KSOTemplateDocerSaveRecord">
    <vt:lpwstr>eyJoZGlkIjoiMTNjZjc4YTFlYTE2MTY1NDY3MGEyOWRkYWEwNTgxNGMiLCJ1c2VySWQiOiIzNjg2MTE1MjMifQ==</vt:lpwstr>
  </property>
  <property fmtid="{D5CDD505-2E9C-101B-9397-08002B2CF9AE}" pid="4" name="ICV">
    <vt:lpwstr>6286AC0B205649C5B72B89B4D645E910_13</vt:lpwstr>
  </property>
</Properties>
</file>