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827F" w14:textId="77777777" w:rsidR="0031502E" w:rsidRDefault="00000000">
      <w:pPr>
        <w:jc w:val="left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附件2:</w:t>
      </w:r>
    </w:p>
    <w:p w14:paraId="7347232B" w14:textId="77777777" w:rsidR="0031502E" w:rsidRDefault="0031502E">
      <w:pPr>
        <w:jc w:val="left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</w:p>
    <w:p w14:paraId="0B1D0B15" w14:textId="77777777" w:rsidR="0031502E" w:rsidRDefault="00000000">
      <w:pPr>
        <w:ind w:firstLineChars="200" w:firstLine="720"/>
        <w:jc w:val="center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“我爱湘乡我的家</w:t>
      </w:r>
      <w:r>
        <w:rPr>
          <w:rFonts w:ascii="汉仪大黑简" w:eastAsia="汉仪大黑简" w:hAnsi="汉仪大黑简" w:cs="汉仪大黑简" w:hint="eastAsia"/>
          <w:b/>
          <w:bCs/>
          <w:sz w:val="36"/>
          <w:szCs w:val="36"/>
        </w:rPr>
        <w:t>·</w:t>
      </w: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金石为开”</w:t>
      </w:r>
    </w:p>
    <w:p w14:paraId="743ECBD0" w14:textId="77777777" w:rsidR="0031502E" w:rsidRDefault="00000000">
      <w:pPr>
        <w:ind w:firstLineChars="200" w:firstLine="720"/>
        <w:jc w:val="center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  <w:t>全民短视频征集大赛参赛者声明承诺书</w:t>
      </w:r>
    </w:p>
    <w:p w14:paraId="281DEAB1" w14:textId="77777777" w:rsidR="0031502E" w:rsidRDefault="0031502E">
      <w:pPr>
        <w:ind w:firstLineChars="200" w:firstLine="720"/>
        <w:rPr>
          <w:rFonts w:ascii="方正仿宋_GB2312" w:eastAsia="方正仿宋_GB2312" w:hAnsi="方正仿宋_GB2312" w:cs="方正仿宋_GB2312"/>
          <w:b/>
          <w:bCs/>
          <w:sz w:val="36"/>
          <w:szCs w:val="36"/>
        </w:rPr>
      </w:pPr>
    </w:p>
    <w:p w14:paraId="1EC15328" w14:textId="77777777" w:rsidR="0031502E" w:rsidRDefault="00000000">
      <w:pPr>
        <w:rPr>
          <w:rFonts w:ascii="方正仿宋_GB2312" w:eastAsia="方正仿宋_GB2312" w:hAnsi="方正仿宋_GB2312" w:cs="方正仿宋_GB2312"/>
          <w:sz w:val="28"/>
          <w:szCs w:val="28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ab/>
        <w:t>本人/本团队承诺，参赛作品为原创作品，不侵犯任何第三方著作权、肖像权、名誉权等合法权益，作品内容符合法律法规及公序良俗，不包含违规内容；若产生相关纠纷，由本人/本团队承担全部责任。同时，本人/本团队同意大赛主办方有权在赛事相关宣传、展播、评选中，无偿使用参赛作品的全部或部分内容，使用范围包括但不限于官方平台、线下展播、宣传物料等。</w:t>
      </w:r>
      <w:r>
        <w:rPr>
          <w:rFonts w:ascii="方正仿宋_GB2312" w:eastAsia="方正仿宋_GB2312" w:hAnsi="方正仿宋_GB2312" w:cs="方正仿宋_GB2312" w:hint="eastAsia"/>
          <w:sz w:val="28"/>
          <w:szCs w:val="28"/>
        </w:rPr>
        <w:t>（参赛者/团队负责人打印后手写签名拍照附入邮件）</w:t>
      </w:r>
    </w:p>
    <w:p w14:paraId="799FEA9D" w14:textId="77777777" w:rsidR="0031502E" w:rsidRDefault="0031502E">
      <w:pPr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115064F0" w14:textId="77777777" w:rsidR="0031502E" w:rsidRDefault="0031502E" w:rsidP="00FA6CF3">
      <w:pPr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0E72455C" w14:textId="77777777" w:rsidR="00FA6CF3" w:rsidRDefault="00FA6CF3" w:rsidP="00FA6CF3">
      <w:pPr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14:paraId="543D0F12" w14:textId="77777777" w:rsidR="0031502E" w:rsidRDefault="00000000">
      <w:pPr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承诺人：</w:t>
      </w:r>
    </w:p>
    <w:p w14:paraId="4578151B" w14:textId="77777777" w:rsidR="0031502E" w:rsidRDefault="00000000">
      <w:pPr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联系电话：</w:t>
      </w:r>
    </w:p>
    <w:p w14:paraId="2ACE9868" w14:textId="77777777" w:rsidR="0031502E" w:rsidRDefault="00000000">
      <w:pPr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日期：</w:t>
      </w:r>
    </w:p>
    <w:sectPr w:rsidR="00315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汉仪大黑简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6CF0C9"/>
    <w:multiLevelType w:val="singleLevel"/>
    <w:tmpl w:val="B06CF0C9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1C1E806"/>
    <w:multiLevelType w:val="singleLevel"/>
    <w:tmpl w:val="F1C1E806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92530773">
    <w:abstractNumId w:val="0"/>
  </w:num>
  <w:num w:numId="2" w16cid:durableId="1159880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02E"/>
    <w:rsid w:val="DDDF8F4A"/>
    <w:rsid w:val="DEFF35BC"/>
    <w:rsid w:val="E7BB2792"/>
    <w:rsid w:val="E7E7AA65"/>
    <w:rsid w:val="E9F3E9AB"/>
    <w:rsid w:val="EB9751A4"/>
    <w:rsid w:val="F46F8AAC"/>
    <w:rsid w:val="F7CD6218"/>
    <w:rsid w:val="FCEB6B1F"/>
    <w:rsid w:val="FE7A7335"/>
    <w:rsid w:val="FEDFB2E8"/>
    <w:rsid w:val="FF1A0004"/>
    <w:rsid w:val="FFAF98F4"/>
    <w:rsid w:val="FFD3E445"/>
    <w:rsid w:val="0031502E"/>
    <w:rsid w:val="00943ADA"/>
    <w:rsid w:val="00FA6CF3"/>
    <w:rsid w:val="03704807"/>
    <w:rsid w:val="07F41CF0"/>
    <w:rsid w:val="0EB519ED"/>
    <w:rsid w:val="1325028E"/>
    <w:rsid w:val="14AD74D0"/>
    <w:rsid w:val="1536539D"/>
    <w:rsid w:val="1A0D5407"/>
    <w:rsid w:val="1E0D0FBE"/>
    <w:rsid w:val="1F486752"/>
    <w:rsid w:val="2385374B"/>
    <w:rsid w:val="25D86356"/>
    <w:rsid w:val="27E47234"/>
    <w:rsid w:val="28674000"/>
    <w:rsid w:val="2CEA727A"/>
    <w:rsid w:val="30AF4D78"/>
    <w:rsid w:val="34942AF3"/>
    <w:rsid w:val="399B3148"/>
    <w:rsid w:val="3BFC966D"/>
    <w:rsid w:val="3CFBEAB0"/>
    <w:rsid w:val="3FBF2104"/>
    <w:rsid w:val="404D19C2"/>
    <w:rsid w:val="425676B4"/>
    <w:rsid w:val="438622A9"/>
    <w:rsid w:val="43A37B4B"/>
    <w:rsid w:val="4886618B"/>
    <w:rsid w:val="49EA056D"/>
    <w:rsid w:val="49EA3A51"/>
    <w:rsid w:val="4AD056CA"/>
    <w:rsid w:val="4E235B10"/>
    <w:rsid w:val="4E74636C"/>
    <w:rsid w:val="4E791BD4"/>
    <w:rsid w:val="4EFBF075"/>
    <w:rsid w:val="4F6FE789"/>
    <w:rsid w:val="4FF3E46B"/>
    <w:rsid w:val="517174DB"/>
    <w:rsid w:val="54DD7AC9"/>
    <w:rsid w:val="55713B00"/>
    <w:rsid w:val="568646D2"/>
    <w:rsid w:val="56867584"/>
    <w:rsid w:val="5B1C4013"/>
    <w:rsid w:val="5BA3082C"/>
    <w:rsid w:val="5CEC6609"/>
    <w:rsid w:val="5F9C591F"/>
    <w:rsid w:val="5FBF43A7"/>
    <w:rsid w:val="5FFF56EE"/>
    <w:rsid w:val="60D96770"/>
    <w:rsid w:val="62996751"/>
    <w:rsid w:val="63362A9F"/>
    <w:rsid w:val="642B10E5"/>
    <w:rsid w:val="6973D12E"/>
    <w:rsid w:val="6A0E6CF5"/>
    <w:rsid w:val="6BFAE23D"/>
    <w:rsid w:val="6C8859AD"/>
    <w:rsid w:val="6CA46D87"/>
    <w:rsid w:val="6CDA279D"/>
    <w:rsid w:val="6D293FA7"/>
    <w:rsid w:val="6E781A51"/>
    <w:rsid w:val="6FC751F9"/>
    <w:rsid w:val="72B76C1B"/>
    <w:rsid w:val="74375CCB"/>
    <w:rsid w:val="775FF3CB"/>
    <w:rsid w:val="78002C6B"/>
    <w:rsid w:val="7AD708E2"/>
    <w:rsid w:val="7AFD5205"/>
    <w:rsid w:val="7B007056"/>
    <w:rsid w:val="7BCFD277"/>
    <w:rsid w:val="7BEFFCDE"/>
    <w:rsid w:val="7EAF6903"/>
    <w:rsid w:val="7FCBBEFF"/>
    <w:rsid w:val="7FE3A33C"/>
    <w:rsid w:val="7FFB64B4"/>
    <w:rsid w:val="8AD21BFE"/>
    <w:rsid w:val="8EEA5D40"/>
    <w:rsid w:val="97DE8077"/>
    <w:rsid w:val="9EFF7960"/>
    <w:rsid w:val="AF96DAC2"/>
    <w:rsid w:val="BF736AC5"/>
    <w:rsid w:val="BFE60311"/>
    <w:rsid w:val="C99CF3A4"/>
    <w:rsid w:val="D3E67916"/>
    <w:rsid w:val="DACE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C468AD"/>
  <w15:docId w15:val="{7EEEAAE6-8D26-4047-A8C2-1D7447BC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lz tan</cp:lastModifiedBy>
  <cp:revision>2</cp:revision>
  <dcterms:created xsi:type="dcterms:W3CDTF">2026-08-15T19:46:00Z</dcterms:created>
  <dcterms:modified xsi:type="dcterms:W3CDTF">2026-09-03T01:09:00Z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KSOTemplateDocerSaveRecord">
    <vt:lpwstr>eyJoZGlkIjoiMTNjZjc4YTFlYTE2MTY1NDY3MGEyOWRkYWEwNTgxNGMiLCJ1c2VySWQiOiIzNjg2MTE1MjMifQ==</vt:lpwstr>
  </property>
  <property fmtid="{D5CDD505-2E9C-101B-9397-08002B2CF9AE}" pid="4" name="ICV">
    <vt:lpwstr>6286AC0B205649C5B72B89B4D645E910_13</vt:lpwstr>
  </property>
</Properties>
</file>