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12" w:type="dxa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353"/>
        <w:gridCol w:w="2431"/>
        <w:gridCol w:w="1532"/>
        <w:gridCol w:w="1633"/>
      </w:tblGrid>
      <w:tr w14:paraId="34740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312" w:type="dxa"/>
            <w:gridSpan w:val="5"/>
            <w:shd w:val="clear" w:color="auto" w:fill="F8F8FA"/>
            <w:noWrap/>
            <w:vAlign w:val="center"/>
          </w:tcPr>
          <w:p w14:paraId="0D1A997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8"/>
                <w:szCs w:val="28"/>
                <w:u w:val="none"/>
                <w:lang w:val="en-US" w:eastAsia="zh-CN"/>
              </w:rPr>
              <w:t>2026年中秋、国庆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5C6678"/>
                <w:kern w:val="0"/>
                <w:sz w:val="28"/>
                <w:szCs w:val="28"/>
                <w:u w:val="none"/>
                <w:lang w:val="en-US" w:eastAsia="zh-CN"/>
              </w:rPr>
              <w:t>假期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8"/>
                <w:szCs w:val="28"/>
                <w:u w:val="none"/>
                <w:lang w:val="en-US" w:eastAsia="zh-CN"/>
              </w:rPr>
              <w:t>株洲西站临客增开计划</w:t>
            </w:r>
          </w:p>
        </w:tc>
      </w:tr>
      <w:tr w14:paraId="5BE0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63" w:type="dxa"/>
            <w:shd w:val="clear" w:color="auto" w:fill="F8F8FA"/>
            <w:noWrap/>
            <w:vAlign w:val="center"/>
          </w:tcPr>
          <w:p w14:paraId="3509BF3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4"/>
                <w:szCs w:val="24"/>
                <w:u w:val="none"/>
                <w:lang w:val="en-US" w:eastAsia="zh-CN"/>
              </w:rPr>
              <w:t>日 期</w:t>
            </w:r>
          </w:p>
        </w:tc>
        <w:tc>
          <w:tcPr>
            <w:tcW w:w="1353" w:type="dxa"/>
            <w:shd w:val="clear" w:color="auto" w:fill="F8F8FA"/>
            <w:noWrap/>
            <w:vAlign w:val="center"/>
          </w:tcPr>
          <w:p w14:paraId="7928340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4"/>
                <w:szCs w:val="24"/>
                <w:u w:val="none"/>
                <w:lang w:val="en-US" w:eastAsia="zh-CN"/>
              </w:rPr>
              <w:t>车 次</w:t>
            </w:r>
          </w:p>
        </w:tc>
        <w:tc>
          <w:tcPr>
            <w:tcW w:w="2431" w:type="dxa"/>
            <w:shd w:val="clear" w:color="auto" w:fill="F8F8FA"/>
            <w:noWrap/>
            <w:vAlign w:val="center"/>
          </w:tcPr>
          <w:p w14:paraId="045DAD1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4"/>
                <w:szCs w:val="24"/>
                <w:u w:val="none"/>
                <w:lang w:val="en-US" w:eastAsia="zh-CN"/>
              </w:rPr>
              <w:t>运行区间</w:t>
            </w:r>
          </w:p>
        </w:tc>
        <w:tc>
          <w:tcPr>
            <w:tcW w:w="1532" w:type="dxa"/>
            <w:shd w:val="clear" w:color="auto" w:fill="F8F8FA"/>
            <w:noWrap/>
            <w:vAlign w:val="center"/>
          </w:tcPr>
          <w:p w14:paraId="219FFCC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4"/>
                <w:szCs w:val="24"/>
                <w:u w:val="none"/>
                <w:lang w:val="en-US" w:eastAsia="zh-CN"/>
              </w:rPr>
              <w:t>到达时刻</w:t>
            </w:r>
          </w:p>
        </w:tc>
        <w:tc>
          <w:tcPr>
            <w:tcW w:w="1633" w:type="dxa"/>
            <w:shd w:val="clear" w:color="auto" w:fill="F8F8FA"/>
            <w:noWrap/>
            <w:vAlign w:val="center"/>
          </w:tcPr>
          <w:p w14:paraId="29F9B70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5C6678"/>
                <w:kern w:val="0"/>
                <w:sz w:val="24"/>
                <w:szCs w:val="24"/>
                <w:u w:val="none"/>
                <w:lang w:val="en-US" w:eastAsia="zh-CN"/>
              </w:rPr>
              <w:t>开车时刻</w:t>
            </w:r>
          </w:p>
        </w:tc>
      </w:tr>
      <w:tr w14:paraId="3FE30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484CBC0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9月23日</w:t>
            </w:r>
          </w:p>
          <w:p w14:paraId="5D2501A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（2列）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8B0577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FBD4DA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40C36E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F7F17F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74DC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2D2D05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80D1ED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437E8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3F81A9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14AB6F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6E8A0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5EB4D34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9月24日</w:t>
            </w:r>
          </w:p>
          <w:p w14:paraId="1D73F6D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  <w:p w14:paraId="052667A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（4列）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54DD1C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EF19DA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9B5365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B51EA0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21556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E42084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59C967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122BE6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福田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6B15CD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F1867A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21:58</w:t>
            </w:r>
          </w:p>
        </w:tc>
      </w:tr>
      <w:tr w14:paraId="4E43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A53874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EB4AED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8106A8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A5426C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604466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5DD31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B30BC8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349BF8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089E25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8181A7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DD3990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7A3E4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3EE8481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9月25日</w:t>
            </w:r>
          </w:p>
          <w:p w14:paraId="0B3AAE1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（11列）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5BC200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099E52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369FDB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4D9B0C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606A7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BC3686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40C37E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G5278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0B78B5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8014F3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1021D6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00:34</w:t>
            </w:r>
          </w:p>
        </w:tc>
      </w:tr>
      <w:tr w14:paraId="1073F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6C273F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D16266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C58DD7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036DB8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01FD21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5A76C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376FF4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109DF9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5F4BB8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EB50D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03:20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A5BA1D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03:22</w:t>
            </w:r>
          </w:p>
        </w:tc>
      </w:tr>
      <w:tr w14:paraId="0339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D4B45F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75AAC1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G9752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B4128E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8B7DE5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98AC5C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06:37</w:t>
            </w:r>
          </w:p>
        </w:tc>
      </w:tr>
      <w:tr w14:paraId="38DC3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857C7F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FC0E43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418E7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1FB79E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50DD70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4E6B0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2888D2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BA0A3C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G9760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F098AC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ABF022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08:01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BCB943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08:03</w:t>
            </w:r>
          </w:p>
        </w:tc>
      </w:tr>
      <w:tr w14:paraId="7C72B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7B725F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888FBE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G4151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254BD1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武汉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南宁东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87382E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08:02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E78F53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08:07</w:t>
            </w:r>
          </w:p>
        </w:tc>
      </w:tr>
      <w:tr w14:paraId="288C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17FB68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1CD638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C23F0D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B79A65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55CB63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5039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165476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91908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G4152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06B637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南宁东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武汉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A611E3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B4958B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21:55</w:t>
            </w:r>
          </w:p>
        </w:tc>
      </w:tr>
      <w:tr w14:paraId="4FE4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7F02A7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354E13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61023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90880F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39B814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7FCD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3B4CDC0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9月26日</w:t>
            </w:r>
          </w:p>
          <w:p w14:paraId="102492A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（3列）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CFEB60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319078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F1FB14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4168463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3DC5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43025E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8A007F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E63FAA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FC6A4C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33CD9BA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708EA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9C1F73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02CF58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C1824A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EE862B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C29CD6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425FE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53FDB3E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9月27日</w:t>
            </w:r>
          </w:p>
          <w:p w14:paraId="19E674D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（7列）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2D10B7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5D43F0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74AD44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DAA668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79B6D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14EEEA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A8F3B9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BBB5DF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2BE3FA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39EAB8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54023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F746E8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D1683D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FDEA3F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福田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1EF1B5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6507A4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21:58</w:t>
            </w:r>
          </w:p>
        </w:tc>
      </w:tr>
      <w:tr w14:paraId="0261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E340B3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BFB668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365B35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553FE4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4B93CC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79ED3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3A37E1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1A70A3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7D060D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83357E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2153DC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1C02D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A8165C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B3D4A60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G5889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7FA2F4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40A7FEE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23:25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64ACAC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23:30</w:t>
            </w:r>
          </w:p>
        </w:tc>
      </w:tr>
      <w:tr w14:paraId="3D06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844A6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1A1590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G9541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FA4DC7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BDBBEF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23:42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88ED31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23:44</w:t>
            </w:r>
          </w:p>
        </w:tc>
      </w:tr>
      <w:tr w14:paraId="3092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4D340BB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9月28日</w:t>
            </w:r>
          </w:p>
          <w:p w14:paraId="1C82FCF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（8列）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9C4B43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6CEF667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AD3464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388006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2F65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6B879B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89AE5E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G9753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133EB2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6B5E19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00:16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FF7C78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00:18</w:t>
            </w:r>
          </w:p>
        </w:tc>
      </w:tr>
      <w:tr w14:paraId="7D39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638980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E45ABC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G5278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8DBD2C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8CB4EF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8647C7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00:34</w:t>
            </w:r>
          </w:p>
        </w:tc>
      </w:tr>
      <w:tr w14:paraId="2746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D4A19B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B5F5D5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1EB420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AC13A2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9D5968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4CAB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BDAC53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6B3E31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G5697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1490C9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BF53AC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02:18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229CD8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02:20</w:t>
            </w:r>
          </w:p>
        </w:tc>
      </w:tr>
      <w:tr w14:paraId="4AEB0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121BC2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0F56D6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81A175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F7B0E1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3FDF98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57FD6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84CFD0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9AE6D5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77FA79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3642A3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1C44EE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7DAE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471E3AE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5E47B7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4BDFCD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106039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3DDAD3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4E2B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73246ED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9月29日</w:t>
            </w:r>
          </w:p>
          <w:p w14:paraId="2A15E9A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（3列）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8333D5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0C59FE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6E5762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9C0D5C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09BFD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9CE4B6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E9EEC1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1825BB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25343F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F8FD34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595A7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E6DD66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779A64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8FA87B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A85A43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06D1CC0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1E52F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4366512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9月30日</w:t>
            </w:r>
          </w:p>
          <w:p w14:paraId="544B87C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（8列）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EFD26D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75DCFF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2D6915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00:05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1D0D7C8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00:07</w:t>
            </w:r>
          </w:p>
        </w:tc>
      </w:tr>
      <w:tr w14:paraId="2390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CAA38C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C684810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58B1AA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06CE83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A78C44C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5532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DA8FB7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8DFAC9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A61D02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FAB6DC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4D90BE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09A1F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763342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0C3515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D5CEB4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9B9243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500BA4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0111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5DE50B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280301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G9629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D82EE4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593D13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21:08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E0FCAC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21:19</w:t>
            </w:r>
          </w:p>
        </w:tc>
      </w:tr>
      <w:tr w14:paraId="36164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4D282B5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BED1C3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3F87C5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福田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8FF153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8B2901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21:58</w:t>
            </w:r>
          </w:p>
        </w:tc>
      </w:tr>
      <w:tr w14:paraId="084B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4606044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048CBD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62D95C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5C7306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2C5025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6A86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7796B5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F0E016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11B30C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7D695F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3E6267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75AD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74C1C75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10月1日</w:t>
            </w:r>
          </w:p>
          <w:p w14:paraId="249190D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（10列）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C5DA95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A10D10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94D2EB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A156DC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4DAD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C0856B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7791D4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G5278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BE20E1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C52D93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8DD3B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00:34</w:t>
            </w:r>
          </w:p>
        </w:tc>
      </w:tr>
      <w:tr w14:paraId="15699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F298E3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20B4DC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533F0C8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A31070E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C97A3D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73701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80CF1E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9F7BBF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594E60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E7962C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03:20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3592BF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03:22</w:t>
            </w:r>
          </w:p>
        </w:tc>
      </w:tr>
      <w:tr w14:paraId="52568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2600D8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6B8B6D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G9752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AE9B0F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9F2F52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49AC2B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06:37</w:t>
            </w:r>
          </w:p>
        </w:tc>
      </w:tr>
      <w:tr w14:paraId="5AE8B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AA65FB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C6FFC8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1399D7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845486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41C4EC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437C6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597F55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EA7010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G9760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86F556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F366C4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08:01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719943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08:03</w:t>
            </w:r>
          </w:p>
        </w:tc>
      </w:tr>
      <w:tr w14:paraId="1293D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59D4B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CA2A29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A9158D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4DE133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25FAE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5B2A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C0F3A1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44A6EA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0EDABD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BA3980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D12333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5CF57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44006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03B4CD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2464223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AA3D8B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1F40A10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1AFC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18EFBEB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10月2日</w:t>
            </w:r>
          </w:p>
          <w:p w14:paraId="45667C7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（7列）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BDB893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ADB0A0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CFA03D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BE3F91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5D88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BCF2D4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9AF2FB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6DE4FB8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A6873C3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2FAD5E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13AC3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892756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5A5D79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C6C785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B5A484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03:20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C5A51C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03:22</w:t>
            </w:r>
          </w:p>
        </w:tc>
      </w:tr>
      <w:tr w14:paraId="4AB04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2B24CE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52E665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1A5E7A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84D26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6C2E52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4478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D42479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CE632C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G9760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170068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D15B57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08:01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5307CF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08:03</w:t>
            </w:r>
          </w:p>
        </w:tc>
      </w:tr>
      <w:tr w14:paraId="6C7A1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AA5625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46E0F3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06B2E2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57C57D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5BB748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5ED2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CEB179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FD9A29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148850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D103DD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5C6E56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5FE2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7471354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10月3日</w:t>
            </w:r>
          </w:p>
          <w:p w14:paraId="4FC036A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（3列）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7A422A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66508C7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A3CB386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F8439B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3AF3E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394FEF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87E437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878244E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1C6505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807102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6EFD1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91883F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4F653E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C823EC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12A08FA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E18D8BE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5826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12208D6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10月4日</w:t>
            </w:r>
          </w:p>
          <w:p w14:paraId="2BB599D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（3列）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5BEAE0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34CB16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2F9213C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8D76B53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1BF75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F7739D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8D606D2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E8AB5E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D21946C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8D4E7D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3D00D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4F6594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E78A931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6FBFB8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18EC77E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4AB8F0A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179AB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0265178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10月5日</w:t>
            </w:r>
          </w:p>
          <w:p w14:paraId="6BBA2C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（8列）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C8D091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BDA98A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C472D4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5A4500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020A5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5AEA1C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F03B3B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7F8183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1C99A4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39F498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0B87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5687E7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F6A2E4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G9629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AA492D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3FE903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21:08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EDC468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21:19</w:t>
            </w:r>
          </w:p>
        </w:tc>
      </w:tr>
      <w:tr w14:paraId="5DCCF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837079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B90001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2ECD61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福田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315CC6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05D7301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21:58</w:t>
            </w:r>
          </w:p>
        </w:tc>
      </w:tr>
      <w:tr w14:paraId="576C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F179F8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431684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6A1F27A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B3ECF7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681945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3FD76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B74A7C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739AB6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A401B8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B0334B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8E7B08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21EC8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726F81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06734C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G5889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498975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27CBE5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23:25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672226E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23:30</w:t>
            </w:r>
          </w:p>
        </w:tc>
      </w:tr>
      <w:tr w14:paraId="49D04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914D5A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78CE6E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G9541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0D1A5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DB3823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23:42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0FA952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23:44</w:t>
            </w:r>
          </w:p>
        </w:tc>
      </w:tr>
      <w:tr w14:paraId="1C807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436DBDE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10月6日</w:t>
            </w:r>
          </w:p>
          <w:p w14:paraId="2236A97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（11列）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28E87C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9ADBF8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CE95A2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B0BEBD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0F52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D16539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E0B0CB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G9753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6A78E54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8A2C1E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00:16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ADC441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00:18</w:t>
            </w:r>
          </w:p>
        </w:tc>
      </w:tr>
      <w:tr w14:paraId="1E11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A64B79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437399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G5278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F27EF0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7635AD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FC1EEE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00:34</w:t>
            </w:r>
          </w:p>
        </w:tc>
      </w:tr>
      <w:tr w14:paraId="136CB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C49F8D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919B63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G5889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40D0FB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45B419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23:25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C4679D6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23:30</w:t>
            </w:r>
          </w:p>
        </w:tc>
      </w:tr>
      <w:tr w14:paraId="6E6D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F50498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DAE58B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3F4736E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3D66E6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A28694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1F814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7C6D63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19010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G5697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1BD11A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A9901A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02:18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5CCAF1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02:20</w:t>
            </w:r>
          </w:p>
        </w:tc>
      </w:tr>
      <w:tr w14:paraId="412A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980A04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3D88B26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78C2FC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1030BD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63390D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6CC7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24E14A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D27721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CA3888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1E9E7B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880351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4451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D2FEAD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1210F8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81C684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3394A0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3303C0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03B80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9E33E3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F40D346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6A933A90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343784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76632D9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5CA80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F622D9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287215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G9541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D3C50F8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F18E25D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23:42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65CF60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23:44</w:t>
            </w:r>
          </w:p>
        </w:tc>
      </w:tr>
      <w:tr w14:paraId="56AA9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01E0EA7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10月7日</w:t>
            </w:r>
          </w:p>
          <w:p w14:paraId="06524FF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（11列）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8652F0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218F91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64E73B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1C399FA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14A5E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195049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5064D38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G5889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650FD37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B5212A3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23:25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3F0E58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23:30</w:t>
            </w:r>
          </w:p>
        </w:tc>
      </w:tr>
      <w:tr w14:paraId="0CC23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2CA63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099BA32F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DC9A36C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F604534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A7989E5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3FB2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6DC48F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788375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G5697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3B8586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2F30BE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02:18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9998E9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02:20</w:t>
            </w:r>
          </w:p>
        </w:tc>
      </w:tr>
      <w:tr w14:paraId="6A49D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4AE6FA4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72AFDE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29A9B0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DE2A98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ECEB5C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16E5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DE2D83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A74771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5E876E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C69664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27A2EA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  <w:tr w14:paraId="19B3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C98733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7E31F26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G9629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1BE5E99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E4C997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21:08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4E9AB74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21:19</w:t>
            </w:r>
          </w:p>
        </w:tc>
      </w:tr>
      <w:tr w14:paraId="2442D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1585100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32EA17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24A821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福田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6CA1BB6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46167F4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21:58</w:t>
            </w:r>
          </w:p>
        </w:tc>
      </w:tr>
      <w:tr w14:paraId="63538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F4F990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4A4714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G9632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576C60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71A20F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22:14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FA7120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22:17</w:t>
            </w:r>
          </w:p>
        </w:tc>
      </w:tr>
      <w:tr w14:paraId="1AC3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56C8914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6738A12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G5897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ABA74C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株洲西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BE606F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始发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D248D0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22:46</w:t>
            </w:r>
          </w:p>
        </w:tc>
      </w:tr>
      <w:tr w14:paraId="08948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2476029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4859A3C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G9541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863B1C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CEA453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23:42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FD7803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23:44</w:t>
            </w:r>
          </w:p>
        </w:tc>
      </w:tr>
      <w:tr w14:paraId="5C79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restart"/>
            <w:shd w:val="clear" w:color="auto" w:fill="auto"/>
            <w:noWrap/>
            <w:vAlign w:val="center"/>
          </w:tcPr>
          <w:p w14:paraId="30807EC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10月8日</w:t>
            </w:r>
          </w:p>
          <w:p w14:paraId="0366380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（7列）</w:t>
            </w: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2B940A6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G5804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2C662F9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509477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364F21D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00:24</w:t>
            </w:r>
          </w:p>
        </w:tc>
      </w:tr>
      <w:tr w14:paraId="6EB3A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3840B70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0BCE35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G9753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2E4A63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7BD5F09A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00:16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2667EBC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00:18</w:t>
            </w:r>
          </w:p>
        </w:tc>
      </w:tr>
      <w:tr w14:paraId="65383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BBBB0B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1F5E70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G5278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07A7461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广州南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0F8ECF4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00:29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51ABDBFF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00:34</w:t>
            </w:r>
          </w:p>
        </w:tc>
      </w:tr>
      <w:tr w14:paraId="628B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D074F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27CD4F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G8454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5EA01C36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潮汕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长沙南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129CD31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00:37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7430EC68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00:39</w:t>
            </w:r>
          </w:p>
        </w:tc>
      </w:tr>
      <w:tr w14:paraId="58B8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6AA0161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A6E5AE9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G5697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7FB509D2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岳阳东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深圳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8F7D58C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02:18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E2D7220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highlight w:val="yellow"/>
                <w:u w:val="none"/>
                <w:lang w:val="en-US" w:eastAsia="zh-CN"/>
              </w:rPr>
              <w:t>02:20</w:t>
            </w:r>
          </w:p>
        </w:tc>
      </w:tr>
      <w:tr w14:paraId="4B8E5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032D53C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5216C717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G9631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AC18305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长沙南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广州新塘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4CE28D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06:38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6D084CD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06:40</w:t>
            </w:r>
          </w:p>
        </w:tc>
      </w:tr>
      <w:tr w14:paraId="6221B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3" w:type="dxa"/>
            <w:vMerge w:val="continue"/>
            <w:shd w:val="clear" w:color="auto" w:fill="auto"/>
            <w:noWrap/>
            <w:vAlign w:val="center"/>
          </w:tcPr>
          <w:p w14:paraId="47EB450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shd w:val="clear" w:color="auto" w:fill="auto"/>
            <w:noWrap/>
            <w:vAlign w:val="center"/>
          </w:tcPr>
          <w:p w14:paraId="1827509D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G8473</w:t>
            </w:r>
          </w:p>
        </w:tc>
        <w:tc>
          <w:tcPr>
            <w:tcW w:w="2431" w:type="dxa"/>
            <w:shd w:val="clear" w:color="auto" w:fill="auto"/>
            <w:noWrap/>
            <w:vAlign w:val="center"/>
          </w:tcPr>
          <w:p w14:paraId="4C0A1B53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张家界西</w:t>
            </w:r>
            <w:r>
              <w:rPr>
                <w:rFonts w:hint="default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深圳北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248F43E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18:35</w:t>
            </w:r>
          </w:p>
        </w:tc>
        <w:tc>
          <w:tcPr>
            <w:tcW w:w="1633" w:type="dxa"/>
            <w:shd w:val="clear" w:color="auto" w:fill="auto"/>
            <w:noWrap/>
            <w:vAlign w:val="center"/>
          </w:tcPr>
          <w:p w14:paraId="1D0F042B"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92338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92338"/>
                <w:kern w:val="0"/>
                <w:sz w:val="22"/>
                <w:szCs w:val="22"/>
                <w:u w:val="none"/>
                <w:lang w:val="en-US" w:eastAsia="zh-CN"/>
              </w:rPr>
              <w:t>18:37</w:t>
            </w:r>
          </w:p>
        </w:tc>
      </w:tr>
    </w:tbl>
    <w:p w14:paraId="2487D68C">
      <w:pPr>
        <w:jc w:val="center"/>
      </w:pPr>
    </w:p>
    <w:p w14:paraId="1A5F7D66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附注：标黄为夜间高铁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06BB2"/>
    <w:rsid w:val="67C2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1263</Words>
  <Characters>2510</Characters>
  <Paragraphs>645</Paragraphs>
  <TotalTime>11</TotalTime>
  <ScaleCrop>false</ScaleCrop>
  <LinksUpToDate>false</LinksUpToDate>
  <CharactersWithSpaces>2512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2026-09-21T14:28:00Z</dcterms:created>
  <dc:creator>沐沐</dc:creator>
  <cp:lastModifiedBy>PàngKǎi</cp:lastModifiedBy>
  <dcterms:modified xsi:type="dcterms:W3CDTF">2026-09-22T05:08:12Z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F2BCCCE3FF7144AD80AD9C3A0544ECA0_13</vt:lpwstr>
  </property>
  <property fmtid="{D5CDD505-2E9C-101B-9397-08002B2CF9AE}" pid="4" name="KSOTemplateDocerSaveRecord">
    <vt:lpwstr>eyJoZGlkIjoiNzAxYTgwMDI5ZWY1N2M1MjBlM2RmYTUwYTY0Y2ZmMGMiLCJ1c2VySWQiOiIxMDE5MjM3ODc5In0=</vt:lpwstr>
  </property>
</Properties>
</file>